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3CEB" w14:textId="77777777" w:rsidR="00560306" w:rsidRPr="00560306" w:rsidRDefault="00560306" w:rsidP="00560306">
      <w:pPr>
        <w:spacing w:after="0" w:line="240" w:lineRule="auto"/>
        <w:rPr>
          <w:rFonts w:ascii="Calibri" w:eastAsia="Calibri" w:hAnsi="Calibri" w:cs="Calibri"/>
          <w:b/>
          <w:bCs/>
          <w:color w:val="9D90A0"/>
          <w:kern w:val="20"/>
          <w:sz w:val="20"/>
          <w:szCs w:val="16"/>
          <w:lang w:val="en-US" w:eastAsia="ja-JP"/>
        </w:rPr>
      </w:pPr>
      <w:bookmarkStart w:id="0" w:name="_Hlk146189037"/>
      <w:r w:rsidRPr="00560306">
        <w:rPr>
          <w:rFonts w:ascii="Calibri" w:eastAsia="Calibri" w:hAnsi="Calibri" w:cs="Calibri"/>
          <w:b/>
          <w:bCs/>
          <w:color w:val="9D90A0"/>
          <w:kern w:val="20"/>
          <w:sz w:val="20"/>
          <w:szCs w:val="16"/>
          <w:lang w:val="en-US" w:eastAsia="ja-JP"/>
        </w:rPr>
        <w:t>Address:</w:t>
      </w:r>
    </w:p>
    <w:p w14:paraId="2FC3AF0E"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Brampton Cortonwood Infant School</w:t>
      </w:r>
    </w:p>
    <w:p w14:paraId="011F81F5"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Chapel Avenue</w:t>
      </w:r>
    </w:p>
    <w:p w14:paraId="30C94DA0"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Barnsley</w:t>
      </w:r>
    </w:p>
    <w:p w14:paraId="35B3C0C1" w14:textId="77777777" w:rsidR="00560306" w:rsidRPr="00560306" w:rsidRDefault="00560306" w:rsidP="00560306">
      <w:pPr>
        <w:spacing w:after="0" w:line="240" w:lineRule="auto"/>
        <w:rPr>
          <w:rFonts w:ascii="Segoe UI" w:eastAsia="Calibri" w:hAnsi="Segoe UI" w:cs="Segoe UI"/>
          <w:color w:val="9D90A0"/>
          <w:kern w:val="20"/>
          <w:sz w:val="20"/>
          <w:szCs w:val="16"/>
          <w:lang w:val="en-US" w:eastAsia="ja-JP"/>
        </w:rPr>
      </w:pPr>
      <w:r w:rsidRPr="00560306">
        <w:rPr>
          <w:rFonts w:ascii="Calibri" w:eastAsia="Calibri" w:hAnsi="Calibri" w:cs="Calibri"/>
          <w:color w:val="9D90A0"/>
          <w:kern w:val="20"/>
          <w:sz w:val="20"/>
          <w:szCs w:val="16"/>
          <w:lang w:val="en-US" w:eastAsia="ja-JP"/>
        </w:rPr>
        <w:t>S73 0XH</w:t>
      </w:r>
    </w:p>
    <w:p w14:paraId="4BF671FC"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87FA5D1"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4091186"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AF23046"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832CB2A"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r w:rsidRPr="00560306">
        <w:rPr>
          <w:rFonts w:ascii="Calibri" w:eastAsia="Calibri" w:hAnsi="Calibri" w:cs="Angsana New"/>
          <w:noProof/>
          <w:kern w:val="20"/>
          <w:sz w:val="24"/>
          <w:szCs w:val="20"/>
          <w:lang w:eastAsia="en-GB"/>
        </w:rPr>
        <mc:AlternateContent>
          <mc:Choice Requires="wps">
            <w:drawing>
              <wp:anchor distT="0" distB="0" distL="114300" distR="114300" simplePos="0" relativeHeight="251659264" behindDoc="0" locked="0" layoutInCell="1" allowOverlap="1" wp14:anchorId="05F2338A" wp14:editId="37AFDEDE">
                <wp:simplePos x="0" y="0"/>
                <wp:positionH relativeFrom="page">
                  <wp:align>left</wp:align>
                </wp:positionH>
                <wp:positionV relativeFrom="paragraph">
                  <wp:posOffset>264795</wp:posOffset>
                </wp:positionV>
                <wp:extent cx="7709075"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7709075" cy="1828800"/>
                        </a:xfrm>
                        <a:prstGeom prst="rect">
                          <a:avLst/>
                        </a:prstGeom>
                        <a:noFill/>
                        <a:ln>
                          <a:noFill/>
                        </a:ln>
                      </wps:spPr>
                      <wps:txbx>
                        <w:txbxContent>
                          <w:p w14:paraId="09007D8A" w14:textId="77777777"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Brampton Cortonwood Infant and Nursery School</w:t>
                            </w:r>
                          </w:p>
                          <w:p w14:paraId="72DCCD74" w14:textId="77777777"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Prospectus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2338A" id="_x0000_t202" coordsize="21600,21600" o:spt="202" path="m,l,21600r21600,l21600,xe">
                <v:stroke joinstyle="miter"/>
                <v:path gradientshapeok="t" o:connecttype="rect"/>
              </v:shapetype>
              <v:shape id="Text Box 1" o:spid="_x0000_s1026" type="#_x0000_t202" style="position:absolute;margin-left:0;margin-top:20.85pt;width:607pt;height:2in;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" filled="f" stroked="f">
                <v:textbox style="mso-fit-shape-to-text:t">
                  <w:txbxContent>
                    <w:p w14:paraId="09007D8A" w14:textId="77777777"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Brampton Cortonwood Infant and Nursery School</w:t>
                      </w:r>
                    </w:p>
                    <w:p w14:paraId="72DCCD74" w14:textId="77777777"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Prospectus</w:t>
                      </w:r>
                    </w:p>
                  </w:txbxContent>
                </v:textbox>
                <w10:wrap anchorx="page"/>
              </v:shape>
            </w:pict>
          </mc:Fallback>
        </mc:AlternateContent>
      </w:r>
    </w:p>
    <w:p w14:paraId="5FA8ED03"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E99755D"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1038527F"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5BC18037"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2960B305"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7DC09603"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047F111"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2F7FC4E"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3E972217" w14:textId="77777777" w:rsidR="00560306" w:rsidRPr="00560306" w:rsidRDefault="00560306" w:rsidP="00560306">
      <w:pPr>
        <w:spacing w:after="0" w:line="240" w:lineRule="auto"/>
        <w:jc w:val="center"/>
        <w:rPr>
          <w:rFonts w:ascii="Segoe UI" w:eastAsia="Calibri" w:hAnsi="Segoe UI" w:cs="Segoe UI"/>
          <w:kern w:val="20"/>
          <w:sz w:val="20"/>
          <w:szCs w:val="16"/>
          <w:lang w:val="en-US" w:eastAsia="ja-JP"/>
        </w:rPr>
      </w:pPr>
    </w:p>
    <w:p w14:paraId="47039975" w14:textId="77777777" w:rsidR="00560306" w:rsidRPr="00560306" w:rsidRDefault="00560306" w:rsidP="00560306">
      <w:pPr>
        <w:spacing w:after="0" w:line="240" w:lineRule="auto"/>
        <w:jc w:val="center"/>
        <w:rPr>
          <w:rFonts w:ascii="Segoe UI" w:eastAsia="Calibri" w:hAnsi="Segoe UI" w:cs="Segoe UI"/>
          <w:kern w:val="20"/>
          <w:sz w:val="20"/>
          <w:szCs w:val="16"/>
          <w:lang w:val="en-US" w:eastAsia="ja-JP"/>
        </w:rPr>
      </w:pPr>
    </w:p>
    <w:p w14:paraId="7022F3D2"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07F0A2B9" w14:textId="6A34FE23" w:rsidR="00560306" w:rsidRPr="00560306" w:rsidRDefault="0089492E" w:rsidP="00560306">
      <w:pPr>
        <w:spacing w:after="0" w:line="240" w:lineRule="auto"/>
        <w:rPr>
          <w:rFonts w:ascii="Segoe UI" w:eastAsia="Calibri" w:hAnsi="Segoe UI" w:cs="Segoe UI"/>
          <w:kern w:val="20"/>
          <w:sz w:val="20"/>
          <w:szCs w:val="16"/>
          <w:lang w:val="en-US" w:eastAsia="ja-JP"/>
        </w:rPr>
      </w:pPr>
      <w:r w:rsidRPr="000E390E">
        <w:rPr>
          <w:rFonts w:ascii="Calibri" w:eastAsia="Calibri" w:hAnsi="Calibri" w:cs="Angsana New"/>
          <w:noProof/>
          <w:kern w:val="20"/>
          <w:sz w:val="24"/>
          <w:szCs w:val="20"/>
          <w:lang w:val="en-US" w:eastAsia="ja-JP"/>
        </w:rPr>
        <mc:AlternateContent>
          <mc:Choice Requires="wps">
            <w:drawing>
              <wp:anchor distT="45720" distB="45720" distL="114300" distR="114300" simplePos="0" relativeHeight="251668480" behindDoc="0" locked="0" layoutInCell="1" allowOverlap="1" wp14:anchorId="56F739B6" wp14:editId="7B7CD398">
                <wp:simplePos x="0" y="0"/>
                <wp:positionH relativeFrom="column">
                  <wp:posOffset>712470</wp:posOffset>
                </wp:positionH>
                <wp:positionV relativeFrom="paragraph">
                  <wp:posOffset>134620</wp:posOffset>
                </wp:positionV>
                <wp:extent cx="4240530" cy="1573530"/>
                <wp:effectExtent l="19050" t="19050" r="2667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1573530"/>
                        </a:xfrm>
                        <a:prstGeom prst="rect">
                          <a:avLst/>
                        </a:prstGeom>
                        <a:solidFill>
                          <a:srgbClr val="FFFFFF"/>
                        </a:solidFill>
                        <a:ln w="38100">
                          <a:solidFill>
                            <a:srgbClr val="000000"/>
                          </a:solidFill>
                          <a:miter lim="800000"/>
                          <a:headEnd/>
                          <a:tailEnd/>
                        </a:ln>
                      </wps:spPr>
                      <wps:txbx>
                        <w:txbxContent>
                          <w:p w14:paraId="77853AC6" w14:textId="65FF5B53" w:rsidR="000E390E" w:rsidRDefault="0089492E" w:rsidP="0089492E">
                            <w:r>
                              <w:rPr>
                                <w:noProof/>
                              </w:rPr>
                              <w:drawing>
                                <wp:inline distT="0" distB="0" distL="0" distR="0" wp14:anchorId="105F5E04" wp14:editId="56961A24">
                                  <wp:extent cx="4094580" cy="1455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81" t="36288" r="37514" b="26173"/>
                                          <a:stretch/>
                                        </pic:blipFill>
                                        <pic:spPr bwMode="auto">
                                          <a:xfrm>
                                            <a:off x="0" y="0"/>
                                            <a:ext cx="4178200" cy="14851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39B6" id="Text Box 2" o:spid="_x0000_s1027" type="#_x0000_t202" style="position:absolute;margin-left:56.1pt;margin-top:10.6pt;width:333.9pt;height:12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" strokeweight="3pt">
                <v:textbox>
                  <w:txbxContent>
                    <w:p w14:paraId="77853AC6" w14:textId="65FF5B53" w:rsidR="000E390E" w:rsidRDefault="0089492E" w:rsidP="0089492E">
                      <w:r>
                        <w:rPr>
                          <w:noProof/>
                        </w:rPr>
                        <w:drawing>
                          <wp:inline distT="0" distB="0" distL="0" distR="0" wp14:anchorId="105F5E04" wp14:editId="56961A24">
                            <wp:extent cx="4094580" cy="1455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81" t="36288" r="37514" b="26173"/>
                                    <a:stretch/>
                                  </pic:blipFill>
                                  <pic:spPr bwMode="auto">
                                    <a:xfrm>
                                      <a:off x="0" y="0"/>
                                      <a:ext cx="4178200" cy="14851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59F482F" w14:textId="322FAE0D"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3AA0F6A9" w14:textId="44F0F583"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4C238517" w14:textId="5C575A1F"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09B59914" w14:textId="6D0723B3"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16BE3FF4" w14:textId="16EB00ED"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1BA82326" w14:textId="2D7FEE59" w:rsidR="00560306" w:rsidRPr="00560306" w:rsidRDefault="00560306" w:rsidP="00560306">
      <w:pPr>
        <w:spacing w:after="0" w:line="240" w:lineRule="auto"/>
        <w:rPr>
          <w:rFonts w:ascii="Calibri" w:eastAsia="Calibri" w:hAnsi="Calibri" w:cs="Angsana New"/>
          <w:kern w:val="20"/>
          <w:sz w:val="24"/>
          <w:szCs w:val="20"/>
          <w:lang w:val="en-US" w:eastAsia="ja-JP"/>
        </w:rPr>
      </w:pPr>
    </w:p>
    <w:p w14:paraId="1C59226D" w14:textId="507EDF73"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28A7D3A" w14:textId="3A44C940"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5F2D471" w14:textId="5CB6718F" w:rsidR="00560306" w:rsidRPr="00560306" w:rsidRDefault="000E390E" w:rsidP="00560306">
      <w:pPr>
        <w:spacing w:after="0" w:line="240" w:lineRule="auto"/>
        <w:rPr>
          <w:rFonts w:ascii="Calibri" w:eastAsia="Calibri" w:hAnsi="Calibri" w:cs="Angsana New"/>
          <w:kern w:val="20"/>
          <w:sz w:val="24"/>
          <w:szCs w:val="20"/>
          <w:lang w:val="en-US" w:eastAsia="ja-JP"/>
        </w:rPr>
      </w:pPr>
      <w:r>
        <w:rPr>
          <w:rFonts w:ascii="Calibri" w:eastAsia="Calibri" w:hAnsi="Calibri" w:cs="Angsana New"/>
          <w:kern w:val="20"/>
          <w:sz w:val="24"/>
          <w:szCs w:val="20"/>
          <w:lang w:val="en-US" w:eastAsia="ja-JP"/>
        </w:rPr>
        <w:t xml:space="preserve">        </w:t>
      </w:r>
    </w:p>
    <w:p w14:paraId="3FCCB9A2" w14:textId="1657C7CE"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BFA59BD" w14:textId="4098DAEA" w:rsidR="00560306" w:rsidRPr="00560306" w:rsidRDefault="000E390E" w:rsidP="00560306">
      <w:pPr>
        <w:spacing w:after="0" w:line="240" w:lineRule="auto"/>
        <w:rPr>
          <w:rFonts w:ascii="Calibri" w:eastAsia="Calibri" w:hAnsi="Calibri" w:cs="Angsana New"/>
          <w:kern w:val="20"/>
          <w:sz w:val="24"/>
          <w:szCs w:val="20"/>
          <w:lang w:val="en-US" w:eastAsia="ja-JP"/>
        </w:rPr>
      </w:pPr>
      <w:r w:rsidRPr="000E390E">
        <w:rPr>
          <w:rFonts w:ascii="Calibri" w:eastAsia="Calibri" w:hAnsi="Calibri" w:cs="Angsana New"/>
          <w:noProof/>
          <w:kern w:val="20"/>
          <w:sz w:val="24"/>
          <w:szCs w:val="20"/>
          <w:lang w:val="en-US" w:eastAsia="ja-JP"/>
        </w:rPr>
        <mc:AlternateContent>
          <mc:Choice Requires="wps">
            <w:drawing>
              <wp:anchor distT="45720" distB="45720" distL="114300" distR="114300" simplePos="0" relativeHeight="251666432" behindDoc="0" locked="0" layoutInCell="1" allowOverlap="1" wp14:anchorId="1A7ADE4C" wp14:editId="3F78BF7E">
                <wp:simplePos x="0" y="0"/>
                <wp:positionH relativeFrom="margin">
                  <wp:posOffset>2175510</wp:posOffset>
                </wp:positionH>
                <wp:positionV relativeFrom="paragraph">
                  <wp:posOffset>28575</wp:posOffset>
                </wp:positionV>
                <wp:extent cx="1497330" cy="1428750"/>
                <wp:effectExtent l="19050" t="1905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428750"/>
                        </a:xfrm>
                        <a:prstGeom prst="rect">
                          <a:avLst/>
                        </a:prstGeom>
                        <a:solidFill>
                          <a:srgbClr val="FFFFFF"/>
                        </a:solidFill>
                        <a:ln w="38100">
                          <a:solidFill>
                            <a:srgbClr val="000000"/>
                          </a:solidFill>
                          <a:miter lim="800000"/>
                          <a:headEnd/>
                          <a:tailEnd/>
                        </a:ln>
                      </wps:spPr>
                      <wps:txbx>
                        <w:txbxContent>
                          <w:p w14:paraId="6157418F" w14:textId="481173FE" w:rsidR="000E390E" w:rsidRDefault="000E390E">
                            <w:r w:rsidRPr="000E390E">
                              <w:rPr>
                                <w:noProof/>
                              </w:rPr>
                              <w:drawing>
                                <wp:inline distT="0" distB="0" distL="0" distR="0" wp14:anchorId="609BA2E0" wp14:editId="1870557B">
                                  <wp:extent cx="1280160" cy="128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1806" cy="1281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DE4C" id="_x0000_s1028" type="#_x0000_t202" style="position:absolute;margin-left:171.3pt;margin-top:2.25pt;width:117.9pt;height:1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" strokeweight="3pt">
                <v:textbox>
                  <w:txbxContent>
                    <w:p w14:paraId="6157418F" w14:textId="481173FE" w:rsidR="000E390E" w:rsidRDefault="000E390E">
                      <w:r w:rsidRPr="000E390E">
                        <w:rPr>
                          <w:noProof/>
                        </w:rPr>
                        <w:drawing>
                          <wp:inline distT="0" distB="0" distL="0" distR="0" wp14:anchorId="609BA2E0" wp14:editId="1870557B">
                            <wp:extent cx="1280160" cy="128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1806" cy="1281806"/>
                                    </a:xfrm>
                                    <a:prstGeom prst="rect">
                                      <a:avLst/>
                                    </a:prstGeom>
                                  </pic:spPr>
                                </pic:pic>
                              </a:graphicData>
                            </a:graphic>
                          </wp:inline>
                        </w:drawing>
                      </w:r>
                    </w:p>
                  </w:txbxContent>
                </v:textbox>
                <w10:wrap type="square" anchorx="margin"/>
              </v:shape>
            </w:pict>
          </mc:Fallback>
        </mc:AlternateContent>
      </w:r>
    </w:p>
    <w:p w14:paraId="3E5171FD"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558ED7F1"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3FF1B01" w14:textId="067446C5" w:rsidR="00560306" w:rsidRPr="00560306" w:rsidRDefault="00560306" w:rsidP="00560306">
      <w:pPr>
        <w:spacing w:after="0" w:line="240" w:lineRule="auto"/>
        <w:rPr>
          <w:rFonts w:ascii="Calibri" w:eastAsia="Calibri" w:hAnsi="Calibri" w:cs="Angsana New"/>
          <w:kern w:val="20"/>
          <w:sz w:val="24"/>
          <w:szCs w:val="20"/>
          <w:lang w:val="en-US" w:eastAsia="ja-JP"/>
        </w:rPr>
      </w:pPr>
    </w:p>
    <w:p w14:paraId="4CBBE921" w14:textId="7029D162" w:rsidR="00560306" w:rsidRPr="00560306" w:rsidRDefault="00560306" w:rsidP="00560306">
      <w:pPr>
        <w:spacing w:after="0" w:line="240" w:lineRule="auto"/>
        <w:rPr>
          <w:rFonts w:ascii="Calibri" w:eastAsia="Calibri" w:hAnsi="Calibri" w:cs="Angsana New"/>
          <w:kern w:val="20"/>
          <w:sz w:val="24"/>
          <w:szCs w:val="20"/>
          <w:lang w:val="en-US" w:eastAsia="ja-JP"/>
        </w:rPr>
      </w:pPr>
    </w:p>
    <w:p w14:paraId="5FEB62D0" w14:textId="4BAE0683"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43ABEDF" w14:textId="35CBA971" w:rsidR="00560306" w:rsidRPr="00560306" w:rsidRDefault="000E390E" w:rsidP="00560306">
      <w:pPr>
        <w:spacing w:after="0" w:line="240" w:lineRule="auto"/>
        <w:rPr>
          <w:rFonts w:ascii="Calibri" w:eastAsia="Calibri" w:hAnsi="Calibri" w:cs="Angsana New"/>
          <w:kern w:val="20"/>
          <w:sz w:val="24"/>
          <w:szCs w:val="20"/>
          <w:lang w:val="en-US" w:eastAsia="ja-JP"/>
        </w:rPr>
      </w:pPr>
      <w:r w:rsidRPr="00560306">
        <w:rPr>
          <w:rFonts w:ascii="Segoe UI" w:eastAsia="Calibri" w:hAnsi="Segoe UI" w:cs="Segoe UI"/>
          <w:b/>
          <w:bCs/>
          <w:noProof/>
          <w:kern w:val="20"/>
          <w:sz w:val="20"/>
          <w:szCs w:val="16"/>
          <w:lang w:eastAsia="en-GB"/>
        </w:rPr>
        <mc:AlternateContent>
          <mc:Choice Requires="wps">
            <w:drawing>
              <wp:anchor distT="0" distB="0" distL="114300" distR="114300" simplePos="0" relativeHeight="251660288" behindDoc="0" locked="0" layoutInCell="1" allowOverlap="1" wp14:anchorId="3629EC5D" wp14:editId="367D9789">
                <wp:simplePos x="0" y="0"/>
                <wp:positionH relativeFrom="margin">
                  <wp:posOffset>-579120</wp:posOffset>
                </wp:positionH>
                <wp:positionV relativeFrom="paragraph">
                  <wp:posOffset>180975</wp:posOffset>
                </wp:positionV>
                <wp:extent cx="7264400" cy="16992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64400" cy="1699260"/>
                        </a:xfrm>
                        <a:prstGeom prst="rect">
                          <a:avLst/>
                        </a:prstGeom>
                        <a:solidFill>
                          <a:sysClr val="window" lastClr="FFFFFF"/>
                        </a:solidFill>
                        <a:ln w="6350">
                          <a:noFill/>
                        </a:ln>
                      </wps:spPr>
                      <wps:txbx>
                        <w:txbxContent>
                          <w:p w14:paraId="4DCDB7EA" w14:textId="77777777" w:rsidR="000E390E" w:rsidRDefault="000E390E" w:rsidP="00560306">
                            <w:pPr>
                              <w:jc w:val="center"/>
                              <w:rPr>
                                <w:sz w:val="28"/>
                              </w:rPr>
                            </w:pPr>
                          </w:p>
                          <w:p w14:paraId="1B9C8535" w14:textId="4FE75ECF" w:rsidR="00560306" w:rsidRPr="00560306" w:rsidRDefault="00560306" w:rsidP="00560306">
                            <w:pPr>
                              <w:jc w:val="center"/>
                              <w:rPr>
                                <w:sz w:val="28"/>
                              </w:rPr>
                            </w:pPr>
                            <w:r w:rsidRPr="00560306">
                              <w:rPr>
                                <w:sz w:val="28"/>
                              </w:rPr>
                              <w:t xml:space="preserve">This pack contains key information for parents about their child starting Brampton Cortonwood Infant </w:t>
                            </w:r>
                            <w:r w:rsidR="00651351">
                              <w:rPr>
                                <w:sz w:val="28"/>
                              </w:rPr>
                              <w:t xml:space="preserve">and Nursery </w:t>
                            </w:r>
                            <w:r w:rsidRPr="00560306">
                              <w:rPr>
                                <w:sz w:val="28"/>
                              </w:rPr>
                              <w:t xml:space="preserve">School </w:t>
                            </w:r>
                          </w:p>
                          <w:p w14:paraId="5EAEF85A" w14:textId="77777777" w:rsidR="00560306" w:rsidRPr="00560306" w:rsidRDefault="00560306" w:rsidP="00560306">
                            <w:pPr>
                              <w:jc w:val="center"/>
                              <w:rPr>
                                <w:sz w:val="28"/>
                              </w:rPr>
                            </w:pPr>
                          </w:p>
                          <w:p w14:paraId="797A7413" w14:textId="77777777" w:rsidR="00560306" w:rsidRPr="00560306" w:rsidRDefault="00560306" w:rsidP="00560306">
                            <w:pPr>
                              <w:jc w:val="center"/>
                              <w:rPr>
                                <w:sz w:val="28"/>
                              </w:rPr>
                            </w:pPr>
                            <w:r w:rsidRPr="00560306">
                              <w:rPr>
                                <w:sz w:val="28"/>
                              </w:rPr>
                              <w:t>Please contact us if you have any further questions or queries.</w:t>
                            </w:r>
                          </w:p>
                          <w:p w14:paraId="69C405DE" w14:textId="77777777" w:rsidR="00560306" w:rsidRPr="00560306" w:rsidRDefault="00560306" w:rsidP="00560306">
                            <w:pPr>
                              <w:jc w:val="center"/>
                              <w:rPr>
                                <w:color w:val="ACCBF9"/>
                                <w:sz w:val="28"/>
                                <w14:textFill>
                                  <w14:solidFill>
                                    <w14:srgbClr w14:val="ACCBF9">
                                      <w14:lumMod w14:val="50000"/>
                                    </w14:srgbClr>
                                  </w14:solidFill>
                                </w14:textFill>
                              </w:rPr>
                            </w:pPr>
                          </w:p>
                          <w:p w14:paraId="2022175A"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Mr S Dyson</w:t>
                            </w:r>
                          </w:p>
                          <w:p w14:paraId="56E69B48"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Head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EC5D" id="Text Box 5" o:spid="_x0000_s1029" type="#_x0000_t202" style="position:absolute;margin-left:-45.6pt;margin-top:14.25pt;width:572pt;height:13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" fillcolor="window" stroked="f" strokeweight=".5pt">
                <v:textbox>
                  <w:txbxContent>
                    <w:p w14:paraId="4DCDB7EA" w14:textId="77777777" w:rsidR="000E390E" w:rsidRDefault="000E390E" w:rsidP="00560306">
                      <w:pPr>
                        <w:jc w:val="center"/>
                        <w:rPr>
                          <w:sz w:val="28"/>
                        </w:rPr>
                      </w:pPr>
                    </w:p>
                    <w:p w14:paraId="1B9C8535" w14:textId="4FE75ECF" w:rsidR="00560306" w:rsidRPr="00560306" w:rsidRDefault="00560306" w:rsidP="00560306">
                      <w:pPr>
                        <w:jc w:val="center"/>
                        <w:rPr>
                          <w:sz w:val="28"/>
                        </w:rPr>
                      </w:pPr>
                      <w:r w:rsidRPr="00560306">
                        <w:rPr>
                          <w:sz w:val="28"/>
                        </w:rPr>
                        <w:t xml:space="preserve">This pack contains key information for parents about their child starting Brampton Cortonwood Infant </w:t>
                      </w:r>
                      <w:r w:rsidR="00651351">
                        <w:rPr>
                          <w:sz w:val="28"/>
                        </w:rPr>
                        <w:t xml:space="preserve">and Nursery </w:t>
                      </w:r>
                      <w:r w:rsidRPr="00560306">
                        <w:rPr>
                          <w:sz w:val="28"/>
                        </w:rPr>
                        <w:t xml:space="preserve">School </w:t>
                      </w:r>
                    </w:p>
                    <w:p w14:paraId="5EAEF85A" w14:textId="77777777" w:rsidR="00560306" w:rsidRPr="00560306" w:rsidRDefault="00560306" w:rsidP="00560306">
                      <w:pPr>
                        <w:jc w:val="center"/>
                        <w:rPr>
                          <w:sz w:val="28"/>
                        </w:rPr>
                      </w:pPr>
                    </w:p>
                    <w:p w14:paraId="797A7413" w14:textId="77777777" w:rsidR="00560306" w:rsidRPr="00560306" w:rsidRDefault="00560306" w:rsidP="00560306">
                      <w:pPr>
                        <w:jc w:val="center"/>
                        <w:rPr>
                          <w:sz w:val="28"/>
                        </w:rPr>
                      </w:pPr>
                      <w:r w:rsidRPr="00560306">
                        <w:rPr>
                          <w:sz w:val="28"/>
                        </w:rPr>
                        <w:t>Please contact us if you have any further questions or queries.</w:t>
                      </w:r>
                    </w:p>
                    <w:p w14:paraId="69C405DE" w14:textId="77777777" w:rsidR="00560306" w:rsidRPr="00560306" w:rsidRDefault="00560306" w:rsidP="00560306">
                      <w:pPr>
                        <w:jc w:val="center"/>
                        <w:rPr>
                          <w:color w:val="ACCBF9"/>
                          <w:sz w:val="28"/>
                          <w14:textFill>
                            <w14:solidFill>
                              <w14:srgbClr w14:val="ACCBF9">
                                <w14:lumMod w14:val="50000"/>
                              </w14:srgbClr>
                            </w14:solidFill>
                          </w14:textFill>
                        </w:rPr>
                      </w:pPr>
                    </w:p>
                    <w:p w14:paraId="2022175A"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Mr S Dyson</w:t>
                      </w:r>
                    </w:p>
                    <w:p w14:paraId="56E69B48"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Head of School</w:t>
                      </w:r>
                    </w:p>
                  </w:txbxContent>
                </v:textbox>
                <w10:wrap anchorx="margin"/>
              </v:shape>
            </w:pict>
          </mc:Fallback>
        </mc:AlternateContent>
      </w:r>
    </w:p>
    <w:p w14:paraId="3CB94DC6"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BE979D3"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6F365C6"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29439C4"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7B78F010"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99E8A2D"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0227BDA3"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49A2CF29" w14:textId="490089F4" w:rsidR="00560306" w:rsidRPr="00560306" w:rsidRDefault="00560306" w:rsidP="00560306">
      <w:pPr>
        <w:spacing w:after="0" w:line="240" w:lineRule="auto"/>
        <w:jc w:val="center"/>
        <w:rPr>
          <w:rFonts w:ascii="Calibri" w:eastAsia="Calibri" w:hAnsi="Calibri" w:cs="Angsana New"/>
          <w:kern w:val="20"/>
          <w:sz w:val="24"/>
          <w:szCs w:val="20"/>
          <w:lang w:val="en-US" w:eastAsia="ja-JP"/>
        </w:rPr>
        <w:sectPr w:rsidR="00560306" w:rsidRPr="00560306" w:rsidSect="00560306">
          <w:headerReference w:type="default" r:id="rId9"/>
          <w:footerReference w:type="default" r:id="rId10"/>
          <w:footerReference w:type="first" r:id="rId11"/>
          <w:pgSz w:w="12240" w:h="15840"/>
          <w:pgMar w:top="720" w:right="1440" w:bottom="720" w:left="1440" w:header="720" w:footer="113" w:gutter="0"/>
          <w:cols w:space="720"/>
          <w:docGrid w:linePitch="360"/>
        </w:sectPr>
      </w:pPr>
      <w:r w:rsidRPr="00560306">
        <w:rPr>
          <w:rFonts w:ascii="Calibri" w:eastAsia="Calibri" w:hAnsi="Calibri" w:cs="Angsana New"/>
          <w:kern w:val="20"/>
          <w:sz w:val="24"/>
          <w:szCs w:val="20"/>
          <w:lang w:val="en-US" w:eastAsia="ja-JP"/>
        </w:rPr>
        <w:t xml:space="preserve">     </w:t>
      </w:r>
    </w:p>
    <w:bookmarkEnd w:id="0"/>
    <w:p w14:paraId="69D8DD05" w14:textId="77DD764A" w:rsidR="00560306" w:rsidRPr="001E5508" w:rsidRDefault="00560306" w:rsidP="00336F65">
      <w:pPr>
        <w:jc w:val="center"/>
        <w:rPr>
          <w:rFonts w:ascii="Arial Rounded MT Bold" w:hAnsi="Arial Rounded MT Bold" w:cs="Arial"/>
          <w:color w:val="0070C0"/>
          <w:sz w:val="40"/>
          <w:szCs w:val="40"/>
          <w:u w:val="single"/>
        </w:rPr>
      </w:pPr>
      <w:r w:rsidRPr="001E5508">
        <w:rPr>
          <w:rFonts w:ascii="Arial Rounded MT Bold" w:hAnsi="Arial Rounded MT Bold" w:cs="Arial"/>
          <w:color w:val="0070C0"/>
          <w:sz w:val="40"/>
          <w:szCs w:val="40"/>
          <w:u w:val="single"/>
        </w:rPr>
        <w:lastRenderedPageBreak/>
        <w:t>Brampton Cortonwood Infant School</w:t>
      </w:r>
    </w:p>
    <w:p w14:paraId="0EE76570" w14:textId="77777777" w:rsidR="00560306" w:rsidRDefault="00560306" w:rsidP="00560306">
      <w:pPr>
        <w:rPr>
          <w:sz w:val="28"/>
        </w:rPr>
      </w:pPr>
      <w:r w:rsidRPr="00641BAA">
        <w:rPr>
          <w:sz w:val="28"/>
        </w:rPr>
        <w:t xml:space="preserve">At Brampton Cortonwood we are passionate about delivering a curious, creative and ambitious curriculum that is purposeful and relevant to our children and their needs. Our curriculum is </w:t>
      </w:r>
      <w:proofErr w:type="spellStart"/>
      <w:r w:rsidRPr="00641BAA">
        <w:rPr>
          <w:sz w:val="28"/>
        </w:rPr>
        <w:t>centered</w:t>
      </w:r>
      <w:proofErr w:type="spellEnd"/>
      <w:r w:rsidRPr="00641BAA">
        <w:rPr>
          <w:sz w:val="28"/>
        </w:rPr>
        <w:t xml:space="preserve"> around a Forest School ethos and designed to allow all children to...</w:t>
      </w:r>
    </w:p>
    <w:p w14:paraId="39569718" w14:textId="77777777" w:rsidR="00560306" w:rsidRPr="00560306" w:rsidRDefault="00560306" w:rsidP="00560306">
      <w:pPr>
        <w:jc w:val="center"/>
        <w:rPr>
          <w:rFonts w:ascii="Arial Rounded MT Bold" w:hAnsi="Arial Rounded MT Bold" w:cs="Arial"/>
          <w:color w:val="0070C0"/>
          <w:sz w:val="40"/>
          <w:szCs w:val="40"/>
        </w:rPr>
      </w:pPr>
      <w:r w:rsidRPr="00560306">
        <w:rPr>
          <w:rFonts w:ascii="Arial Rounded MT Bold" w:hAnsi="Arial Rounded MT Bold" w:cs="Arial"/>
          <w:color w:val="0070C0"/>
          <w:sz w:val="40"/>
          <w:szCs w:val="40"/>
        </w:rPr>
        <w:t>BELIEVE, ACHIEVE, SUCCEED!</w:t>
      </w:r>
    </w:p>
    <w:p w14:paraId="7C3D1B98" w14:textId="71C18BAE" w:rsidR="00560306" w:rsidRDefault="00560306" w:rsidP="00560306">
      <w:pPr>
        <w:rPr>
          <w:sz w:val="28"/>
        </w:rPr>
      </w:pPr>
      <w:r w:rsidRPr="00641BAA">
        <w:rPr>
          <w:sz w:val="28"/>
        </w:rPr>
        <w:t xml:space="preserve">Our curriculum has been designed using the national curriculum as a starting point. We have then built our own curriculum making sure it is relevant in meeting the needs of our community, </w:t>
      </w:r>
      <w:r w:rsidR="0016116E">
        <w:rPr>
          <w:sz w:val="28"/>
        </w:rPr>
        <w:t xml:space="preserve">whilst </w:t>
      </w:r>
      <w:r w:rsidRPr="00641BAA">
        <w:rPr>
          <w:sz w:val="28"/>
        </w:rPr>
        <w:t>matched appropriately to the age, maturity and knowledge of our children. We have carefully sequenced the content to ensure a progressive model is in place that is balanced, coherent and focused. We understand the need to continually review our curriculum to ensure that it is always fit for purpose in meeting the learning needs of our children</w:t>
      </w:r>
      <w:r>
        <w:rPr>
          <w:sz w:val="28"/>
        </w:rPr>
        <w:t>.</w:t>
      </w:r>
    </w:p>
    <w:p w14:paraId="117342E2" w14:textId="77777777" w:rsidR="00560306" w:rsidRDefault="00560306" w:rsidP="00560306">
      <w:pPr>
        <w:rPr>
          <w:sz w:val="28"/>
        </w:rPr>
      </w:pPr>
      <w:r w:rsidRPr="00641BAA">
        <w:rPr>
          <w:sz w:val="28"/>
        </w:rPr>
        <w:t>Each half term, we have a whole-school theme that the children's learning will be based around. Within each theme, each year group will have a sequential topic that builds on the learning and experiences from the previous year group. Our curriculum is built around essential knowledge and the importance of teaching vocabulary so our children are able to learn and understand more about things outside of their daily experience.</w:t>
      </w:r>
    </w:p>
    <w:p w14:paraId="0325DC3A" w14:textId="2CB7C9AE" w:rsidR="00560306" w:rsidRDefault="00560306" w:rsidP="00560306">
      <w:r w:rsidRPr="00641BAA">
        <w:rPr>
          <w:sz w:val="28"/>
        </w:rPr>
        <w:t>Alongside our curriculum, and intrinsic to its success, are the Brampton Cortonwood 'Green Family Values.' These define the qualities and attributes that our children aspire towards. These family values also include our conduct behaviours focusing on consistency a</w:t>
      </w:r>
      <w:r>
        <w:rPr>
          <w:sz w:val="28"/>
        </w:rPr>
        <w:t xml:space="preserve">nd high expectations. </w:t>
      </w:r>
      <w:r>
        <w:rPr>
          <w:sz w:val="28"/>
        </w:rPr>
        <w:br/>
      </w:r>
      <w:r w:rsidRPr="00241DC3">
        <w:rPr>
          <w:b/>
          <w:sz w:val="28"/>
        </w:rPr>
        <w:t>Meet our Green Family:</w:t>
      </w:r>
    </w:p>
    <w:p w14:paraId="2DA5CAE4" w14:textId="362C3AAE" w:rsidR="00560306" w:rsidRDefault="00336F65" w:rsidP="00560306">
      <w:pPr>
        <w:ind w:firstLine="720"/>
      </w:pPr>
      <w:r>
        <w:rPr>
          <w:noProof/>
          <w:lang w:eastAsia="en-GB"/>
        </w:rPr>
        <w:drawing>
          <wp:anchor distT="0" distB="0" distL="114300" distR="114300" simplePos="0" relativeHeight="251663360" behindDoc="0" locked="0" layoutInCell="1" allowOverlap="1" wp14:anchorId="7F2613D1" wp14:editId="3220A799">
            <wp:simplePos x="0" y="0"/>
            <wp:positionH relativeFrom="margin">
              <wp:posOffset>510539</wp:posOffset>
            </wp:positionH>
            <wp:positionV relativeFrom="paragraph">
              <wp:posOffset>3810</wp:posOffset>
            </wp:positionV>
            <wp:extent cx="3646195" cy="2606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2982" cy="2610891"/>
                    </a:xfrm>
                    <a:prstGeom prst="rect">
                      <a:avLst/>
                    </a:prstGeom>
                  </pic:spPr>
                </pic:pic>
              </a:graphicData>
            </a:graphic>
            <wp14:sizeRelH relativeFrom="page">
              <wp14:pctWidth>0</wp14:pctWidth>
            </wp14:sizeRelH>
            <wp14:sizeRelV relativeFrom="page">
              <wp14:pctHeight>0</wp14:pctHeight>
            </wp14:sizeRelV>
          </wp:anchor>
        </w:drawing>
      </w:r>
    </w:p>
    <w:p w14:paraId="6651E01F" w14:textId="57539A21" w:rsidR="00560306" w:rsidRDefault="00560306" w:rsidP="00560306">
      <w:pPr>
        <w:ind w:firstLine="720"/>
      </w:pPr>
    </w:p>
    <w:p w14:paraId="76C8823F" w14:textId="21C0F161" w:rsidR="00560306" w:rsidRDefault="00336F65" w:rsidP="00560306">
      <w:pPr>
        <w:ind w:firstLine="720"/>
      </w:pPr>
      <w:r>
        <w:rPr>
          <w:noProof/>
          <w:lang w:eastAsia="en-GB"/>
        </w:rPr>
        <mc:AlternateContent>
          <mc:Choice Requires="wps">
            <w:drawing>
              <wp:anchor distT="0" distB="0" distL="114300" distR="114300" simplePos="0" relativeHeight="251664384" behindDoc="0" locked="0" layoutInCell="1" allowOverlap="1" wp14:anchorId="0A3C2811" wp14:editId="42FCB45E">
                <wp:simplePos x="0" y="0"/>
                <wp:positionH relativeFrom="margin">
                  <wp:posOffset>4381500</wp:posOffset>
                </wp:positionH>
                <wp:positionV relativeFrom="paragraph">
                  <wp:posOffset>1905</wp:posOffset>
                </wp:positionV>
                <wp:extent cx="2049780" cy="12877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2049780" cy="1287780"/>
                        </a:xfrm>
                        <a:prstGeom prst="rect">
                          <a:avLst/>
                        </a:prstGeom>
                        <a:solidFill>
                          <a:sysClr val="window" lastClr="FFFFFF"/>
                        </a:solidFill>
                        <a:ln w="6350">
                          <a:solidFill>
                            <a:sysClr val="window" lastClr="FFFFFF"/>
                          </a:solidFill>
                        </a:ln>
                      </wps:spPr>
                      <wps:txbx>
                        <w:txbxContent>
                          <w:p w14:paraId="22B26F0E" w14:textId="06CC927B" w:rsidR="00560306" w:rsidRPr="00560306" w:rsidRDefault="00560306" w:rsidP="00560306">
                            <w:pPr>
                              <w:jc w:val="center"/>
                              <w:rPr>
                                <w:sz w:val="28"/>
                              </w:rPr>
                            </w:pPr>
                            <w:r>
                              <w:rPr>
                                <w:sz w:val="28"/>
                              </w:rPr>
                              <w:t>This enables</w:t>
                            </w:r>
                            <w:r w:rsidRPr="00641BAA">
                              <w:rPr>
                                <w:sz w:val="28"/>
                              </w:rPr>
                              <w:t xml:space="preserve"> our children to become:</w:t>
                            </w:r>
                            <w:r>
                              <w:rPr>
                                <w:sz w:val="28"/>
                              </w:rPr>
                              <w:br/>
                            </w:r>
                            <w:r w:rsidRPr="00560306">
                              <w:rPr>
                                <w:rFonts w:ascii="Arial Rounded MT Bold" w:hAnsi="Arial Rounded MT Bold" w:cs="Arial"/>
                                <w:sz w:val="32"/>
                                <w:szCs w:val="32"/>
                              </w:rPr>
                              <w:t>RESILIENT REGULATED RESPECTFUL</w:t>
                            </w:r>
                          </w:p>
                          <w:p w14:paraId="325B1FB6" w14:textId="77777777" w:rsidR="00560306" w:rsidRDefault="00560306" w:rsidP="00560306">
                            <w:pPr>
                              <w:jc w:val="center"/>
                              <w:rPr>
                                <w:rFonts w:ascii="Arial Rounded MT Bold" w:hAnsi="Arial Rounded MT Bold" w:cs="Arial"/>
                                <w:sz w:val="40"/>
                                <w:szCs w:val="40"/>
                              </w:rPr>
                            </w:pPr>
                          </w:p>
                          <w:p w14:paraId="6CDC68B9" w14:textId="77777777" w:rsidR="00560306" w:rsidRPr="004A66D0" w:rsidRDefault="00560306" w:rsidP="00560306">
                            <w:pPr>
                              <w:jc w:val="center"/>
                              <w:rPr>
                                <w:rFonts w:ascii="Arial Rounded MT Bold" w:hAnsi="Arial Rounded MT Bold" w:cs="Arial"/>
                                <w:sz w:val="40"/>
                                <w:szCs w:val="40"/>
                              </w:rPr>
                            </w:pPr>
                            <w:r w:rsidRPr="003453D2">
                              <w:rPr>
                                <w:noProof/>
                              </w:rPr>
                              <w:drawing>
                                <wp:inline distT="0" distB="0" distL="0" distR="0" wp14:anchorId="4CE5F9E5" wp14:editId="2DB091DF">
                                  <wp:extent cx="1013460" cy="969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6204" cy="981194"/>
                                          </a:xfrm>
                                          <a:prstGeom prst="rect">
                                            <a:avLst/>
                                          </a:prstGeom>
                                          <a:noFill/>
                                          <a:ln>
                                            <a:noFill/>
                                          </a:ln>
                                        </pic:spPr>
                                      </pic:pic>
                                    </a:graphicData>
                                  </a:graphic>
                                </wp:inline>
                              </w:drawing>
                            </w:r>
                          </w:p>
                          <w:p w14:paraId="5EAA78B7" w14:textId="77777777" w:rsidR="00560306" w:rsidRDefault="00560306" w:rsidP="00560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2811" id="Text Box 7" o:spid="_x0000_s1030" type="#_x0000_t202" style="position:absolute;left:0;text-align:left;margin-left:345pt;margin-top:.15pt;width:161.4pt;height:10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" fillcolor="window" strokecolor="window" strokeweight=".5pt">
                <v:textbox>
                  <w:txbxContent>
                    <w:p w14:paraId="22B26F0E" w14:textId="06CC927B" w:rsidR="00560306" w:rsidRPr="00560306" w:rsidRDefault="00560306" w:rsidP="00560306">
                      <w:pPr>
                        <w:jc w:val="center"/>
                        <w:rPr>
                          <w:sz w:val="28"/>
                        </w:rPr>
                      </w:pPr>
                      <w:r>
                        <w:rPr>
                          <w:sz w:val="28"/>
                        </w:rPr>
                        <w:t>This enables</w:t>
                      </w:r>
                      <w:r w:rsidRPr="00641BAA">
                        <w:rPr>
                          <w:sz w:val="28"/>
                        </w:rPr>
                        <w:t xml:space="preserve"> our children to become:</w:t>
                      </w:r>
                      <w:r>
                        <w:rPr>
                          <w:sz w:val="28"/>
                        </w:rPr>
                        <w:br/>
                      </w:r>
                      <w:r w:rsidRPr="00560306">
                        <w:rPr>
                          <w:rFonts w:ascii="Arial Rounded MT Bold" w:hAnsi="Arial Rounded MT Bold" w:cs="Arial"/>
                          <w:sz w:val="32"/>
                          <w:szCs w:val="32"/>
                        </w:rPr>
                        <w:t>RESILIENT REGULATED RESPECTFUL</w:t>
                      </w:r>
                    </w:p>
                    <w:p w14:paraId="325B1FB6" w14:textId="77777777" w:rsidR="00560306" w:rsidRDefault="00560306" w:rsidP="00560306">
                      <w:pPr>
                        <w:jc w:val="center"/>
                        <w:rPr>
                          <w:rFonts w:ascii="Arial Rounded MT Bold" w:hAnsi="Arial Rounded MT Bold" w:cs="Arial"/>
                          <w:sz w:val="40"/>
                          <w:szCs w:val="40"/>
                        </w:rPr>
                      </w:pPr>
                    </w:p>
                    <w:p w14:paraId="6CDC68B9" w14:textId="77777777" w:rsidR="00560306" w:rsidRPr="004A66D0" w:rsidRDefault="00560306" w:rsidP="00560306">
                      <w:pPr>
                        <w:jc w:val="center"/>
                        <w:rPr>
                          <w:rFonts w:ascii="Arial Rounded MT Bold" w:hAnsi="Arial Rounded MT Bold" w:cs="Arial"/>
                          <w:sz w:val="40"/>
                          <w:szCs w:val="40"/>
                        </w:rPr>
                      </w:pPr>
                      <w:r w:rsidRPr="003453D2">
                        <w:rPr>
                          <w:noProof/>
                        </w:rPr>
                        <w:drawing>
                          <wp:inline distT="0" distB="0" distL="0" distR="0" wp14:anchorId="4CE5F9E5" wp14:editId="2DB091DF">
                            <wp:extent cx="1013460" cy="969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6204" cy="981194"/>
                                    </a:xfrm>
                                    <a:prstGeom prst="rect">
                                      <a:avLst/>
                                    </a:prstGeom>
                                    <a:noFill/>
                                    <a:ln>
                                      <a:noFill/>
                                    </a:ln>
                                  </pic:spPr>
                                </pic:pic>
                              </a:graphicData>
                            </a:graphic>
                          </wp:inline>
                        </w:drawing>
                      </w:r>
                    </w:p>
                    <w:p w14:paraId="5EAA78B7" w14:textId="77777777" w:rsidR="00560306" w:rsidRDefault="00560306" w:rsidP="00560306"/>
                  </w:txbxContent>
                </v:textbox>
                <w10:wrap anchorx="margin"/>
              </v:shape>
            </w:pict>
          </mc:Fallback>
        </mc:AlternateContent>
      </w:r>
    </w:p>
    <w:p w14:paraId="2CD1D60C" w14:textId="3722F522" w:rsidR="00560306" w:rsidRDefault="00560306" w:rsidP="00560306">
      <w:pPr>
        <w:ind w:firstLine="720"/>
      </w:pPr>
    </w:p>
    <w:p w14:paraId="56CEDC95" w14:textId="77777777" w:rsidR="00336F65" w:rsidRDefault="00336F65" w:rsidP="001E5508">
      <w:pPr>
        <w:pStyle w:val="Heading2"/>
        <w:rPr>
          <w:rFonts w:ascii="Arial Rounded MT Bold" w:hAnsi="Arial Rounded MT Bold" w:cstheme="minorHAnsi"/>
          <w:b/>
          <w:bCs/>
          <w:color w:val="0070C0"/>
          <w:sz w:val="40"/>
          <w:szCs w:val="40"/>
          <w:u w:val="single"/>
        </w:rPr>
      </w:pPr>
    </w:p>
    <w:p w14:paraId="78A7F153" w14:textId="5DE20166" w:rsidR="00336F65" w:rsidRDefault="00336F65" w:rsidP="001E5508">
      <w:pPr>
        <w:pStyle w:val="Heading2"/>
        <w:rPr>
          <w:rFonts w:ascii="Arial Rounded MT Bold" w:hAnsi="Arial Rounded MT Bold" w:cstheme="minorHAnsi"/>
          <w:b/>
          <w:bCs/>
          <w:color w:val="0070C0"/>
          <w:sz w:val="40"/>
          <w:szCs w:val="40"/>
          <w:u w:val="single"/>
        </w:rPr>
      </w:pPr>
    </w:p>
    <w:p w14:paraId="425C96D2" w14:textId="77777777" w:rsidR="00336F65" w:rsidRPr="00336F65" w:rsidRDefault="00336F65" w:rsidP="00336F65">
      <w:pPr>
        <w:rPr>
          <w:lang w:val="en-US" w:eastAsia="ja-JP"/>
        </w:rPr>
      </w:pPr>
    </w:p>
    <w:p w14:paraId="05A6CE7B" w14:textId="0845CBCB" w:rsidR="00560306" w:rsidRPr="001E5508" w:rsidRDefault="00560306" w:rsidP="001E5508">
      <w:pPr>
        <w:pStyle w:val="Heading2"/>
        <w:rPr>
          <w:rFonts w:ascii="Arial Rounded MT Bold" w:hAnsi="Arial Rounded MT Bold" w:cstheme="minorHAnsi"/>
          <w:b/>
          <w:bCs/>
          <w:color w:val="0070C0"/>
          <w:sz w:val="40"/>
          <w:szCs w:val="40"/>
          <w:u w:val="single"/>
        </w:rPr>
      </w:pPr>
      <w:r w:rsidRPr="001E5508">
        <w:rPr>
          <w:rFonts w:ascii="Arial Rounded MT Bold" w:hAnsi="Arial Rounded MT Bold" w:cstheme="minorHAnsi"/>
          <w:b/>
          <w:bCs/>
          <w:color w:val="0070C0"/>
          <w:sz w:val="40"/>
          <w:szCs w:val="40"/>
          <w:u w:val="single"/>
        </w:rPr>
        <w:lastRenderedPageBreak/>
        <w:t>General Information about</w:t>
      </w:r>
      <w:r w:rsidR="001E5508" w:rsidRPr="001E5508">
        <w:rPr>
          <w:rFonts w:ascii="Arial Rounded MT Bold" w:hAnsi="Arial Rounded MT Bold" w:cstheme="minorHAnsi"/>
          <w:b/>
          <w:bCs/>
          <w:color w:val="0070C0"/>
          <w:sz w:val="40"/>
          <w:szCs w:val="40"/>
          <w:u w:val="single"/>
        </w:rPr>
        <w:t xml:space="preserve"> </w:t>
      </w:r>
      <w:r w:rsidRPr="001E5508">
        <w:rPr>
          <w:rFonts w:ascii="Arial Rounded MT Bold" w:hAnsi="Arial Rounded MT Bold" w:cstheme="minorHAnsi"/>
          <w:b/>
          <w:bCs/>
          <w:color w:val="0070C0"/>
          <w:sz w:val="40"/>
          <w:szCs w:val="40"/>
          <w:u w:val="single"/>
        </w:rPr>
        <w:t>Brampton Cortonwood Infant School</w:t>
      </w:r>
    </w:p>
    <w:p w14:paraId="6B4BEA72" w14:textId="77777777" w:rsidR="00560306" w:rsidRPr="008E1BFA" w:rsidRDefault="00560306" w:rsidP="00560306">
      <w:pPr>
        <w:rPr>
          <w:rFonts w:cstheme="minorHAnsi"/>
          <w:sz w:val="28"/>
          <w:szCs w:val="28"/>
        </w:rPr>
      </w:pPr>
    </w:p>
    <w:p w14:paraId="5A6E063B" w14:textId="77777777" w:rsidR="00560306" w:rsidRPr="008E1BFA" w:rsidRDefault="00560306" w:rsidP="00560306">
      <w:pPr>
        <w:rPr>
          <w:rFonts w:cstheme="minorHAnsi"/>
          <w:sz w:val="28"/>
          <w:szCs w:val="28"/>
        </w:rPr>
      </w:pPr>
      <w:r w:rsidRPr="008E1BFA">
        <w:rPr>
          <w:rFonts w:cstheme="minorHAnsi"/>
          <w:sz w:val="28"/>
          <w:szCs w:val="28"/>
        </w:rPr>
        <w:t>Chapel Avenue</w:t>
      </w:r>
    </w:p>
    <w:p w14:paraId="49F1F826" w14:textId="77777777" w:rsidR="00560306" w:rsidRPr="008E1BFA" w:rsidRDefault="00560306" w:rsidP="00560306">
      <w:pPr>
        <w:rPr>
          <w:rFonts w:cstheme="minorHAnsi"/>
          <w:sz w:val="28"/>
          <w:szCs w:val="28"/>
        </w:rPr>
      </w:pPr>
      <w:r w:rsidRPr="008E1BFA">
        <w:rPr>
          <w:rFonts w:cstheme="minorHAnsi"/>
          <w:sz w:val="28"/>
          <w:szCs w:val="28"/>
        </w:rPr>
        <w:t xml:space="preserve">Brampton </w:t>
      </w:r>
      <w:proofErr w:type="spellStart"/>
      <w:r w:rsidRPr="008E1BFA">
        <w:rPr>
          <w:rFonts w:cstheme="minorHAnsi"/>
          <w:sz w:val="28"/>
          <w:szCs w:val="28"/>
        </w:rPr>
        <w:t>Bierlow</w:t>
      </w:r>
      <w:proofErr w:type="spellEnd"/>
    </w:p>
    <w:p w14:paraId="62C9A72A" w14:textId="77777777" w:rsidR="00560306" w:rsidRPr="008E1BFA" w:rsidRDefault="00560306" w:rsidP="00560306">
      <w:pPr>
        <w:rPr>
          <w:rFonts w:cstheme="minorHAnsi"/>
          <w:sz w:val="28"/>
          <w:szCs w:val="28"/>
        </w:rPr>
      </w:pPr>
      <w:r w:rsidRPr="008E1BFA">
        <w:rPr>
          <w:rFonts w:cstheme="minorHAnsi"/>
          <w:sz w:val="28"/>
          <w:szCs w:val="28"/>
        </w:rPr>
        <w:t>Wombwell</w:t>
      </w:r>
    </w:p>
    <w:p w14:paraId="6D1EDC88" w14:textId="77777777" w:rsidR="00560306" w:rsidRPr="008E1BFA" w:rsidRDefault="00560306" w:rsidP="00560306">
      <w:pPr>
        <w:rPr>
          <w:rFonts w:cstheme="minorHAnsi"/>
          <w:sz w:val="28"/>
          <w:szCs w:val="28"/>
        </w:rPr>
      </w:pPr>
      <w:r w:rsidRPr="008E1BFA">
        <w:rPr>
          <w:rFonts w:cstheme="minorHAnsi"/>
          <w:sz w:val="28"/>
          <w:szCs w:val="28"/>
        </w:rPr>
        <w:t>Barnsley</w:t>
      </w:r>
    </w:p>
    <w:p w14:paraId="53FF4B49" w14:textId="77777777" w:rsidR="00560306" w:rsidRPr="008E1BFA" w:rsidRDefault="00560306" w:rsidP="00560306">
      <w:pPr>
        <w:rPr>
          <w:rFonts w:cstheme="minorHAnsi"/>
          <w:sz w:val="28"/>
          <w:szCs w:val="28"/>
        </w:rPr>
      </w:pPr>
      <w:r w:rsidRPr="008E1BFA">
        <w:rPr>
          <w:rFonts w:cstheme="minorHAnsi"/>
          <w:sz w:val="28"/>
          <w:szCs w:val="28"/>
        </w:rPr>
        <w:t>S73 0XH</w:t>
      </w:r>
    </w:p>
    <w:p w14:paraId="03F80F5B" w14:textId="77777777" w:rsidR="00560306" w:rsidRPr="008E1BFA" w:rsidRDefault="00560306" w:rsidP="00560306">
      <w:pPr>
        <w:rPr>
          <w:rFonts w:cstheme="minorHAnsi"/>
          <w:sz w:val="28"/>
          <w:szCs w:val="28"/>
        </w:rPr>
      </w:pPr>
      <w:r w:rsidRPr="008E1BFA">
        <w:rPr>
          <w:rFonts w:cstheme="minorHAnsi"/>
          <w:sz w:val="28"/>
          <w:szCs w:val="28"/>
        </w:rPr>
        <w:t>Tel: 01226 340044</w:t>
      </w:r>
    </w:p>
    <w:p w14:paraId="5E71D5BF" w14:textId="77777777" w:rsidR="00560306" w:rsidRPr="008E1BFA" w:rsidRDefault="00560306" w:rsidP="00560306">
      <w:pPr>
        <w:pStyle w:val="ListParagraph"/>
        <w:numPr>
          <w:ilvl w:val="0"/>
          <w:numId w:val="2"/>
        </w:numPr>
        <w:rPr>
          <w:rFonts w:cstheme="minorHAnsi"/>
          <w:sz w:val="28"/>
          <w:szCs w:val="28"/>
        </w:rPr>
      </w:pPr>
      <w:r w:rsidRPr="008E1BFA">
        <w:rPr>
          <w:rFonts w:cstheme="minorHAnsi"/>
          <w:sz w:val="28"/>
          <w:szCs w:val="28"/>
        </w:rPr>
        <w:t>Email:     school@bc.jmat.org.uk</w:t>
      </w:r>
    </w:p>
    <w:p w14:paraId="5021E95C" w14:textId="77777777" w:rsidR="00560306" w:rsidRDefault="00560306" w:rsidP="00560306">
      <w:pPr>
        <w:pStyle w:val="ListParagraph"/>
        <w:numPr>
          <w:ilvl w:val="0"/>
          <w:numId w:val="2"/>
        </w:numPr>
        <w:rPr>
          <w:rFonts w:cstheme="minorHAnsi"/>
          <w:sz w:val="28"/>
          <w:szCs w:val="28"/>
        </w:rPr>
      </w:pPr>
      <w:r w:rsidRPr="008E1BFA">
        <w:rPr>
          <w:rFonts w:cstheme="minorHAnsi"/>
          <w:sz w:val="28"/>
          <w:szCs w:val="28"/>
        </w:rPr>
        <w:t xml:space="preserve">Website: </w:t>
      </w:r>
      <w:r>
        <w:rPr>
          <w:rFonts w:cstheme="minorHAnsi"/>
          <w:sz w:val="28"/>
          <w:szCs w:val="28"/>
        </w:rPr>
        <w:t>www.bramptoncortonwoodinfants.co.uk</w:t>
      </w:r>
    </w:p>
    <w:p w14:paraId="40025A9E" w14:textId="77777777" w:rsidR="00560306" w:rsidRDefault="00560306" w:rsidP="00560306">
      <w:pPr>
        <w:rPr>
          <w:rFonts w:cstheme="minorHAnsi"/>
          <w:sz w:val="28"/>
          <w:szCs w:val="28"/>
        </w:rPr>
      </w:pPr>
    </w:p>
    <w:p w14:paraId="355B4454" w14:textId="77777777" w:rsidR="00560306" w:rsidRPr="008E1BFA" w:rsidRDefault="00560306" w:rsidP="00560306">
      <w:pPr>
        <w:rPr>
          <w:rFonts w:cstheme="minorHAnsi"/>
          <w:sz w:val="28"/>
          <w:szCs w:val="28"/>
        </w:rPr>
      </w:pPr>
      <w:r>
        <w:rPr>
          <w:rFonts w:cstheme="minorHAnsi"/>
          <w:sz w:val="28"/>
          <w:szCs w:val="28"/>
        </w:rPr>
        <w:t xml:space="preserve">Head of School: Mr S Dyson </w:t>
      </w:r>
    </w:p>
    <w:p w14:paraId="39EEBE96" w14:textId="77777777" w:rsidR="00560306" w:rsidRDefault="00560306" w:rsidP="001E5508">
      <w:pPr>
        <w:pStyle w:val="BodyText2"/>
        <w:rPr>
          <w:rFonts w:asciiTheme="minorHAnsi" w:hAnsiTheme="minorHAnsi" w:cstheme="minorHAnsi"/>
          <w:szCs w:val="28"/>
        </w:rPr>
      </w:pPr>
      <w:r w:rsidRPr="008E1BFA">
        <w:rPr>
          <w:rFonts w:asciiTheme="minorHAnsi" w:hAnsiTheme="minorHAnsi" w:cstheme="minorHAnsi"/>
          <w:szCs w:val="28"/>
        </w:rPr>
        <w:t>We are happy that you have chosen our school to be involved with the education and development of your child. We trust that this will be the start of a long and successful partnership.</w:t>
      </w:r>
    </w:p>
    <w:p w14:paraId="36F2171C" w14:textId="77777777" w:rsidR="00560306" w:rsidRPr="008E1BFA" w:rsidRDefault="00560306" w:rsidP="00560306">
      <w:pPr>
        <w:pStyle w:val="BodyText2"/>
        <w:rPr>
          <w:rFonts w:asciiTheme="minorHAnsi" w:hAnsiTheme="minorHAnsi" w:cstheme="minorHAnsi"/>
          <w:szCs w:val="28"/>
        </w:rPr>
      </w:pPr>
    </w:p>
    <w:p w14:paraId="006D6CA2" w14:textId="77777777" w:rsidR="00560306" w:rsidRPr="008E1BFA" w:rsidRDefault="00560306" w:rsidP="00560306">
      <w:pPr>
        <w:numPr>
          <w:ilvl w:val="0"/>
          <w:numId w:val="1"/>
        </w:numPr>
        <w:spacing w:after="0" w:line="240" w:lineRule="auto"/>
        <w:rPr>
          <w:rFonts w:cstheme="minorHAnsi"/>
          <w:sz w:val="28"/>
          <w:szCs w:val="28"/>
        </w:rPr>
      </w:pPr>
      <w:r>
        <w:rPr>
          <w:rFonts w:cstheme="minorHAnsi"/>
          <w:sz w:val="28"/>
          <w:szCs w:val="28"/>
        </w:rPr>
        <w:t>Mr Dyson</w:t>
      </w:r>
      <w:r w:rsidRPr="008E1BFA">
        <w:rPr>
          <w:rFonts w:cstheme="minorHAnsi"/>
          <w:sz w:val="28"/>
          <w:szCs w:val="28"/>
        </w:rPr>
        <w:t xml:space="preserve"> is Brampton </w:t>
      </w:r>
      <w:proofErr w:type="spellStart"/>
      <w:r w:rsidRPr="008E1BFA">
        <w:rPr>
          <w:rFonts w:cstheme="minorHAnsi"/>
          <w:sz w:val="28"/>
          <w:szCs w:val="28"/>
        </w:rPr>
        <w:t>Cortonwood’s</w:t>
      </w:r>
      <w:proofErr w:type="spellEnd"/>
      <w:r>
        <w:rPr>
          <w:rFonts w:cstheme="minorHAnsi"/>
          <w:sz w:val="28"/>
          <w:szCs w:val="28"/>
        </w:rPr>
        <w:t xml:space="preserve"> Head of School from September 2021</w:t>
      </w:r>
      <w:r w:rsidRPr="008E1BFA">
        <w:rPr>
          <w:rFonts w:cstheme="minorHAnsi"/>
          <w:sz w:val="28"/>
          <w:szCs w:val="28"/>
        </w:rPr>
        <w:t xml:space="preserve"> and he, with the Governing Body, has overall responsibility for the school. They are supported by teaching staff, dinner supervisors, administrative staff, caretaker and cleaning staff.</w:t>
      </w:r>
    </w:p>
    <w:p w14:paraId="00ED4611" w14:textId="77777777" w:rsidR="00560306" w:rsidRPr="008E1BFA" w:rsidRDefault="00560306" w:rsidP="00560306">
      <w:pPr>
        <w:rPr>
          <w:rFonts w:cstheme="minorHAnsi"/>
          <w:sz w:val="28"/>
          <w:szCs w:val="28"/>
        </w:rPr>
      </w:pPr>
    </w:p>
    <w:p w14:paraId="29A5AB08" w14:textId="77777777" w:rsidR="00560306" w:rsidRPr="008E1BFA" w:rsidRDefault="00560306" w:rsidP="00560306">
      <w:pPr>
        <w:numPr>
          <w:ilvl w:val="0"/>
          <w:numId w:val="1"/>
        </w:numPr>
        <w:spacing w:after="0" w:line="240" w:lineRule="auto"/>
        <w:rPr>
          <w:rFonts w:cstheme="minorHAnsi"/>
          <w:sz w:val="28"/>
          <w:szCs w:val="28"/>
        </w:rPr>
      </w:pPr>
      <w:r w:rsidRPr="008E1BFA">
        <w:rPr>
          <w:rFonts w:cstheme="minorHAnsi"/>
          <w:sz w:val="28"/>
          <w:szCs w:val="28"/>
        </w:rPr>
        <w:t>Our Telephone number is: 01226 340044 and will connect you to the school office or the school answer machine.</w:t>
      </w:r>
    </w:p>
    <w:p w14:paraId="539F215D" w14:textId="77777777" w:rsidR="00560306" w:rsidRPr="008E1BFA" w:rsidRDefault="00560306" w:rsidP="00560306">
      <w:pPr>
        <w:ind w:left="360"/>
        <w:rPr>
          <w:rFonts w:cstheme="minorHAnsi"/>
          <w:sz w:val="28"/>
          <w:szCs w:val="28"/>
        </w:rPr>
      </w:pPr>
    </w:p>
    <w:p w14:paraId="1ACFDAF8" w14:textId="4E031F5A" w:rsidR="00560306" w:rsidRPr="008E1BFA" w:rsidRDefault="00560306" w:rsidP="00560306">
      <w:pPr>
        <w:numPr>
          <w:ilvl w:val="0"/>
          <w:numId w:val="1"/>
        </w:numPr>
        <w:spacing w:after="0" w:line="240" w:lineRule="auto"/>
        <w:rPr>
          <w:rFonts w:cstheme="minorHAnsi"/>
          <w:sz w:val="28"/>
          <w:szCs w:val="28"/>
        </w:rPr>
      </w:pPr>
      <w:r w:rsidRPr="008E1BFA">
        <w:rPr>
          <w:rFonts w:cstheme="minorHAnsi"/>
          <w:sz w:val="28"/>
          <w:szCs w:val="28"/>
        </w:rPr>
        <w:t>As an Infant school</w:t>
      </w:r>
      <w:r w:rsidR="00EF3F91">
        <w:rPr>
          <w:rFonts w:cstheme="minorHAnsi"/>
          <w:sz w:val="28"/>
          <w:szCs w:val="28"/>
        </w:rPr>
        <w:t>,</w:t>
      </w:r>
      <w:r w:rsidRPr="008E1BFA">
        <w:rPr>
          <w:rFonts w:cstheme="minorHAnsi"/>
          <w:sz w:val="28"/>
          <w:szCs w:val="28"/>
        </w:rPr>
        <w:t xml:space="preserve"> we deliver the Early Years Foundation Stage Curriculum (2 to 5 years) and the Key Stage 1 Curriculum (5 to 7 years).</w:t>
      </w:r>
    </w:p>
    <w:p w14:paraId="331026B9" w14:textId="77777777" w:rsidR="00560306" w:rsidRPr="008E1BFA" w:rsidRDefault="00560306" w:rsidP="00560306">
      <w:pPr>
        <w:ind w:left="360"/>
        <w:rPr>
          <w:rFonts w:cstheme="minorHAnsi"/>
          <w:sz w:val="28"/>
          <w:szCs w:val="28"/>
        </w:rPr>
      </w:pPr>
    </w:p>
    <w:p w14:paraId="0DAA5DC1" w14:textId="3EDECAE1" w:rsidR="00560306" w:rsidRPr="00560306" w:rsidRDefault="00560306" w:rsidP="00560306">
      <w:pPr>
        <w:numPr>
          <w:ilvl w:val="0"/>
          <w:numId w:val="1"/>
        </w:numPr>
        <w:spacing w:after="0" w:line="240" w:lineRule="auto"/>
        <w:rPr>
          <w:rFonts w:cstheme="minorHAnsi"/>
          <w:b/>
          <w:i/>
          <w:sz w:val="28"/>
          <w:szCs w:val="28"/>
        </w:rPr>
      </w:pPr>
      <w:r w:rsidRPr="008E1BFA">
        <w:rPr>
          <w:rFonts w:cstheme="minorHAnsi"/>
          <w:sz w:val="28"/>
          <w:szCs w:val="28"/>
        </w:rPr>
        <w:lastRenderedPageBreak/>
        <w:t>The school is open from 8</w:t>
      </w:r>
      <w:r>
        <w:rPr>
          <w:rFonts w:cstheme="minorHAnsi"/>
          <w:sz w:val="28"/>
          <w:szCs w:val="28"/>
        </w:rPr>
        <w:t>:30am, where children will be dropped off at a designated door</w:t>
      </w:r>
      <w:r w:rsidR="00BF4FE4">
        <w:rPr>
          <w:rFonts w:cstheme="minorHAnsi"/>
          <w:sz w:val="28"/>
          <w:szCs w:val="28"/>
        </w:rPr>
        <w:t xml:space="preserve"> (8.45am for Smarties and F1).</w:t>
      </w:r>
    </w:p>
    <w:p w14:paraId="6A531B61" w14:textId="77777777" w:rsidR="00560306" w:rsidRDefault="00560306" w:rsidP="00560306">
      <w:pPr>
        <w:pStyle w:val="ListParagraph"/>
        <w:rPr>
          <w:rFonts w:cstheme="minorHAnsi"/>
          <w:b/>
          <w:i/>
          <w:sz w:val="28"/>
          <w:szCs w:val="28"/>
        </w:rPr>
      </w:pPr>
    </w:p>
    <w:p w14:paraId="1D769C33" w14:textId="77777777" w:rsidR="00560306" w:rsidRDefault="00560306" w:rsidP="00560306">
      <w:pPr>
        <w:spacing w:after="0" w:line="240" w:lineRule="auto"/>
        <w:rPr>
          <w:rFonts w:cstheme="minorHAnsi"/>
          <w:b/>
          <w:i/>
          <w:sz w:val="28"/>
          <w:szCs w:val="28"/>
        </w:rPr>
      </w:pPr>
    </w:p>
    <w:p w14:paraId="71802438" w14:textId="6CA316AC" w:rsidR="00560306" w:rsidRPr="004B5D79" w:rsidRDefault="00560306" w:rsidP="00560306">
      <w:pPr>
        <w:numPr>
          <w:ilvl w:val="0"/>
          <w:numId w:val="1"/>
        </w:numPr>
        <w:spacing w:after="0" w:line="240" w:lineRule="auto"/>
        <w:rPr>
          <w:rFonts w:cs="Arial"/>
          <w:sz w:val="28"/>
          <w:szCs w:val="28"/>
        </w:rPr>
      </w:pPr>
      <w:r w:rsidRPr="004B5D79">
        <w:rPr>
          <w:rFonts w:cs="Arial"/>
          <w:sz w:val="28"/>
          <w:szCs w:val="28"/>
        </w:rPr>
        <w:t>Lunchtime</w:t>
      </w:r>
      <w:r>
        <w:rPr>
          <w:rFonts w:cs="Arial"/>
          <w:sz w:val="28"/>
          <w:szCs w:val="28"/>
        </w:rPr>
        <w:t>s in school are</w:t>
      </w:r>
      <w:r w:rsidRPr="004B5D79">
        <w:rPr>
          <w:rFonts w:cs="Arial"/>
          <w:sz w:val="28"/>
          <w:szCs w:val="28"/>
        </w:rPr>
        <w:t xml:space="preserve"> </w:t>
      </w:r>
      <w:r w:rsidRPr="004C5A17">
        <w:rPr>
          <w:rFonts w:cs="Arial"/>
          <w:sz w:val="28"/>
          <w:szCs w:val="28"/>
        </w:rPr>
        <w:t>between 1</w:t>
      </w:r>
      <w:r>
        <w:rPr>
          <w:rFonts w:cs="Arial"/>
          <w:sz w:val="28"/>
          <w:szCs w:val="28"/>
        </w:rPr>
        <w:t>1</w:t>
      </w:r>
      <w:r w:rsidRPr="004C5A17">
        <w:rPr>
          <w:rFonts w:cs="Arial"/>
          <w:sz w:val="28"/>
          <w:szCs w:val="28"/>
        </w:rPr>
        <w:t>:</w:t>
      </w:r>
      <w:r>
        <w:rPr>
          <w:rFonts w:cs="Arial"/>
          <w:sz w:val="28"/>
          <w:szCs w:val="28"/>
        </w:rPr>
        <w:t>45</w:t>
      </w:r>
      <w:r w:rsidRPr="004C5A17">
        <w:rPr>
          <w:rFonts w:cs="Arial"/>
          <w:sz w:val="28"/>
          <w:szCs w:val="28"/>
        </w:rPr>
        <w:t>pm – 1:</w:t>
      </w:r>
      <w:r>
        <w:rPr>
          <w:rFonts w:cs="Arial"/>
          <w:sz w:val="28"/>
          <w:szCs w:val="28"/>
        </w:rPr>
        <w:t>15</w:t>
      </w:r>
      <w:r w:rsidRPr="004C5A17">
        <w:rPr>
          <w:rFonts w:cs="Arial"/>
          <w:sz w:val="28"/>
          <w:szCs w:val="28"/>
        </w:rPr>
        <w:t xml:space="preserve">pm and </w:t>
      </w:r>
      <w:r w:rsidRPr="004B5D79">
        <w:rPr>
          <w:rFonts w:cs="Arial"/>
          <w:sz w:val="28"/>
          <w:szCs w:val="28"/>
        </w:rPr>
        <w:t>school closes at 3:00pm</w:t>
      </w:r>
      <w:r w:rsidR="00BF4FE4">
        <w:rPr>
          <w:rFonts w:cs="Arial"/>
          <w:sz w:val="28"/>
          <w:szCs w:val="28"/>
        </w:rPr>
        <w:t xml:space="preserve"> (2.45pm for Smarties and F1)</w:t>
      </w:r>
      <w:r w:rsidRPr="004B5D79">
        <w:rPr>
          <w:rFonts w:cs="Arial"/>
          <w:sz w:val="28"/>
          <w:szCs w:val="28"/>
        </w:rPr>
        <w:t>.</w:t>
      </w:r>
    </w:p>
    <w:p w14:paraId="5BFA5AA6" w14:textId="77777777" w:rsidR="00560306" w:rsidRPr="004B5D79" w:rsidRDefault="00560306" w:rsidP="00560306">
      <w:pPr>
        <w:rPr>
          <w:rFonts w:cs="Arial"/>
          <w:sz w:val="28"/>
          <w:szCs w:val="28"/>
        </w:rPr>
      </w:pPr>
    </w:p>
    <w:p w14:paraId="2E747822" w14:textId="77777777" w:rsidR="00560306" w:rsidRPr="004B5D79" w:rsidRDefault="00560306" w:rsidP="00560306">
      <w:pPr>
        <w:numPr>
          <w:ilvl w:val="0"/>
          <w:numId w:val="1"/>
        </w:numPr>
        <w:spacing w:after="0" w:line="240" w:lineRule="auto"/>
        <w:rPr>
          <w:rFonts w:cs="Arial"/>
          <w:sz w:val="28"/>
          <w:szCs w:val="28"/>
        </w:rPr>
      </w:pPr>
      <w:r w:rsidRPr="004B5D79">
        <w:rPr>
          <w:rFonts w:cs="Arial"/>
          <w:sz w:val="28"/>
          <w:szCs w:val="28"/>
        </w:rPr>
        <w:t>Your child will be provided with a school meal. This is free of charge</w:t>
      </w:r>
      <w:r>
        <w:rPr>
          <w:rFonts w:cs="Arial"/>
          <w:sz w:val="28"/>
          <w:szCs w:val="28"/>
        </w:rPr>
        <w:t xml:space="preserve"> from Foundation 2 upwards</w:t>
      </w:r>
      <w:r w:rsidRPr="004B5D79">
        <w:rPr>
          <w:rFonts w:cs="Arial"/>
          <w:sz w:val="28"/>
          <w:szCs w:val="28"/>
        </w:rPr>
        <w:t xml:space="preserve"> and menus are on display outside each classroom. Parents can choose to opt out by providing a packed lunch for their child. </w:t>
      </w:r>
    </w:p>
    <w:p w14:paraId="4531846C" w14:textId="77777777" w:rsidR="00560306" w:rsidRPr="004B5D79" w:rsidRDefault="00560306" w:rsidP="00560306">
      <w:pPr>
        <w:pStyle w:val="ListParagraph"/>
        <w:rPr>
          <w:rFonts w:asciiTheme="minorHAnsi" w:hAnsiTheme="minorHAnsi" w:cs="Arial"/>
          <w:sz w:val="28"/>
          <w:szCs w:val="28"/>
        </w:rPr>
      </w:pPr>
    </w:p>
    <w:p w14:paraId="17B1F56F" w14:textId="114E43B0" w:rsidR="00560306" w:rsidRDefault="00560306" w:rsidP="00560306">
      <w:pPr>
        <w:pStyle w:val="ListParagraph"/>
        <w:numPr>
          <w:ilvl w:val="0"/>
          <w:numId w:val="1"/>
        </w:numPr>
        <w:contextualSpacing w:val="0"/>
        <w:rPr>
          <w:rFonts w:asciiTheme="minorHAnsi" w:hAnsiTheme="minorHAnsi" w:cs="Arial"/>
          <w:sz w:val="28"/>
          <w:szCs w:val="28"/>
        </w:rPr>
      </w:pPr>
      <w:r w:rsidRPr="004B5D79">
        <w:rPr>
          <w:rFonts w:asciiTheme="minorHAnsi" w:hAnsiTheme="minorHAnsi" w:cs="Arial"/>
          <w:sz w:val="28"/>
          <w:szCs w:val="28"/>
        </w:rPr>
        <w:t xml:space="preserve">There may be occasions when emergencies make it necessary for pupils to be sent home prematurely e.g. </w:t>
      </w:r>
      <w:r>
        <w:rPr>
          <w:rFonts w:asciiTheme="minorHAnsi" w:hAnsiTheme="minorHAnsi" w:cs="Arial"/>
          <w:sz w:val="28"/>
          <w:szCs w:val="28"/>
        </w:rPr>
        <w:t>illness/</w:t>
      </w:r>
      <w:r w:rsidRPr="004B5D79">
        <w:rPr>
          <w:rFonts w:asciiTheme="minorHAnsi" w:hAnsiTheme="minorHAnsi" w:cs="Arial"/>
          <w:sz w:val="28"/>
          <w:szCs w:val="28"/>
        </w:rPr>
        <w:t>snow disruption. In these circumstances it would be useful to have arrangements in place.</w:t>
      </w:r>
    </w:p>
    <w:p w14:paraId="22C1D6E3" w14:textId="77777777" w:rsidR="00560306" w:rsidRPr="00560306" w:rsidRDefault="00560306" w:rsidP="00560306">
      <w:pPr>
        <w:pStyle w:val="ListParagraph"/>
        <w:rPr>
          <w:rFonts w:asciiTheme="minorHAnsi" w:hAnsiTheme="minorHAnsi" w:cs="Arial"/>
          <w:sz w:val="28"/>
          <w:szCs w:val="28"/>
        </w:rPr>
      </w:pPr>
    </w:p>
    <w:p w14:paraId="7E546798" w14:textId="184D2B65" w:rsidR="00BF4FE4" w:rsidRPr="00BF4FE4" w:rsidRDefault="00BF4FE4" w:rsidP="00BF4FE4">
      <w:pPr>
        <w:shd w:val="clear" w:color="auto" w:fill="FFFFFF"/>
        <w:rPr>
          <w:rFonts w:ascii="Arial Rounded MT Bold" w:hAnsi="Arial Rounded MT Bold"/>
          <w:color w:val="0070C0"/>
          <w:sz w:val="40"/>
          <w:szCs w:val="44"/>
          <w:u w:val="single"/>
        </w:rPr>
      </w:pPr>
      <w:bookmarkStart w:id="1" w:name="_Hlk146188393"/>
      <w:r w:rsidRPr="00BF4FE4">
        <w:rPr>
          <w:rFonts w:ascii="Arial Rounded MT Bold" w:hAnsi="Arial Rounded MT Bold"/>
          <w:color w:val="0070C0"/>
          <w:sz w:val="40"/>
          <w:szCs w:val="44"/>
          <w:u w:val="single"/>
        </w:rPr>
        <w:t>Arrival and Departure</w:t>
      </w:r>
    </w:p>
    <w:p w14:paraId="071724B7" w14:textId="2101769D" w:rsidR="00BF4FE4" w:rsidRDefault="00BF4FE4" w:rsidP="00BF4FE4">
      <w:pPr>
        <w:shd w:val="clear" w:color="auto" w:fill="FFFFFF"/>
        <w:rPr>
          <w:rFonts w:cs="Calibri"/>
          <w:sz w:val="28"/>
          <w:szCs w:val="40"/>
        </w:rPr>
      </w:pPr>
      <w:r>
        <w:rPr>
          <w:rFonts w:cs="Calibri"/>
          <w:sz w:val="28"/>
          <w:szCs w:val="40"/>
        </w:rPr>
        <w:t>Your child will be met at their designated door by their teacher on arrival. You must let us know if a different person will be collecting your child. Please inform the office if there is a change to this, or if someone else is collecting your child on your behalf. You will need to let the office know this in advance and provide us with their name. We will not permit a child to leave the premises unaccompanied or unsupervised.</w:t>
      </w:r>
      <w:r w:rsidRPr="00A6569D">
        <w:rPr>
          <w:rFonts w:cs="Calibri"/>
          <w:sz w:val="28"/>
          <w:szCs w:val="40"/>
        </w:rPr>
        <w:t xml:space="preserve"> </w:t>
      </w:r>
    </w:p>
    <w:p w14:paraId="6D832DAD" w14:textId="77777777" w:rsidR="00BF4FE4" w:rsidRPr="00BF4FE4" w:rsidRDefault="00BF4FE4" w:rsidP="00BF4FE4">
      <w:pPr>
        <w:shd w:val="clear" w:color="auto" w:fill="FFFFFF"/>
        <w:rPr>
          <w:rFonts w:ascii="Arial Rounded MT Bold" w:hAnsi="Arial Rounded MT Bold" w:cs="Calibri"/>
          <w:bCs/>
          <w:color w:val="0070C0"/>
          <w:sz w:val="40"/>
          <w:szCs w:val="52"/>
          <w:u w:val="single"/>
        </w:rPr>
      </w:pPr>
      <w:r w:rsidRPr="00BF4FE4">
        <w:rPr>
          <w:rFonts w:ascii="Arial Rounded MT Bold" w:hAnsi="Arial Rounded MT Bold" w:cs="Calibri"/>
          <w:bCs/>
          <w:color w:val="0070C0"/>
          <w:sz w:val="40"/>
          <w:szCs w:val="52"/>
          <w:u w:val="single"/>
        </w:rPr>
        <w:t xml:space="preserve">Late Collection or Failure to Collect </w:t>
      </w:r>
    </w:p>
    <w:p w14:paraId="5C7C429A" w14:textId="77777777" w:rsidR="00BF4FE4" w:rsidRPr="00A6569D" w:rsidRDefault="00BF4FE4" w:rsidP="00BF4FE4">
      <w:pPr>
        <w:shd w:val="clear" w:color="auto" w:fill="FFFFFF"/>
        <w:rPr>
          <w:rFonts w:cs="Calibri"/>
          <w:b/>
          <w:sz w:val="28"/>
          <w:szCs w:val="40"/>
        </w:rPr>
      </w:pPr>
      <w:r>
        <w:rPr>
          <w:rFonts w:cs="Calibri"/>
          <w:sz w:val="28"/>
          <w:szCs w:val="40"/>
        </w:rPr>
        <w:t xml:space="preserve">You must notify us as soon as possible if you will be late to collect your child – this helps reduce the stress on the child. </w:t>
      </w:r>
    </w:p>
    <w:p w14:paraId="32EA33DC" w14:textId="241983B4" w:rsidR="001E5508" w:rsidRDefault="00BF4FE4" w:rsidP="001E5508">
      <w:pPr>
        <w:shd w:val="clear" w:color="auto" w:fill="FFFFFF"/>
        <w:rPr>
          <w:rFonts w:cs="Calibri"/>
          <w:sz w:val="28"/>
          <w:szCs w:val="40"/>
        </w:rPr>
      </w:pPr>
      <w:r>
        <w:rPr>
          <w:rFonts w:cs="Calibri"/>
          <w:sz w:val="28"/>
          <w:szCs w:val="40"/>
        </w:rPr>
        <w:t xml:space="preserve">If after closing time your child has not been collected, we will make every attempt to contact you on all </w:t>
      </w:r>
      <w:r w:rsidR="00B40333">
        <w:rPr>
          <w:rFonts w:cs="Calibri"/>
          <w:sz w:val="28"/>
          <w:szCs w:val="40"/>
        </w:rPr>
        <w:t xml:space="preserve">of </w:t>
      </w:r>
      <w:r>
        <w:rPr>
          <w:rFonts w:cs="Calibri"/>
          <w:sz w:val="28"/>
          <w:szCs w:val="40"/>
        </w:rPr>
        <w:t xml:space="preserve">the numbers you have provided, including the Emergency Contact numbers. </w:t>
      </w:r>
      <w:r w:rsidRPr="008E14F0">
        <w:rPr>
          <w:rFonts w:cs="Calibri"/>
          <w:sz w:val="28"/>
          <w:szCs w:val="40"/>
        </w:rPr>
        <w:t>Our policy states that if after one hour,</w:t>
      </w:r>
      <w:r w:rsidR="00B40333">
        <w:rPr>
          <w:rFonts w:cs="Calibri"/>
          <w:sz w:val="28"/>
          <w:szCs w:val="40"/>
        </w:rPr>
        <w:t xml:space="preserve"> if</w:t>
      </w:r>
      <w:r>
        <w:rPr>
          <w:rFonts w:cs="Calibri"/>
          <w:sz w:val="28"/>
          <w:szCs w:val="40"/>
        </w:rPr>
        <w:t xml:space="preserve"> </w:t>
      </w:r>
      <w:r w:rsidRPr="000D634E">
        <w:rPr>
          <w:rFonts w:cs="Calibri"/>
          <w:sz w:val="28"/>
          <w:szCs w:val="40"/>
        </w:rPr>
        <w:t xml:space="preserve">all reasonable attempts to contact parent/carers have failed then the </w:t>
      </w:r>
      <w:r>
        <w:rPr>
          <w:rFonts w:cs="Calibri"/>
          <w:sz w:val="28"/>
          <w:szCs w:val="40"/>
        </w:rPr>
        <w:t>school</w:t>
      </w:r>
      <w:r w:rsidRPr="000D634E">
        <w:rPr>
          <w:rFonts w:cs="Calibri"/>
          <w:sz w:val="28"/>
          <w:szCs w:val="40"/>
        </w:rPr>
        <w:t xml:space="preserve"> will contact the relevant social services departments</w:t>
      </w:r>
      <w:r>
        <w:rPr>
          <w:rFonts w:cs="Calibri"/>
          <w:sz w:val="28"/>
          <w:szCs w:val="40"/>
        </w:rPr>
        <w:t xml:space="preserve"> as per our Safeguarding Procedure</w:t>
      </w:r>
      <w:r w:rsidRPr="000D634E">
        <w:rPr>
          <w:rFonts w:cs="Calibri"/>
          <w:sz w:val="28"/>
          <w:szCs w:val="40"/>
        </w:rPr>
        <w:t>.</w:t>
      </w:r>
    </w:p>
    <w:p w14:paraId="748FE5C9" w14:textId="7F31C1F1" w:rsidR="00560306" w:rsidRPr="001E5508" w:rsidRDefault="00560306" w:rsidP="001E5508">
      <w:pPr>
        <w:shd w:val="clear" w:color="auto" w:fill="FFFFFF"/>
        <w:rPr>
          <w:rFonts w:cs="Calibri"/>
          <w:sz w:val="28"/>
          <w:szCs w:val="40"/>
        </w:rPr>
      </w:pPr>
      <w:r w:rsidRPr="00560306">
        <w:rPr>
          <w:rFonts w:ascii="Arial Rounded MT Bold" w:hAnsi="Arial Rounded MT Bold" w:cs="Arial"/>
          <w:color w:val="0070C0"/>
          <w:sz w:val="40"/>
          <w:szCs w:val="40"/>
          <w:u w:val="single"/>
        </w:rPr>
        <w:lastRenderedPageBreak/>
        <w:t>Uniform</w:t>
      </w:r>
    </w:p>
    <w:p w14:paraId="59759465" w14:textId="40563C27" w:rsidR="004518D7" w:rsidRPr="004518D7" w:rsidRDefault="004518D7" w:rsidP="004518D7">
      <w:pPr>
        <w:rPr>
          <w:rFonts w:cs="Calibri"/>
          <w:sz w:val="28"/>
        </w:rPr>
      </w:pPr>
      <w:r>
        <w:rPr>
          <w:rFonts w:cs="Calibri"/>
          <w:sz w:val="28"/>
        </w:rPr>
        <w:t xml:space="preserve">We believe that wearing a uniform promotes a feeling of community and team spirit amongst our children and can give them a sense of belonging, promoting all </w:t>
      </w:r>
      <w:r w:rsidR="00B40333">
        <w:rPr>
          <w:rFonts w:cs="Calibri"/>
          <w:sz w:val="28"/>
        </w:rPr>
        <w:t xml:space="preserve">of </w:t>
      </w:r>
      <w:r>
        <w:rPr>
          <w:rFonts w:cs="Calibri"/>
          <w:sz w:val="28"/>
        </w:rPr>
        <w:t xml:space="preserve">our school values. </w:t>
      </w:r>
      <w:r w:rsidRPr="004518D7">
        <w:rPr>
          <w:rFonts w:cs="Calibri"/>
          <w:sz w:val="28"/>
        </w:rPr>
        <w:t>Whilst we ask that children wear school uniform, we also ask that children are dressed appropriately for the weather and have a change of clothes with them in a backpack. The school has a dress code: white polo shirt or blouse, grey or black trousers/ skirts, blue sweatshirt/ cardigan</w:t>
      </w:r>
      <w:r>
        <w:rPr>
          <w:rFonts w:cs="Calibri"/>
          <w:sz w:val="28"/>
        </w:rPr>
        <w:t>, leggings/tights</w:t>
      </w:r>
      <w:r w:rsidRPr="004518D7">
        <w:rPr>
          <w:rFonts w:cs="Calibri"/>
          <w:sz w:val="28"/>
        </w:rPr>
        <w:t xml:space="preserve"> and black shoes. Items of uniform incorporating our school logo can be viewed at the school office, however are not essential. All clothes should be clearly marked with the child’s name. Children should have a PE kit in school consisting of shorts, T-shirt and foot wear. Tracksuit bottoms and a tracksuit top will be need during the colder months. Leotards can also be worn.</w:t>
      </w:r>
    </w:p>
    <w:p w14:paraId="21D1D2D0" w14:textId="0ECADDC1" w:rsidR="004518D7" w:rsidRDefault="004518D7" w:rsidP="004518D7">
      <w:pPr>
        <w:rPr>
          <w:rFonts w:cs="Calibri"/>
          <w:sz w:val="28"/>
        </w:rPr>
      </w:pPr>
      <w:r w:rsidRPr="004518D7">
        <w:rPr>
          <w:rFonts w:cs="Calibri"/>
          <w:sz w:val="28"/>
        </w:rPr>
        <w:t>Children are not permitted to wear jewellery for safety and security reasons. Plain stud earrings are permitted but must be removed for PE.</w:t>
      </w:r>
    </w:p>
    <w:p w14:paraId="71D02221" w14:textId="47A9A79D" w:rsidR="004518D7" w:rsidRDefault="004518D7" w:rsidP="004518D7">
      <w:pPr>
        <w:rPr>
          <w:rFonts w:cs="Calibri"/>
          <w:sz w:val="28"/>
        </w:rPr>
      </w:pPr>
      <w:r w:rsidRPr="004518D7">
        <w:rPr>
          <w:rFonts w:cs="Calibri"/>
          <w:sz w:val="28"/>
        </w:rPr>
        <w:t>On Forest School days, children can come in old, warm clothing and bring their school clothes to put on after the session. Children will access our outdoor area in all weathers unless it has been deemed as unsafe.</w:t>
      </w:r>
    </w:p>
    <w:p w14:paraId="00ABE8EE" w14:textId="7BF15E72" w:rsidR="004518D7" w:rsidRPr="007F25B9" w:rsidRDefault="004518D7" w:rsidP="004518D7">
      <w:pPr>
        <w:shd w:val="clear" w:color="auto" w:fill="FFFFFF"/>
        <w:jc w:val="both"/>
        <w:rPr>
          <w:rFonts w:cs="Calibri"/>
          <w:szCs w:val="24"/>
          <w:lang w:eastAsia="en-GB"/>
        </w:rPr>
      </w:pPr>
      <w:r w:rsidRPr="00FA2C08">
        <w:rPr>
          <w:rFonts w:cs="Calibri"/>
          <w:szCs w:val="24"/>
          <w:lang w:eastAsia="en-GB"/>
        </w:rPr>
        <w:t xml:space="preserve">Children will need a </w:t>
      </w:r>
      <w:r w:rsidRPr="00FA2C08">
        <w:rPr>
          <w:rFonts w:cs="Calibri"/>
          <w:b/>
          <w:bCs/>
          <w:szCs w:val="24"/>
          <w:lang w:eastAsia="en-GB"/>
        </w:rPr>
        <w:t>backpack</w:t>
      </w:r>
      <w:r w:rsidRPr="00FA2C08">
        <w:rPr>
          <w:rFonts w:cs="Calibri"/>
          <w:szCs w:val="24"/>
          <w:lang w:eastAsia="en-GB"/>
        </w:rPr>
        <w:t xml:space="preserve"> suitable for outdoors that they can carry. </w:t>
      </w:r>
    </w:p>
    <w:p w14:paraId="5E13B2AC"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szCs w:val="24"/>
          <w:lang w:eastAsia="en-GB"/>
        </w:rPr>
      </w:pPr>
      <w:r w:rsidRPr="004518D7">
        <w:rPr>
          <w:rFonts w:ascii="Arial Rounded MT Bold" w:hAnsi="Arial Rounded MT Bold" w:cs="Calibri"/>
          <w:b/>
          <w:bCs/>
          <w:caps/>
          <w:color w:val="0070C0"/>
          <w:spacing w:val="30"/>
          <w:szCs w:val="24"/>
          <w:lang w:eastAsia="en-GB"/>
        </w:rPr>
        <w:t>what to wear in SPRING/Autumn</w:t>
      </w:r>
    </w:p>
    <w:p w14:paraId="34BA63E0" w14:textId="77777777" w:rsidR="004518D7" w:rsidRPr="007F25B9"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Pr>
          <w:rFonts w:cs="Calibri"/>
          <w:szCs w:val="24"/>
          <w:lang w:eastAsia="en-GB"/>
        </w:rPr>
        <w:t>School uniform</w:t>
      </w:r>
    </w:p>
    <w:p w14:paraId="6D966330" w14:textId="77777777" w:rsidR="004518D7"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sidRPr="007F25B9">
        <w:rPr>
          <w:rFonts w:cs="Calibri"/>
          <w:szCs w:val="24"/>
          <w:lang w:eastAsia="en-GB"/>
        </w:rPr>
        <w:t>Comfortable trousers such as jogging bottoms or leggings</w:t>
      </w:r>
    </w:p>
    <w:p w14:paraId="3D6807F9" w14:textId="77777777" w:rsidR="004518D7" w:rsidRPr="007F25B9"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sidRPr="007F25B9">
        <w:rPr>
          <w:rFonts w:cs="Calibri"/>
          <w:szCs w:val="24"/>
          <w:lang w:eastAsia="en-GB"/>
        </w:rPr>
        <w:t>A long s</w:t>
      </w:r>
      <w:r>
        <w:rPr>
          <w:rFonts w:cs="Calibri"/>
          <w:szCs w:val="24"/>
          <w:lang w:eastAsia="en-GB"/>
        </w:rPr>
        <w:t>leeved t-shirt or thin jumper</w:t>
      </w:r>
    </w:p>
    <w:p w14:paraId="5B06A5B6" w14:textId="77777777" w:rsidR="004518D7" w:rsidRPr="007F25B9"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Pr>
          <w:rFonts w:cs="Calibri"/>
          <w:szCs w:val="24"/>
          <w:lang w:eastAsia="en-GB"/>
        </w:rPr>
        <w:t>A waterproof coat</w:t>
      </w:r>
    </w:p>
    <w:p w14:paraId="2910112F" w14:textId="77777777" w:rsidR="004518D7" w:rsidRPr="007F25B9"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Pr>
          <w:rFonts w:cs="Calibri"/>
          <w:szCs w:val="24"/>
          <w:lang w:eastAsia="en-GB"/>
        </w:rPr>
        <w:t xml:space="preserve">Closed toe shoes or wellies </w:t>
      </w:r>
      <w:r w:rsidRPr="007F25B9">
        <w:rPr>
          <w:rFonts w:cs="Calibri"/>
          <w:szCs w:val="24"/>
          <w:lang w:eastAsia="en-GB"/>
        </w:rPr>
        <w:t>(which you don't mind getting wet and muddy)</w:t>
      </w:r>
    </w:p>
    <w:p w14:paraId="686FF849" w14:textId="77777777" w:rsidR="004518D7"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sidRPr="007F25B9">
        <w:rPr>
          <w:rFonts w:cs="Calibri"/>
          <w:szCs w:val="24"/>
          <w:lang w:eastAsia="en-GB"/>
        </w:rPr>
        <w:t>Spare trousers</w:t>
      </w:r>
      <w:r>
        <w:rPr>
          <w:rFonts w:cs="Calibri"/>
          <w:szCs w:val="24"/>
          <w:lang w:eastAsia="en-GB"/>
        </w:rPr>
        <w:t>/leggings</w:t>
      </w:r>
      <w:r w:rsidRPr="007F25B9">
        <w:rPr>
          <w:rFonts w:cs="Calibri"/>
          <w:szCs w:val="24"/>
          <w:lang w:eastAsia="en-GB"/>
        </w:rPr>
        <w:t xml:space="preserve"> &amp; socks in backpack (more than one set of each plus underwear if toilet training)</w:t>
      </w:r>
    </w:p>
    <w:p w14:paraId="2A94FBE9" w14:textId="77777777" w:rsidR="004518D7" w:rsidRPr="000674C7" w:rsidRDefault="004518D7" w:rsidP="004518D7">
      <w:pPr>
        <w:numPr>
          <w:ilvl w:val="0"/>
          <w:numId w:val="5"/>
        </w:numPr>
        <w:shd w:val="clear" w:color="auto" w:fill="FFFFFF"/>
        <w:tabs>
          <w:tab w:val="clear" w:pos="720"/>
          <w:tab w:val="num" w:pos="360"/>
        </w:tabs>
        <w:spacing w:after="0" w:line="240" w:lineRule="auto"/>
        <w:ind w:left="360"/>
        <w:jc w:val="both"/>
        <w:rPr>
          <w:rFonts w:cs="Calibri"/>
          <w:szCs w:val="24"/>
          <w:lang w:eastAsia="en-GB"/>
        </w:rPr>
      </w:pPr>
      <w:r w:rsidRPr="000674C7">
        <w:rPr>
          <w:rFonts w:cs="Calibri"/>
          <w:szCs w:val="24"/>
          <w:lang w:eastAsia="en-GB"/>
        </w:rPr>
        <w:t>Waterproofs on Forest School days (we have a small number that can be borrowed if required)</w:t>
      </w:r>
    </w:p>
    <w:p w14:paraId="3090E8FF" w14:textId="77777777" w:rsidR="004518D7" w:rsidRPr="007F25B9" w:rsidRDefault="004518D7" w:rsidP="004518D7">
      <w:pPr>
        <w:shd w:val="clear" w:color="auto" w:fill="FFFFFF"/>
        <w:jc w:val="both"/>
        <w:rPr>
          <w:rFonts w:cs="Calibri"/>
          <w:szCs w:val="24"/>
          <w:lang w:eastAsia="en-GB"/>
        </w:rPr>
      </w:pPr>
    </w:p>
    <w:p w14:paraId="42473FD3"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szCs w:val="24"/>
          <w:lang w:eastAsia="en-GB"/>
        </w:rPr>
      </w:pPr>
      <w:r w:rsidRPr="004518D7">
        <w:rPr>
          <w:rFonts w:ascii="Arial Rounded MT Bold" w:hAnsi="Arial Rounded MT Bold" w:cs="Calibri"/>
          <w:b/>
          <w:bCs/>
          <w:caps/>
          <w:color w:val="0070C0"/>
          <w:spacing w:val="30"/>
          <w:szCs w:val="24"/>
          <w:lang w:eastAsia="en-GB"/>
        </w:rPr>
        <w:t>What to wear in summer</w:t>
      </w:r>
    </w:p>
    <w:p w14:paraId="42685C8A" w14:textId="77777777" w:rsidR="004518D7" w:rsidRPr="007F25B9" w:rsidRDefault="004518D7" w:rsidP="004518D7">
      <w:pPr>
        <w:numPr>
          <w:ilvl w:val="0"/>
          <w:numId w:val="7"/>
        </w:numPr>
        <w:shd w:val="clear" w:color="auto" w:fill="FFFFFF"/>
        <w:spacing w:after="0" w:line="240" w:lineRule="auto"/>
        <w:jc w:val="both"/>
        <w:rPr>
          <w:rFonts w:cs="Calibri"/>
          <w:szCs w:val="24"/>
          <w:lang w:eastAsia="en-GB"/>
        </w:rPr>
      </w:pPr>
      <w:r>
        <w:rPr>
          <w:rFonts w:cs="Calibri"/>
          <w:szCs w:val="24"/>
          <w:lang w:eastAsia="en-GB"/>
        </w:rPr>
        <w:t>School uniform</w:t>
      </w:r>
    </w:p>
    <w:p w14:paraId="38B300A3" w14:textId="77777777" w:rsidR="004518D7" w:rsidRDefault="004518D7" w:rsidP="004518D7">
      <w:pPr>
        <w:numPr>
          <w:ilvl w:val="0"/>
          <w:numId w:val="7"/>
        </w:numPr>
        <w:shd w:val="clear" w:color="auto" w:fill="FFFFFF"/>
        <w:spacing w:after="0" w:line="240" w:lineRule="auto"/>
        <w:jc w:val="both"/>
        <w:rPr>
          <w:rFonts w:cs="Calibri"/>
          <w:szCs w:val="24"/>
          <w:lang w:eastAsia="en-GB"/>
        </w:rPr>
      </w:pPr>
      <w:r w:rsidRPr="007F25B9">
        <w:rPr>
          <w:rFonts w:cs="Calibri"/>
          <w:szCs w:val="24"/>
          <w:lang w:eastAsia="en-GB"/>
        </w:rPr>
        <w:t>Comfortable trousers such as jogging</w:t>
      </w:r>
      <w:r>
        <w:rPr>
          <w:rFonts w:cs="Calibri"/>
          <w:szCs w:val="24"/>
          <w:lang w:eastAsia="en-GB"/>
        </w:rPr>
        <w:t xml:space="preserve"> bottoms,</w:t>
      </w:r>
      <w:r w:rsidRPr="007F25B9">
        <w:rPr>
          <w:rFonts w:cs="Calibri"/>
          <w:szCs w:val="24"/>
          <w:lang w:eastAsia="en-GB"/>
        </w:rPr>
        <w:t xml:space="preserve"> leggings</w:t>
      </w:r>
      <w:r>
        <w:rPr>
          <w:rFonts w:cs="Calibri"/>
          <w:szCs w:val="24"/>
          <w:lang w:eastAsia="en-GB"/>
        </w:rPr>
        <w:t>, dresses or shorts</w:t>
      </w:r>
    </w:p>
    <w:p w14:paraId="462C3346" w14:textId="77777777" w:rsidR="004518D7" w:rsidRPr="005D5009" w:rsidRDefault="004518D7" w:rsidP="004518D7">
      <w:pPr>
        <w:numPr>
          <w:ilvl w:val="0"/>
          <w:numId w:val="7"/>
        </w:numPr>
        <w:shd w:val="clear" w:color="auto" w:fill="FFFFFF"/>
        <w:tabs>
          <w:tab w:val="num" w:pos="360"/>
        </w:tabs>
        <w:spacing w:after="0" w:line="240" w:lineRule="auto"/>
        <w:jc w:val="both"/>
        <w:rPr>
          <w:rFonts w:cs="Calibri"/>
          <w:szCs w:val="24"/>
          <w:lang w:eastAsia="en-GB"/>
        </w:rPr>
      </w:pPr>
      <w:r w:rsidRPr="007F25B9">
        <w:rPr>
          <w:rFonts w:cs="Calibri"/>
          <w:szCs w:val="24"/>
          <w:lang w:eastAsia="en-GB"/>
        </w:rPr>
        <w:t xml:space="preserve">A </w:t>
      </w:r>
      <w:r>
        <w:rPr>
          <w:rFonts w:cs="Calibri"/>
          <w:szCs w:val="24"/>
          <w:lang w:eastAsia="en-GB"/>
        </w:rPr>
        <w:t>short/</w:t>
      </w:r>
      <w:r w:rsidRPr="007F25B9">
        <w:rPr>
          <w:rFonts w:cs="Calibri"/>
          <w:szCs w:val="24"/>
          <w:lang w:eastAsia="en-GB"/>
        </w:rPr>
        <w:t>long sleeved t-shirt or thin jumper</w:t>
      </w:r>
    </w:p>
    <w:p w14:paraId="28B7D7E7" w14:textId="77777777" w:rsidR="004518D7" w:rsidRPr="00651351" w:rsidRDefault="004518D7" w:rsidP="004518D7">
      <w:pPr>
        <w:pStyle w:val="ListParagraph"/>
        <w:numPr>
          <w:ilvl w:val="0"/>
          <w:numId w:val="7"/>
        </w:numPr>
        <w:shd w:val="clear" w:color="auto" w:fill="FFFFFF"/>
        <w:jc w:val="both"/>
        <w:rPr>
          <w:rFonts w:cs="Calibri"/>
          <w:lang w:eastAsia="en-GB"/>
        </w:rPr>
      </w:pPr>
      <w:r w:rsidRPr="00651351">
        <w:rPr>
          <w:rFonts w:cs="Calibri"/>
          <w:lang w:eastAsia="en-GB"/>
        </w:rPr>
        <w:lastRenderedPageBreak/>
        <w:t>Waterproof coat</w:t>
      </w:r>
    </w:p>
    <w:p w14:paraId="2FE279BB" w14:textId="77777777" w:rsidR="004518D7" w:rsidRPr="00651351" w:rsidRDefault="004518D7" w:rsidP="004518D7">
      <w:pPr>
        <w:pStyle w:val="ListParagraph"/>
        <w:numPr>
          <w:ilvl w:val="0"/>
          <w:numId w:val="7"/>
        </w:numPr>
        <w:shd w:val="clear" w:color="auto" w:fill="FFFFFF"/>
        <w:jc w:val="both"/>
        <w:rPr>
          <w:rFonts w:cs="Calibri"/>
          <w:lang w:eastAsia="en-GB"/>
        </w:rPr>
      </w:pPr>
      <w:r w:rsidRPr="00651351">
        <w:rPr>
          <w:rFonts w:cs="Calibri"/>
          <w:lang w:eastAsia="en-GB"/>
        </w:rPr>
        <w:t>Closed toed shoes, wellies (which you don't mind getting wet and muddy)</w:t>
      </w:r>
    </w:p>
    <w:p w14:paraId="1E64D958" w14:textId="77777777" w:rsidR="004518D7" w:rsidRPr="00651351" w:rsidRDefault="004518D7" w:rsidP="004518D7">
      <w:pPr>
        <w:pStyle w:val="ListParagraph"/>
        <w:numPr>
          <w:ilvl w:val="0"/>
          <w:numId w:val="7"/>
        </w:numPr>
        <w:shd w:val="clear" w:color="auto" w:fill="FFFFFF"/>
        <w:jc w:val="both"/>
        <w:rPr>
          <w:rFonts w:cs="Calibri"/>
          <w:lang w:eastAsia="en-GB"/>
        </w:rPr>
      </w:pPr>
      <w:r w:rsidRPr="00651351">
        <w:rPr>
          <w:rFonts w:cs="Calibri"/>
          <w:lang w:eastAsia="en-GB"/>
        </w:rPr>
        <w:t xml:space="preserve">A sun hat </w:t>
      </w:r>
    </w:p>
    <w:p w14:paraId="1DF2D9B7" w14:textId="77777777" w:rsidR="004518D7" w:rsidRPr="00651351" w:rsidRDefault="004518D7" w:rsidP="004518D7">
      <w:pPr>
        <w:pStyle w:val="ListParagraph"/>
        <w:numPr>
          <w:ilvl w:val="0"/>
          <w:numId w:val="7"/>
        </w:numPr>
        <w:shd w:val="clear" w:color="auto" w:fill="FFFFFF"/>
        <w:jc w:val="both"/>
        <w:rPr>
          <w:rFonts w:cs="Calibri"/>
          <w:lang w:eastAsia="en-GB"/>
        </w:rPr>
      </w:pPr>
      <w:r w:rsidRPr="00651351">
        <w:rPr>
          <w:rFonts w:cs="Calibri"/>
          <w:lang w:eastAsia="en-GB"/>
        </w:rPr>
        <w:t>Spare clothes &amp; socks in backpack (more than one set of each plus underwear if toilet training)</w:t>
      </w:r>
    </w:p>
    <w:p w14:paraId="089705AB" w14:textId="77777777" w:rsidR="004518D7" w:rsidRPr="00651351" w:rsidRDefault="004518D7" w:rsidP="004518D7">
      <w:pPr>
        <w:pStyle w:val="ListParagraph"/>
        <w:numPr>
          <w:ilvl w:val="0"/>
          <w:numId w:val="7"/>
        </w:numPr>
        <w:shd w:val="clear" w:color="auto" w:fill="FFFFFF"/>
        <w:jc w:val="both"/>
        <w:outlineLvl w:val="2"/>
        <w:rPr>
          <w:rFonts w:cs="Calibri"/>
          <w:b/>
          <w:bCs/>
          <w:caps/>
          <w:color w:val="093C3E"/>
          <w:spacing w:val="30"/>
          <w:lang w:eastAsia="en-GB"/>
        </w:rPr>
      </w:pPr>
      <w:r w:rsidRPr="00651351">
        <w:rPr>
          <w:rFonts w:cs="Calibri"/>
          <w:lang w:eastAsia="en-GB"/>
        </w:rPr>
        <w:t>Waterproofs for Forest School days</w:t>
      </w:r>
    </w:p>
    <w:p w14:paraId="24C12FD7" w14:textId="77777777" w:rsidR="004518D7" w:rsidRDefault="004518D7" w:rsidP="004518D7">
      <w:pPr>
        <w:shd w:val="clear" w:color="auto" w:fill="FFFFFF"/>
        <w:jc w:val="both"/>
        <w:outlineLvl w:val="2"/>
        <w:rPr>
          <w:rFonts w:cs="Calibri"/>
          <w:b/>
          <w:bCs/>
          <w:caps/>
          <w:color w:val="093C3E"/>
          <w:spacing w:val="30"/>
          <w:szCs w:val="24"/>
          <w:lang w:eastAsia="en-GB"/>
        </w:rPr>
      </w:pPr>
    </w:p>
    <w:p w14:paraId="2254FFDB"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lang w:eastAsia="en-GB"/>
        </w:rPr>
      </w:pPr>
      <w:r w:rsidRPr="004518D7">
        <w:rPr>
          <w:rFonts w:ascii="Arial Rounded MT Bold" w:hAnsi="Arial Rounded MT Bold" w:cs="Calibri"/>
          <w:b/>
          <w:bCs/>
          <w:caps/>
          <w:color w:val="0070C0"/>
          <w:spacing w:val="30"/>
          <w:lang w:eastAsia="en-GB"/>
        </w:rPr>
        <w:t>What to wear in winter</w:t>
      </w:r>
    </w:p>
    <w:p w14:paraId="31E8499A" w14:textId="77777777" w:rsidR="004518D7"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Pr>
          <w:rFonts w:cs="Calibri"/>
          <w:szCs w:val="24"/>
          <w:lang w:eastAsia="en-GB"/>
        </w:rPr>
        <w:t>School uniform</w:t>
      </w:r>
    </w:p>
    <w:p w14:paraId="375C7901" w14:textId="77777777" w:rsidR="004518D7"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sidRPr="007F25B9">
        <w:rPr>
          <w:rFonts w:cs="Calibri"/>
          <w:szCs w:val="24"/>
          <w:lang w:eastAsia="en-GB"/>
        </w:rPr>
        <w:t>Warm hat</w:t>
      </w:r>
    </w:p>
    <w:p w14:paraId="719AEFF4" w14:textId="77777777" w:rsidR="004518D7" w:rsidRPr="007F25B9"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sidRPr="007F25B9">
        <w:rPr>
          <w:rFonts w:cs="Calibri"/>
          <w:szCs w:val="24"/>
          <w:lang w:eastAsia="en-GB"/>
        </w:rPr>
        <w:t>Gloves – fleece lined waterproof gloves or mittens with a pair of “magic gloves” underneath work well and help keep t</w:t>
      </w:r>
      <w:r>
        <w:rPr>
          <w:rFonts w:cs="Calibri"/>
          <w:szCs w:val="24"/>
          <w:lang w:eastAsia="en-GB"/>
        </w:rPr>
        <w:t>he children's hands extra warm</w:t>
      </w:r>
    </w:p>
    <w:p w14:paraId="5FF4669D" w14:textId="77777777" w:rsidR="004518D7" w:rsidRPr="007F25B9"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Pr>
          <w:rFonts w:cs="Calibri"/>
          <w:szCs w:val="24"/>
          <w:lang w:eastAsia="en-GB"/>
        </w:rPr>
        <w:t>One or t</w:t>
      </w:r>
      <w:r w:rsidRPr="007F25B9">
        <w:rPr>
          <w:rFonts w:cs="Calibri"/>
          <w:szCs w:val="24"/>
          <w:lang w:eastAsia="en-GB"/>
        </w:rPr>
        <w:t>wo pairs of socks – a thin pair of cotton socks topped with a thick wool/thermal/fluffy pair of socks</w:t>
      </w:r>
    </w:p>
    <w:p w14:paraId="3E11825B" w14:textId="77777777" w:rsidR="004518D7" w:rsidRPr="007F25B9"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sidRPr="007F25B9">
        <w:rPr>
          <w:rFonts w:cs="Calibri"/>
          <w:szCs w:val="24"/>
          <w:lang w:eastAsia="en-GB"/>
        </w:rPr>
        <w:t>Snow boots</w:t>
      </w:r>
      <w:r w:rsidRPr="007F25B9">
        <w:rPr>
          <w:rFonts w:cs="Calibri"/>
          <w:szCs w:val="24"/>
        </w:rPr>
        <w:t xml:space="preserve">– </w:t>
      </w:r>
      <w:r>
        <w:rPr>
          <w:rFonts w:cs="Calibri"/>
          <w:szCs w:val="24"/>
        </w:rPr>
        <w:t xml:space="preserve">If wearing wellies please send extra socks. </w:t>
      </w:r>
      <w:r w:rsidRPr="007F25B9">
        <w:rPr>
          <w:rFonts w:cs="Calibri"/>
          <w:szCs w:val="24"/>
          <w:lang w:eastAsia="en-GB"/>
        </w:rPr>
        <w:t xml:space="preserve"> </w:t>
      </w:r>
    </w:p>
    <w:p w14:paraId="40C2B76C" w14:textId="77777777" w:rsidR="004518D7"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Pr>
          <w:rFonts w:cs="Calibri"/>
          <w:szCs w:val="24"/>
          <w:lang w:eastAsia="en-GB"/>
        </w:rPr>
        <w:t xml:space="preserve">Spare clothes (in backpack) – </w:t>
      </w:r>
      <w:r w:rsidRPr="007F25B9">
        <w:rPr>
          <w:rFonts w:cs="Calibri"/>
          <w:szCs w:val="24"/>
          <w:lang w:eastAsia="en-GB"/>
        </w:rPr>
        <w:t>(more than one set of spare trousers plus underwear if toilet training)</w:t>
      </w:r>
    </w:p>
    <w:p w14:paraId="09038653" w14:textId="77777777" w:rsidR="004518D7" w:rsidRPr="00FA2C0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Cs w:val="24"/>
          <w:lang w:eastAsia="en-GB"/>
        </w:rPr>
      </w:pPr>
      <w:r w:rsidRPr="00FA2C08">
        <w:rPr>
          <w:rFonts w:cs="Calibri"/>
          <w:szCs w:val="24"/>
          <w:lang w:eastAsia="en-GB"/>
        </w:rPr>
        <w:t>Waterproofs and extra layers for Forest School days.</w:t>
      </w:r>
    </w:p>
    <w:p w14:paraId="7E90DF8A" w14:textId="77777777" w:rsidR="004518D7" w:rsidRDefault="004518D7" w:rsidP="004518D7">
      <w:pPr>
        <w:rPr>
          <w:rFonts w:cs="Calibri"/>
          <w:sz w:val="28"/>
        </w:rPr>
      </w:pPr>
    </w:p>
    <w:p w14:paraId="7272047B" w14:textId="77777777" w:rsidR="005F786C" w:rsidRPr="005F786C" w:rsidRDefault="005F786C" w:rsidP="005F786C">
      <w:pPr>
        <w:rPr>
          <w:rFonts w:ascii="Arial Rounded MT Bold" w:hAnsi="Arial Rounded MT Bold"/>
          <w:color w:val="0070C0"/>
          <w:sz w:val="40"/>
          <w:szCs w:val="44"/>
          <w:u w:val="single"/>
        </w:rPr>
      </w:pPr>
      <w:r w:rsidRPr="005F786C">
        <w:rPr>
          <w:rFonts w:ascii="Arial Rounded MT Bold" w:hAnsi="Arial Rounded MT Bold"/>
          <w:color w:val="0070C0"/>
          <w:sz w:val="40"/>
          <w:szCs w:val="44"/>
          <w:u w:val="single"/>
        </w:rPr>
        <w:t>Food and Drink</w:t>
      </w:r>
    </w:p>
    <w:p w14:paraId="1B22D879" w14:textId="31BC3E8C" w:rsidR="005F786C" w:rsidRPr="00802781" w:rsidRDefault="005F786C" w:rsidP="005F786C">
      <w:pPr>
        <w:rPr>
          <w:sz w:val="28"/>
          <w:szCs w:val="40"/>
        </w:rPr>
      </w:pPr>
      <w:r w:rsidRPr="00802781">
        <w:rPr>
          <w:sz w:val="28"/>
          <w:szCs w:val="40"/>
        </w:rPr>
        <w:t>Milk/</w:t>
      </w:r>
      <w:r>
        <w:rPr>
          <w:sz w:val="28"/>
          <w:szCs w:val="40"/>
        </w:rPr>
        <w:t>w</w:t>
      </w:r>
      <w:r w:rsidRPr="00802781">
        <w:rPr>
          <w:sz w:val="28"/>
          <w:szCs w:val="40"/>
        </w:rPr>
        <w:t>ater and healthy snack</w:t>
      </w:r>
      <w:r>
        <w:rPr>
          <w:sz w:val="28"/>
          <w:szCs w:val="40"/>
        </w:rPr>
        <w:t>s</w:t>
      </w:r>
      <w:r w:rsidRPr="00802781">
        <w:rPr>
          <w:sz w:val="28"/>
          <w:szCs w:val="40"/>
        </w:rPr>
        <w:t xml:space="preserve"> are available throughout your child’s </w:t>
      </w:r>
      <w:r>
        <w:rPr>
          <w:sz w:val="28"/>
          <w:szCs w:val="40"/>
        </w:rPr>
        <w:t>school day.  Children are encouraged to bring their own water bottle to school.</w:t>
      </w:r>
    </w:p>
    <w:p w14:paraId="3BDBC94D" w14:textId="77777777" w:rsidR="005F786C" w:rsidRPr="005F786C" w:rsidRDefault="005F786C" w:rsidP="005F786C">
      <w:pPr>
        <w:rPr>
          <w:rFonts w:ascii="Arial Rounded MT Bold" w:hAnsi="Arial Rounded MT Bold"/>
          <w:color w:val="0070C0"/>
          <w:sz w:val="40"/>
          <w:szCs w:val="44"/>
          <w:u w:val="single"/>
        </w:rPr>
      </w:pPr>
      <w:r w:rsidRPr="005F786C">
        <w:rPr>
          <w:rFonts w:ascii="Arial Rounded MT Bold" w:hAnsi="Arial Rounded MT Bold"/>
          <w:color w:val="0070C0"/>
          <w:sz w:val="40"/>
          <w:szCs w:val="44"/>
          <w:u w:val="single"/>
        </w:rPr>
        <w:t>Dinners &amp; Free School Meals</w:t>
      </w:r>
    </w:p>
    <w:p w14:paraId="79C675D9" w14:textId="7C1B4B22" w:rsidR="005F786C" w:rsidRDefault="005F786C" w:rsidP="005F786C">
      <w:pPr>
        <w:rPr>
          <w:sz w:val="28"/>
          <w:szCs w:val="40"/>
        </w:rPr>
      </w:pPr>
      <w:r>
        <w:rPr>
          <w:sz w:val="28"/>
          <w:szCs w:val="40"/>
        </w:rPr>
        <w:t xml:space="preserve">All </w:t>
      </w:r>
      <w:r w:rsidRPr="00802781">
        <w:rPr>
          <w:sz w:val="28"/>
          <w:szCs w:val="40"/>
        </w:rPr>
        <w:t xml:space="preserve">Infant school children are entitled to a </w:t>
      </w:r>
      <w:r>
        <w:rPr>
          <w:sz w:val="28"/>
          <w:szCs w:val="40"/>
        </w:rPr>
        <w:t xml:space="preserve">universal </w:t>
      </w:r>
      <w:r w:rsidRPr="00802781">
        <w:rPr>
          <w:sz w:val="28"/>
          <w:szCs w:val="40"/>
        </w:rPr>
        <w:t>free school dinner</w:t>
      </w:r>
      <w:r>
        <w:rPr>
          <w:sz w:val="28"/>
          <w:szCs w:val="40"/>
        </w:rPr>
        <w:t>. However, you may also be entitled to Free School Meals (FSM) if your household is on a low income. Applying for this means you will also qualify for additional funding in school</w:t>
      </w:r>
      <w:r w:rsidRPr="00802781">
        <w:rPr>
          <w:sz w:val="28"/>
          <w:szCs w:val="40"/>
        </w:rPr>
        <w:t xml:space="preserve">. </w:t>
      </w:r>
      <w:r>
        <w:rPr>
          <w:sz w:val="28"/>
          <w:szCs w:val="40"/>
        </w:rPr>
        <w:t>To apply for FSM please see the following web address.</w:t>
      </w:r>
    </w:p>
    <w:p w14:paraId="250A612A" w14:textId="1F38D328" w:rsidR="005F786C" w:rsidRDefault="00540ECD" w:rsidP="005F786C">
      <w:pPr>
        <w:jc w:val="both"/>
        <w:rPr>
          <w:sz w:val="28"/>
          <w:szCs w:val="40"/>
        </w:rPr>
      </w:pPr>
      <w:hyperlink r:id="rId14" w:history="1">
        <w:r w:rsidR="00BF4FE4" w:rsidRPr="004E39DA">
          <w:rPr>
            <w:rStyle w:val="Hyperlink"/>
            <w:sz w:val="28"/>
            <w:szCs w:val="40"/>
          </w:rPr>
          <w:t>https://www.rotherham.gov.uk/benefits/apply-free-school-meals</w:t>
        </w:r>
      </w:hyperlink>
    </w:p>
    <w:p w14:paraId="2186DF70" w14:textId="3DC6EA6D" w:rsidR="005F786C" w:rsidRPr="00BF4FE4" w:rsidRDefault="005F786C" w:rsidP="00BF4FE4">
      <w:pPr>
        <w:jc w:val="both"/>
        <w:rPr>
          <w:rFonts w:ascii="Arial Rounded MT Bold" w:hAnsi="Arial Rounded MT Bold"/>
          <w:szCs w:val="40"/>
        </w:rPr>
      </w:pPr>
      <w:r w:rsidRPr="00802781">
        <w:rPr>
          <w:sz w:val="28"/>
          <w:szCs w:val="40"/>
        </w:rPr>
        <w:t xml:space="preserve">A copy of the </w:t>
      </w:r>
      <w:r>
        <w:rPr>
          <w:sz w:val="28"/>
          <w:szCs w:val="40"/>
        </w:rPr>
        <w:t>dinner menu will be provided on Dojo and the website each term</w:t>
      </w:r>
      <w:r w:rsidRPr="00802781">
        <w:rPr>
          <w:sz w:val="28"/>
          <w:szCs w:val="40"/>
        </w:rPr>
        <w:t>. You may also send a healthy packed lunch for your child.</w:t>
      </w:r>
      <w:r w:rsidRPr="00802781">
        <w:rPr>
          <w:rFonts w:ascii="Arial Rounded MT Bold" w:hAnsi="Arial Rounded MT Bold"/>
          <w:sz w:val="28"/>
          <w:szCs w:val="40"/>
        </w:rPr>
        <w:t xml:space="preserve"> </w:t>
      </w:r>
      <w:r w:rsidRPr="003372E0">
        <w:rPr>
          <w:rFonts w:cs="Calibri"/>
          <w:sz w:val="28"/>
          <w:szCs w:val="28"/>
        </w:rPr>
        <w:t>Parents are responsible for providing food their child will eat and the utensils required. In warm weather</w:t>
      </w:r>
      <w:r>
        <w:rPr>
          <w:rFonts w:cs="Calibri"/>
          <w:sz w:val="28"/>
          <w:szCs w:val="28"/>
        </w:rPr>
        <w:t>,</w:t>
      </w:r>
      <w:r w:rsidRPr="003372E0">
        <w:rPr>
          <w:rFonts w:cs="Calibri"/>
          <w:sz w:val="28"/>
          <w:szCs w:val="28"/>
        </w:rPr>
        <w:t xml:space="preserve"> parents may want to includ</w:t>
      </w:r>
      <w:r>
        <w:rPr>
          <w:rFonts w:cs="Calibri"/>
          <w:sz w:val="28"/>
          <w:szCs w:val="28"/>
        </w:rPr>
        <w:t xml:space="preserve">e a cool pack in the lunch box. </w:t>
      </w:r>
    </w:p>
    <w:p w14:paraId="4E367F16" w14:textId="77777777" w:rsidR="005F786C" w:rsidRPr="00BF4FE4" w:rsidRDefault="005F786C" w:rsidP="005F786C">
      <w:pPr>
        <w:shd w:val="clear" w:color="auto" w:fill="FFFFFF"/>
        <w:jc w:val="both"/>
        <w:rPr>
          <w:rFonts w:cs="Calibri"/>
          <w:sz w:val="28"/>
          <w:szCs w:val="28"/>
          <w:lang w:eastAsia="en-GB"/>
        </w:rPr>
      </w:pPr>
      <w:r w:rsidRPr="00BF4FE4">
        <w:rPr>
          <w:rFonts w:cs="Calibri"/>
          <w:b/>
          <w:sz w:val="28"/>
          <w:szCs w:val="28"/>
          <w:lang w:eastAsia="en-GB"/>
        </w:rPr>
        <w:t>Packed Lunch –</w:t>
      </w:r>
      <w:r w:rsidRPr="00BF4FE4">
        <w:rPr>
          <w:rFonts w:cs="Calibri"/>
          <w:sz w:val="28"/>
          <w:szCs w:val="28"/>
        </w:rPr>
        <w:t xml:space="preserve"> t</w:t>
      </w:r>
      <w:r w:rsidRPr="00BF4FE4">
        <w:rPr>
          <w:rFonts w:cs="Calibri"/>
          <w:sz w:val="28"/>
          <w:szCs w:val="28"/>
          <w:lang w:eastAsia="en-GB"/>
        </w:rPr>
        <w:t>he possibilities are endless but here are some suggestions…</w:t>
      </w:r>
    </w:p>
    <w:p w14:paraId="1BB66010" w14:textId="558B05C0"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Baguette/ bagel/ ciabatta/ wrap/ sliced/ wholegrain/ bread roll/ pitta pocket… with salad and favourite filling</w:t>
      </w:r>
    </w:p>
    <w:p w14:paraId="3E8FFCF6" w14:textId="77777777"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lastRenderedPageBreak/>
        <w:t>Hummus tub and vegetable sticks</w:t>
      </w:r>
    </w:p>
    <w:p w14:paraId="34E83738" w14:textId="77777777"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Sausage roll or vegetarian alternative</w:t>
      </w:r>
    </w:p>
    <w:p w14:paraId="1996E4EE" w14:textId="3715E795"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Cooked pasta/ couscous/ rice/ quinoa (make a large batch and use a little each day, add flavour with sauces and vegetables)</w:t>
      </w:r>
    </w:p>
    <w:p w14:paraId="4CD9480A" w14:textId="11D939CC" w:rsidR="005F786C" w:rsidRPr="007F25B9" w:rsidRDefault="005F786C" w:rsidP="005F786C">
      <w:pPr>
        <w:shd w:val="clear" w:color="auto" w:fill="FFFFFF"/>
        <w:jc w:val="both"/>
        <w:rPr>
          <w:rFonts w:cs="Calibri"/>
          <w:szCs w:val="24"/>
          <w:lang w:eastAsia="en-GB"/>
        </w:rPr>
      </w:pPr>
      <w:r>
        <w:rPr>
          <w:noProof/>
          <w:lang w:eastAsia="en-GB"/>
        </w:rPr>
        <mc:AlternateContent>
          <mc:Choice Requires="wps">
            <w:drawing>
              <wp:anchor distT="0" distB="0" distL="114300" distR="114300" simplePos="0" relativeHeight="251670528" behindDoc="0" locked="0" layoutInCell="1" allowOverlap="1" wp14:anchorId="6ECB2715" wp14:editId="3C7BFB2C">
                <wp:simplePos x="0" y="0"/>
                <wp:positionH relativeFrom="margin">
                  <wp:posOffset>-358140</wp:posOffset>
                </wp:positionH>
                <wp:positionV relativeFrom="paragraph">
                  <wp:posOffset>89535</wp:posOffset>
                </wp:positionV>
                <wp:extent cx="6926580" cy="1828800"/>
                <wp:effectExtent l="0" t="0" r="26670"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828800"/>
                        </a:xfrm>
                        <a:prstGeom prst="rect">
                          <a:avLst/>
                        </a:prstGeom>
                        <a:solidFill>
                          <a:srgbClr val="FFFFFF"/>
                        </a:solidFill>
                        <a:ln w="6350">
                          <a:solidFill>
                            <a:srgbClr val="000000"/>
                          </a:solidFill>
                          <a:miter lim="800000"/>
                          <a:headEnd/>
                          <a:tailEnd/>
                        </a:ln>
                      </wps:spPr>
                      <wps:txbx>
                        <w:txbxContent>
                          <w:p w14:paraId="20D83050" w14:textId="48BBD471" w:rsidR="005F786C" w:rsidRPr="00BF4FE4" w:rsidRDefault="005F786C" w:rsidP="005F786C">
                            <w:pPr>
                              <w:pStyle w:val="ListParagraph"/>
                              <w:shd w:val="clear" w:color="auto" w:fill="FFFFFF"/>
                              <w:ind w:left="0"/>
                              <w:jc w:val="both"/>
                              <w:rPr>
                                <w:rFonts w:asciiTheme="minorHAnsi" w:hAnsiTheme="minorHAnsi" w:cs="Arial"/>
                                <w:b/>
                                <w:bCs/>
                                <w:sz w:val="28"/>
                                <w:szCs w:val="28"/>
                                <w:lang w:eastAsia="en-GB"/>
                              </w:rPr>
                            </w:pPr>
                            <w:r w:rsidRPr="00BF4FE4">
                              <w:rPr>
                                <w:rFonts w:asciiTheme="minorHAnsi" w:hAnsiTheme="minorHAnsi" w:cs="Arial"/>
                                <w:b/>
                                <w:bCs/>
                                <w:sz w:val="28"/>
                                <w:szCs w:val="28"/>
                                <w:lang w:eastAsia="en-GB"/>
                              </w:rPr>
                              <w:t xml:space="preserve">We have children in school with a nut allergy, so please do not send in any foods containing nuts </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including</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packs of nuts, nut butter spreads e.g. peanut butter, Nutella, or fruit and cereal (muesli) bars that contain nuts etc.</w:t>
                            </w:r>
                          </w:p>
                          <w:p w14:paraId="20C23020" w14:textId="77777777" w:rsidR="005F786C" w:rsidRPr="00BF4FE4" w:rsidRDefault="005F786C" w:rsidP="005F786C">
                            <w:pPr>
                              <w:shd w:val="clear" w:color="auto" w:fill="FFFFFF"/>
                              <w:jc w:val="both"/>
                              <w:rPr>
                                <w:rFonts w:cs="Arial"/>
                                <w:b/>
                                <w:bCs/>
                                <w:sz w:val="28"/>
                                <w:szCs w:val="28"/>
                                <w:lang w:eastAsia="en-GB"/>
                              </w:rPr>
                            </w:pPr>
                          </w:p>
                          <w:p w14:paraId="54BD04E7" w14:textId="77777777" w:rsidR="005F786C" w:rsidRPr="00BF4FE4" w:rsidRDefault="005F786C" w:rsidP="005F786C">
                            <w:pPr>
                              <w:shd w:val="clear" w:color="auto" w:fill="FFFFFF"/>
                              <w:jc w:val="both"/>
                              <w:rPr>
                                <w:rFonts w:cs="Arial"/>
                                <w:b/>
                                <w:bCs/>
                                <w:sz w:val="28"/>
                                <w:szCs w:val="28"/>
                                <w:lang w:eastAsia="en-GB"/>
                              </w:rPr>
                            </w:pPr>
                            <w:r w:rsidRPr="00BF4FE4">
                              <w:rPr>
                                <w:rFonts w:cs="Arial"/>
                                <w:b/>
                                <w:bCs/>
                                <w:sz w:val="28"/>
                                <w:szCs w:val="28"/>
                                <w:lang w:eastAsia="en-GB"/>
                              </w:rPr>
                              <w:t>Children are reminded and carefully supervised to minimise the act of food sharing with their friends. They are also taught good hygiene practices such as washing hands before and after eating to help reduce the risk of secondary contamination.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2715" id="_x0000_s1031" type="#_x0000_t202" style="position:absolute;left:0;text-align:left;margin-left:-28.2pt;margin-top:7.05pt;width:545.4pt;height:2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" strokeweight=".5pt">
                <v:textbox>
                  <w:txbxContent>
                    <w:p w14:paraId="20D83050" w14:textId="48BBD471" w:rsidR="005F786C" w:rsidRPr="00BF4FE4" w:rsidRDefault="005F786C" w:rsidP="005F786C">
                      <w:pPr>
                        <w:pStyle w:val="ListParagraph"/>
                        <w:shd w:val="clear" w:color="auto" w:fill="FFFFFF"/>
                        <w:ind w:left="0"/>
                        <w:jc w:val="both"/>
                        <w:rPr>
                          <w:rFonts w:asciiTheme="minorHAnsi" w:hAnsiTheme="minorHAnsi" w:cs="Arial"/>
                          <w:b/>
                          <w:bCs/>
                          <w:sz w:val="28"/>
                          <w:szCs w:val="28"/>
                          <w:lang w:eastAsia="en-GB"/>
                        </w:rPr>
                      </w:pPr>
                      <w:r w:rsidRPr="00BF4FE4">
                        <w:rPr>
                          <w:rFonts w:asciiTheme="minorHAnsi" w:hAnsiTheme="minorHAnsi" w:cs="Arial"/>
                          <w:b/>
                          <w:bCs/>
                          <w:sz w:val="28"/>
                          <w:szCs w:val="28"/>
                          <w:lang w:eastAsia="en-GB"/>
                        </w:rPr>
                        <w:t xml:space="preserve">We have children in school with a nut allergy, so please do not send in any foods containing nuts </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including</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packs of nuts, nut butter spreads e.g. peanut butter, Nutella, or fruit and cereal (muesli) bars that contain nuts etc.</w:t>
                      </w:r>
                    </w:p>
                    <w:p w14:paraId="20C23020" w14:textId="77777777" w:rsidR="005F786C" w:rsidRPr="00BF4FE4" w:rsidRDefault="005F786C" w:rsidP="005F786C">
                      <w:pPr>
                        <w:shd w:val="clear" w:color="auto" w:fill="FFFFFF"/>
                        <w:jc w:val="both"/>
                        <w:rPr>
                          <w:rFonts w:cs="Arial"/>
                          <w:b/>
                          <w:bCs/>
                          <w:sz w:val="28"/>
                          <w:szCs w:val="28"/>
                          <w:lang w:eastAsia="en-GB"/>
                        </w:rPr>
                      </w:pPr>
                    </w:p>
                    <w:p w14:paraId="54BD04E7" w14:textId="77777777" w:rsidR="005F786C" w:rsidRPr="00BF4FE4" w:rsidRDefault="005F786C" w:rsidP="005F786C">
                      <w:pPr>
                        <w:shd w:val="clear" w:color="auto" w:fill="FFFFFF"/>
                        <w:jc w:val="both"/>
                        <w:rPr>
                          <w:rFonts w:cs="Arial"/>
                          <w:b/>
                          <w:bCs/>
                          <w:sz w:val="28"/>
                          <w:szCs w:val="28"/>
                          <w:lang w:eastAsia="en-GB"/>
                        </w:rPr>
                      </w:pPr>
                      <w:r w:rsidRPr="00BF4FE4">
                        <w:rPr>
                          <w:rFonts w:cs="Arial"/>
                          <w:b/>
                          <w:bCs/>
                          <w:sz w:val="28"/>
                          <w:szCs w:val="28"/>
                          <w:lang w:eastAsia="en-GB"/>
                        </w:rPr>
                        <w:t>Children are reminded and carefully supervised to minimise the act of food sharing with their friends. They are also taught good hygiene practices such as washing hands before and after eating to help reduce the risk of secondary contamination.</w:t>
                      </w:r>
                    </w:p>
                  </w:txbxContent>
                </v:textbox>
                <w10:wrap anchorx="margin"/>
              </v:shape>
            </w:pict>
          </mc:Fallback>
        </mc:AlternateContent>
      </w:r>
    </w:p>
    <w:p w14:paraId="46AD8FB5" w14:textId="77777777" w:rsidR="005F786C" w:rsidRPr="007F25B9" w:rsidRDefault="005F786C" w:rsidP="005F786C">
      <w:pPr>
        <w:shd w:val="clear" w:color="auto" w:fill="FFFFFF"/>
        <w:jc w:val="both"/>
        <w:rPr>
          <w:rFonts w:cs="Calibri"/>
          <w:szCs w:val="24"/>
          <w:lang w:eastAsia="en-GB"/>
        </w:rPr>
      </w:pPr>
    </w:p>
    <w:p w14:paraId="0B6EF80F" w14:textId="77777777" w:rsidR="005F786C" w:rsidRPr="007F25B9" w:rsidRDefault="005F786C" w:rsidP="005F786C">
      <w:pPr>
        <w:shd w:val="clear" w:color="auto" w:fill="FFFFFF"/>
        <w:jc w:val="both"/>
        <w:rPr>
          <w:rFonts w:cs="Calibri"/>
          <w:szCs w:val="24"/>
          <w:lang w:eastAsia="en-GB"/>
        </w:rPr>
      </w:pPr>
    </w:p>
    <w:p w14:paraId="3B2F211B" w14:textId="77777777" w:rsidR="005F786C" w:rsidRPr="007F25B9" w:rsidRDefault="005F786C" w:rsidP="005F786C">
      <w:pPr>
        <w:jc w:val="both"/>
        <w:rPr>
          <w:rFonts w:cs="Calibri"/>
          <w:szCs w:val="24"/>
          <w:lang w:eastAsia="en-GB"/>
        </w:rPr>
      </w:pPr>
    </w:p>
    <w:p w14:paraId="1A15D17E" w14:textId="77777777" w:rsidR="005F786C" w:rsidRPr="007F25B9" w:rsidRDefault="005F786C" w:rsidP="005F786C">
      <w:pPr>
        <w:jc w:val="both"/>
        <w:rPr>
          <w:rFonts w:cs="Calibri"/>
          <w:szCs w:val="24"/>
          <w:lang w:eastAsia="en-GB"/>
        </w:rPr>
      </w:pPr>
    </w:p>
    <w:p w14:paraId="52128997" w14:textId="77777777" w:rsidR="005F786C" w:rsidRPr="007F25B9" w:rsidRDefault="005F786C" w:rsidP="005F786C">
      <w:pPr>
        <w:jc w:val="both"/>
        <w:rPr>
          <w:rFonts w:cs="Calibri"/>
          <w:szCs w:val="24"/>
          <w:lang w:eastAsia="en-GB"/>
        </w:rPr>
      </w:pPr>
    </w:p>
    <w:p w14:paraId="2C355640" w14:textId="77777777" w:rsidR="005F786C" w:rsidRPr="007F25B9" w:rsidRDefault="005F786C" w:rsidP="005F786C">
      <w:pPr>
        <w:jc w:val="both"/>
        <w:rPr>
          <w:rFonts w:cs="Calibri"/>
          <w:szCs w:val="24"/>
          <w:lang w:eastAsia="en-GB"/>
        </w:rPr>
      </w:pPr>
    </w:p>
    <w:p w14:paraId="3ADE2C8B" w14:textId="68D1BD27" w:rsidR="00BF4FE4" w:rsidRDefault="005F786C" w:rsidP="00560306">
      <w:pPr>
        <w:rPr>
          <w:rFonts w:cs="Calibri"/>
          <w:sz w:val="28"/>
        </w:rPr>
      </w:pPr>
      <w:r w:rsidRPr="00060AF0">
        <w:rPr>
          <w:rFonts w:cs="Calibri"/>
          <w:b/>
          <w:bCs/>
          <w:sz w:val="28"/>
          <w:szCs w:val="28"/>
          <w:lang w:eastAsia="en-GB"/>
        </w:rPr>
        <w:t>Please indicate on the Registration Forms if your child has any food allergies or special dietary requirements</w:t>
      </w:r>
      <w:bookmarkEnd w:id="1"/>
      <w:r w:rsidR="00B40333">
        <w:rPr>
          <w:rFonts w:cs="Calibri"/>
          <w:b/>
          <w:bCs/>
          <w:sz w:val="28"/>
          <w:szCs w:val="28"/>
          <w:lang w:eastAsia="en-GB"/>
        </w:rPr>
        <w:t>.</w:t>
      </w:r>
    </w:p>
    <w:p w14:paraId="76383AEA" w14:textId="67440C83" w:rsidR="00560306" w:rsidRPr="00BF4FE4" w:rsidRDefault="00560306" w:rsidP="00560306">
      <w:pPr>
        <w:rPr>
          <w:rFonts w:cs="Calibri"/>
          <w:sz w:val="28"/>
        </w:rPr>
      </w:pPr>
      <w:r w:rsidRPr="00560306">
        <w:rPr>
          <w:rFonts w:ascii="Arial Rounded MT Bold" w:hAnsi="Arial Rounded MT Bold" w:cs="Arial"/>
          <w:bCs/>
          <w:color w:val="0070C0"/>
          <w:sz w:val="40"/>
          <w:szCs w:val="40"/>
          <w:u w:val="single"/>
        </w:rPr>
        <w:t>Payments</w:t>
      </w:r>
    </w:p>
    <w:p w14:paraId="35319822" w14:textId="2B006D1D" w:rsidR="00560306" w:rsidRDefault="00560306" w:rsidP="00560306">
      <w:pPr>
        <w:rPr>
          <w:rFonts w:cs="Arial"/>
          <w:sz w:val="28"/>
          <w:szCs w:val="28"/>
        </w:rPr>
      </w:pPr>
      <w:r w:rsidRPr="004B5D79">
        <w:rPr>
          <w:rFonts w:cs="Arial"/>
          <w:sz w:val="28"/>
          <w:szCs w:val="28"/>
        </w:rPr>
        <w:t xml:space="preserve">We </w:t>
      </w:r>
      <w:r>
        <w:rPr>
          <w:rFonts w:cs="Arial"/>
          <w:sz w:val="28"/>
          <w:szCs w:val="28"/>
        </w:rPr>
        <w:t xml:space="preserve">are a ‘cashless school’ and </w:t>
      </w:r>
      <w:r w:rsidRPr="004B5D79">
        <w:rPr>
          <w:rFonts w:cs="Arial"/>
          <w:sz w:val="28"/>
          <w:szCs w:val="28"/>
        </w:rPr>
        <w:t xml:space="preserve">currently operate an online payment system called </w:t>
      </w:r>
      <w:r>
        <w:rPr>
          <w:rFonts w:cs="Arial"/>
          <w:sz w:val="28"/>
          <w:szCs w:val="28"/>
        </w:rPr>
        <w:t>‘</w:t>
      </w:r>
      <w:r w:rsidRPr="004B5D79">
        <w:rPr>
          <w:rFonts w:cs="Arial"/>
          <w:sz w:val="28"/>
          <w:szCs w:val="28"/>
        </w:rPr>
        <w:t>School Money</w:t>
      </w:r>
      <w:r>
        <w:rPr>
          <w:rFonts w:cs="Arial"/>
          <w:sz w:val="28"/>
          <w:szCs w:val="28"/>
        </w:rPr>
        <w:t>’</w:t>
      </w:r>
      <w:r w:rsidRPr="004B5D79">
        <w:rPr>
          <w:rFonts w:cs="Arial"/>
          <w:sz w:val="28"/>
          <w:szCs w:val="28"/>
        </w:rPr>
        <w:t xml:space="preserve">. Any payments for uniform, educational visits and after school clubs etc. can be made online or by card payment at the school office. </w:t>
      </w:r>
    </w:p>
    <w:p w14:paraId="0AD52C56" w14:textId="77777777" w:rsidR="00A05627" w:rsidRPr="00A05627" w:rsidRDefault="00A05627" w:rsidP="00A05627">
      <w:pPr>
        <w:rPr>
          <w:rFonts w:ascii="Arial Rounded MT Bold" w:hAnsi="Arial Rounded MT Bold" w:cs="Arial"/>
          <w:color w:val="0070C0"/>
          <w:sz w:val="40"/>
          <w:szCs w:val="40"/>
          <w:u w:val="single"/>
        </w:rPr>
      </w:pPr>
      <w:r w:rsidRPr="00A05627">
        <w:rPr>
          <w:rFonts w:ascii="Arial Rounded MT Bold" w:hAnsi="Arial Rounded MT Bold" w:cs="Arial"/>
          <w:color w:val="0070C0"/>
          <w:sz w:val="40"/>
          <w:szCs w:val="40"/>
          <w:u w:val="single"/>
        </w:rPr>
        <w:t>Attendance</w:t>
      </w:r>
    </w:p>
    <w:p w14:paraId="773FE6C1" w14:textId="324D3AAA" w:rsidR="00A05627" w:rsidRDefault="00A05627" w:rsidP="009E16B0">
      <w:pPr>
        <w:rPr>
          <w:rFonts w:cs="Arial"/>
          <w:sz w:val="28"/>
          <w:szCs w:val="28"/>
        </w:rPr>
      </w:pPr>
      <w:r w:rsidRPr="004B5D79">
        <w:rPr>
          <w:rFonts w:cs="Arial"/>
          <w:sz w:val="28"/>
          <w:szCs w:val="28"/>
        </w:rPr>
        <w:t xml:space="preserve">Regular attendance is vital if children are to achieve their potential. It is the responsibility of parents to ensure that children attend regularly and make the most of the educational opportunities provided. Attendance will </w:t>
      </w:r>
      <w:r w:rsidR="00651351">
        <w:rPr>
          <w:rFonts w:cs="Arial"/>
          <w:sz w:val="28"/>
          <w:szCs w:val="28"/>
        </w:rPr>
        <w:t xml:space="preserve">be </w:t>
      </w:r>
      <w:r w:rsidRPr="004B5D79">
        <w:rPr>
          <w:rFonts w:cs="Arial"/>
          <w:sz w:val="28"/>
          <w:szCs w:val="28"/>
        </w:rPr>
        <w:t xml:space="preserve">monitored by the school. Please see the Attendance Policy on the school website or ask for a paper copy from the school </w:t>
      </w:r>
      <w:r w:rsidRPr="00F8158A">
        <w:rPr>
          <w:rFonts w:cs="Arial"/>
          <w:sz w:val="28"/>
          <w:szCs w:val="28"/>
        </w:rPr>
        <w:t>office</w:t>
      </w:r>
      <w:r w:rsidRPr="004B5D79">
        <w:rPr>
          <w:rFonts w:cs="Arial"/>
          <w:sz w:val="28"/>
          <w:szCs w:val="28"/>
        </w:rPr>
        <w:t xml:space="preserve">. The policy includes information about late gate and attendance panel meetings. We also have a reward system in place for </w:t>
      </w:r>
      <w:r>
        <w:rPr>
          <w:rFonts w:cs="Arial"/>
          <w:sz w:val="28"/>
          <w:szCs w:val="28"/>
        </w:rPr>
        <w:t>the classes that</w:t>
      </w:r>
      <w:r w:rsidRPr="004B5D79">
        <w:rPr>
          <w:rFonts w:cs="Arial"/>
          <w:sz w:val="28"/>
          <w:szCs w:val="28"/>
        </w:rPr>
        <w:t xml:space="preserve"> meet our attendance target</w:t>
      </w:r>
      <w:r>
        <w:rPr>
          <w:rFonts w:cs="Arial"/>
          <w:sz w:val="28"/>
          <w:szCs w:val="28"/>
        </w:rPr>
        <w:t xml:space="preserve"> each week</w:t>
      </w:r>
      <w:r w:rsidRPr="004B5D79">
        <w:rPr>
          <w:rFonts w:cs="Arial"/>
          <w:sz w:val="28"/>
          <w:szCs w:val="28"/>
        </w:rPr>
        <w:t>.</w:t>
      </w:r>
      <w:r>
        <w:rPr>
          <w:rFonts w:cs="Arial"/>
          <w:sz w:val="28"/>
          <w:szCs w:val="28"/>
        </w:rPr>
        <w:t xml:space="preserve"> </w:t>
      </w:r>
      <w:r w:rsidR="009E16B0">
        <w:rPr>
          <w:rFonts w:cs="Arial"/>
          <w:sz w:val="28"/>
          <w:szCs w:val="28"/>
        </w:rPr>
        <w:t xml:space="preserve">If your child is absent from school, you MUST contact the office to inform us why they are absent. </w:t>
      </w:r>
    </w:p>
    <w:p w14:paraId="36D0FD57" w14:textId="77777777" w:rsidR="001E5508" w:rsidRDefault="001E5508" w:rsidP="00A05627">
      <w:pPr>
        <w:rPr>
          <w:rFonts w:ascii="Arial Rounded MT Bold" w:hAnsi="Arial Rounded MT Bold" w:cs="Arial"/>
          <w:color w:val="0070C0"/>
          <w:sz w:val="40"/>
          <w:szCs w:val="40"/>
          <w:u w:val="single"/>
        </w:rPr>
      </w:pPr>
    </w:p>
    <w:p w14:paraId="6DB75434" w14:textId="77777777" w:rsidR="00651351" w:rsidRDefault="00651351" w:rsidP="00A05627">
      <w:pPr>
        <w:rPr>
          <w:rFonts w:ascii="Arial Rounded MT Bold" w:hAnsi="Arial Rounded MT Bold" w:cs="Arial"/>
          <w:color w:val="0070C0"/>
          <w:sz w:val="40"/>
          <w:szCs w:val="40"/>
          <w:u w:val="single"/>
        </w:rPr>
      </w:pPr>
    </w:p>
    <w:p w14:paraId="6FA34CA3" w14:textId="57D050C4" w:rsidR="00A05627" w:rsidRDefault="00A05627" w:rsidP="00A05627">
      <w:pPr>
        <w:rPr>
          <w:rFonts w:ascii="Arial Rounded MT Bold" w:hAnsi="Arial Rounded MT Bold" w:cs="Arial"/>
          <w:color w:val="0070C0"/>
          <w:sz w:val="40"/>
          <w:szCs w:val="40"/>
          <w:u w:val="single"/>
        </w:rPr>
      </w:pPr>
      <w:r w:rsidRPr="00A05627">
        <w:rPr>
          <w:rFonts w:ascii="Arial Rounded MT Bold" w:hAnsi="Arial Rounded MT Bold" w:cs="Arial"/>
          <w:color w:val="0070C0"/>
          <w:sz w:val="40"/>
          <w:szCs w:val="40"/>
          <w:u w:val="single"/>
        </w:rPr>
        <w:lastRenderedPageBreak/>
        <w:t>Medication and Illness</w:t>
      </w:r>
    </w:p>
    <w:p w14:paraId="33C172C0" w14:textId="40B5042B" w:rsidR="00BF4FE4" w:rsidRPr="00FD5127" w:rsidRDefault="00BF4FE4" w:rsidP="009E16B0">
      <w:pPr>
        <w:rPr>
          <w:rFonts w:cs="Calibri"/>
          <w:sz w:val="28"/>
          <w:szCs w:val="28"/>
        </w:rPr>
      </w:pPr>
      <w:r w:rsidRPr="00FD5127">
        <w:rPr>
          <w:rFonts w:cs="Calibri"/>
          <w:sz w:val="28"/>
          <w:szCs w:val="28"/>
        </w:rPr>
        <w:t xml:space="preserve">We will only administer medication </w:t>
      </w:r>
      <w:r w:rsidR="00B40333">
        <w:rPr>
          <w:rFonts w:cs="Calibri"/>
          <w:sz w:val="28"/>
          <w:szCs w:val="28"/>
        </w:rPr>
        <w:t>that</w:t>
      </w:r>
      <w:r w:rsidRPr="00FD5127">
        <w:rPr>
          <w:rFonts w:cs="Calibri"/>
          <w:sz w:val="28"/>
          <w:szCs w:val="28"/>
        </w:rPr>
        <w:t xml:space="preserve"> has been prescribed by your child’s doctor, dentist, nurse or pharmacist. The medication </w:t>
      </w:r>
      <w:r>
        <w:rPr>
          <w:rFonts w:cs="Calibri"/>
          <w:sz w:val="28"/>
          <w:szCs w:val="28"/>
        </w:rPr>
        <w:t>must</w:t>
      </w:r>
      <w:r w:rsidRPr="00FD5127">
        <w:rPr>
          <w:rFonts w:cs="Calibri"/>
          <w:sz w:val="28"/>
          <w:szCs w:val="28"/>
        </w:rPr>
        <w:t xml:space="preserve"> be in the original packaging and have your child’s name and dose clearly on the container. You will need to complete our Medication Form with </w:t>
      </w:r>
      <w:r>
        <w:rPr>
          <w:rFonts w:cs="Calibri"/>
          <w:sz w:val="28"/>
          <w:szCs w:val="28"/>
        </w:rPr>
        <w:t>the office staff before staff will administer any medication</w:t>
      </w:r>
      <w:r w:rsidRPr="00FD5127">
        <w:rPr>
          <w:rFonts w:cs="Calibri"/>
          <w:sz w:val="28"/>
          <w:szCs w:val="28"/>
        </w:rPr>
        <w:t xml:space="preserve">. When medication is </w:t>
      </w:r>
      <w:r>
        <w:rPr>
          <w:rFonts w:cs="Calibri"/>
          <w:sz w:val="28"/>
          <w:szCs w:val="28"/>
        </w:rPr>
        <w:t xml:space="preserve">administered at </w:t>
      </w:r>
      <w:r w:rsidRPr="00FD5127">
        <w:rPr>
          <w:rFonts w:cs="Calibri"/>
          <w:sz w:val="28"/>
          <w:szCs w:val="28"/>
        </w:rPr>
        <w:t xml:space="preserve">school, </w:t>
      </w:r>
      <w:r>
        <w:rPr>
          <w:rFonts w:cs="Calibri"/>
          <w:sz w:val="28"/>
          <w:szCs w:val="28"/>
        </w:rPr>
        <w:t xml:space="preserve">it will be recorded </w:t>
      </w:r>
      <w:r w:rsidRPr="00FD5127">
        <w:rPr>
          <w:rFonts w:cs="Calibri"/>
          <w:sz w:val="28"/>
          <w:szCs w:val="28"/>
        </w:rPr>
        <w:t>on the form</w:t>
      </w:r>
      <w:r>
        <w:rPr>
          <w:rFonts w:cs="Calibri"/>
          <w:sz w:val="28"/>
          <w:szCs w:val="28"/>
        </w:rPr>
        <w:t xml:space="preserve">. </w:t>
      </w:r>
      <w:r w:rsidRPr="00FD5127">
        <w:rPr>
          <w:rFonts w:cs="Calibri"/>
          <w:sz w:val="28"/>
          <w:szCs w:val="28"/>
        </w:rPr>
        <w:t xml:space="preserve">Ideally all medicines should be </w:t>
      </w:r>
      <w:r>
        <w:rPr>
          <w:rFonts w:cs="Calibri"/>
          <w:sz w:val="28"/>
          <w:szCs w:val="28"/>
        </w:rPr>
        <w:t>administered</w:t>
      </w:r>
      <w:r w:rsidRPr="00FD5127">
        <w:rPr>
          <w:rFonts w:cs="Calibri"/>
          <w:sz w:val="28"/>
          <w:szCs w:val="28"/>
        </w:rPr>
        <w:t xml:space="preserve"> by the child’s parents. </w:t>
      </w:r>
    </w:p>
    <w:p w14:paraId="1F5C04B9" w14:textId="00BCB987" w:rsidR="00BF4FE4" w:rsidRDefault="00BF4FE4" w:rsidP="009E16B0">
      <w:pPr>
        <w:rPr>
          <w:rFonts w:cs="Calibri"/>
          <w:sz w:val="28"/>
          <w:szCs w:val="28"/>
        </w:rPr>
      </w:pPr>
      <w:r w:rsidRPr="00FD5127">
        <w:rPr>
          <w:rFonts w:cs="Calibri"/>
          <w:sz w:val="28"/>
          <w:szCs w:val="28"/>
        </w:rPr>
        <w:t xml:space="preserve">If your child has regular medication – for example an inhaler for asthma </w:t>
      </w:r>
      <w:r>
        <w:rPr>
          <w:rFonts w:cs="Calibri"/>
          <w:sz w:val="28"/>
          <w:szCs w:val="28"/>
        </w:rPr>
        <w:t xml:space="preserve">- </w:t>
      </w:r>
      <w:r w:rsidRPr="00FD5127">
        <w:rPr>
          <w:rFonts w:cs="Calibri"/>
          <w:sz w:val="28"/>
          <w:szCs w:val="28"/>
        </w:rPr>
        <w:t>you must ensure it is handed over to a member of staff and</w:t>
      </w:r>
      <w:r>
        <w:rPr>
          <w:rFonts w:cs="Calibri"/>
          <w:sz w:val="28"/>
          <w:szCs w:val="28"/>
        </w:rPr>
        <w:t xml:space="preserve"> ideally a separate inhaler </w:t>
      </w:r>
      <w:r w:rsidR="00B40333">
        <w:rPr>
          <w:rFonts w:cs="Calibri"/>
          <w:sz w:val="28"/>
          <w:szCs w:val="28"/>
        </w:rPr>
        <w:t>should</w:t>
      </w:r>
      <w:r>
        <w:rPr>
          <w:rFonts w:cs="Calibri"/>
          <w:sz w:val="28"/>
          <w:szCs w:val="28"/>
        </w:rPr>
        <w:t xml:space="preserve"> always be kept in school. </w:t>
      </w:r>
      <w:r w:rsidRPr="00FD5127">
        <w:rPr>
          <w:rFonts w:cs="Calibri"/>
          <w:sz w:val="28"/>
          <w:szCs w:val="28"/>
        </w:rPr>
        <w:t xml:space="preserve"> </w:t>
      </w:r>
      <w:r>
        <w:rPr>
          <w:rFonts w:cs="Calibri"/>
          <w:sz w:val="28"/>
          <w:szCs w:val="28"/>
        </w:rPr>
        <w:t xml:space="preserve">A separate form will be completed for this purpose. </w:t>
      </w:r>
      <w:r w:rsidRPr="00FD5127">
        <w:rPr>
          <w:rFonts w:cs="Calibri"/>
          <w:sz w:val="28"/>
          <w:szCs w:val="28"/>
        </w:rPr>
        <w:t xml:space="preserve">If your child does not have their regular medication with them, they </w:t>
      </w:r>
      <w:r>
        <w:rPr>
          <w:rFonts w:cs="Calibri"/>
          <w:sz w:val="28"/>
          <w:szCs w:val="28"/>
        </w:rPr>
        <w:t>may be unable to attend</w:t>
      </w:r>
      <w:r w:rsidRPr="00FD5127">
        <w:rPr>
          <w:rFonts w:cs="Calibri"/>
          <w:sz w:val="28"/>
          <w:szCs w:val="28"/>
        </w:rPr>
        <w:t xml:space="preserve">. </w:t>
      </w:r>
    </w:p>
    <w:p w14:paraId="35DFAE4D" w14:textId="3B44FB6B" w:rsidR="00BF4FE4" w:rsidRPr="009E16B0" w:rsidRDefault="00BF4FE4" w:rsidP="009E16B0">
      <w:pPr>
        <w:jc w:val="both"/>
        <w:rPr>
          <w:rFonts w:cs="Calibri"/>
          <w:sz w:val="28"/>
          <w:szCs w:val="28"/>
        </w:rPr>
      </w:pPr>
      <w:r w:rsidRPr="00FD5127">
        <w:rPr>
          <w:rFonts w:cs="Calibri"/>
          <w:sz w:val="28"/>
          <w:szCs w:val="28"/>
        </w:rPr>
        <w:t xml:space="preserve">If your child has more complex medical needs, we will work closely with you and health professionals involved in your child’s care to ensure we meet their needs fully. </w:t>
      </w:r>
    </w:p>
    <w:p w14:paraId="66BFF722" w14:textId="77777777" w:rsidR="00A05627" w:rsidRPr="00D40483" w:rsidRDefault="00A05627" w:rsidP="00A05627">
      <w:pPr>
        <w:numPr>
          <w:ilvl w:val="0"/>
          <w:numId w:val="3"/>
        </w:numPr>
        <w:spacing w:after="0" w:line="240" w:lineRule="auto"/>
        <w:rPr>
          <w:rFonts w:cs="Arial"/>
          <w:sz w:val="28"/>
          <w:szCs w:val="28"/>
        </w:rPr>
      </w:pPr>
      <w:r w:rsidRPr="00D40483">
        <w:rPr>
          <w:rFonts w:cs="Arial"/>
          <w:b/>
          <w:sz w:val="28"/>
          <w:szCs w:val="28"/>
        </w:rPr>
        <w:t>Diarrhoea and Sickness</w:t>
      </w:r>
      <w:r>
        <w:rPr>
          <w:rFonts w:cs="Arial"/>
          <w:sz w:val="28"/>
          <w:szCs w:val="28"/>
        </w:rPr>
        <w:t>:</w:t>
      </w:r>
      <w:r w:rsidRPr="00D40483">
        <w:rPr>
          <w:rFonts w:cs="Arial"/>
          <w:sz w:val="28"/>
          <w:szCs w:val="28"/>
        </w:rPr>
        <w:t xml:space="preserve"> Any child who is ill with diarrhoea and / or sickness must have 48 hours clear before returning to school. </w:t>
      </w:r>
    </w:p>
    <w:p w14:paraId="6D78BF2C" w14:textId="77777777" w:rsidR="00A05627" w:rsidRPr="004B5D79" w:rsidRDefault="00A05627" w:rsidP="00A05627">
      <w:pPr>
        <w:numPr>
          <w:ilvl w:val="0"/>
          <w:numId w:val="3"/>
        </w:numPr>
        <w:spacing w:after="0" w:line="240" w:lineRule="auto"/>
        <w:rPr>
          <w:rFonts w:ascii="Arial" w:hAnsi="Arial" w:cs="Arial"/>
          <w:sz w:val="28"/>
          <w:szCs w:val="28"/>
        </w:rPr>
      </w:pPr>
      <w:r w:rsidRPr="004B5D79">
        <w:rPr>
          <w:rFonts w:cs="Arial"/>
          <w:b/>
          <w:sz w:val="28"/>
          <w:szCs w:val="28"/>
        </w:rPr>
        <w:t>Head lice</w:t>
      </w:r>
      <w:r w:rsidRPr="004B5D79">
        <w:rPr>
          <w:rFonts w:cs="Arial"/>
          <w:sz w:val="28"/>
          <w:szCs w:val="28"/>
        </w:rPr>
        <w:t xml:space="preserve"> are a recurring problem in schools. We’d ask that you check your child’s hair daily when combing. </w:t>
      </w:r>
    </w:p>
    <w:p w14:paraId="4C4AE36F" w14:textId="77777777" w:rsidR="00A05627" w:rsidRPr="004B5D79" w:rsidRDefault="00A05627" w:rsidP="00A05627">
      <w:pPr>
        <w:numPr>
          <w:ilvl w:val="0"/>
          <w:numId w:val="3"/>
        </w:numPr>
        <w:spacing w:after="0" w:line="240" w:lineRule="auto"/>
        <w:rPr>
          <w:rFonts w:cs="Arial"/>
          <w:sz w:val="28"/>
          <w:szCs w:val="28"/>
        </w:rPr>
      </w:pPr>
      <w:r w:rsidRPr="004B5D79">
        <w:rPr>
          <w:rFonts w:cs="Arial"/>
          <w:sz w:val="28"/>
          <w:szCs w:val="28"/>
        </w:rPr>
        <w:t>The treatment for head lice should be administered at home before the child returns to school.</w:t>
      </w:r>
    </w:p>
    <w:p w14:paraId="7003FB41" w14:textId="77777777" w:rsidR="00A05627" w:rsidRDefault="00A05627" w:rsidP="00A05627">
      <w:pPr>
        <w:numPr>
          <w:ilvl w:val="0"/>
          <w:numId w:val="3"/>
        </w:numPr>
        <w:spacing w:after="0" w:line="240" w:lineRule="auto"/>
        <w:rPr>
          <w:rFonts w:cs="Arial"/>
          <w:sz w:val="28"/>
          <w:szCs w:val="28"/>
        </w:rPr>
      </w:pPr>
      <w:r w:rsidRPr="004B5D79">
        <w:rPr>
          <w:rFonts w:cs="Arial"/>
          <w:b/>
          <w:sz w:val="28"/>
          <w:szCs w:val="28"/>
        </w:rPr>
        <w:t>Prescribed Medication</w:t>
      </w:r>
      <w:r>
        <w:rPr>
          <w:rFonts w:cs="Arial"/>
          <w:sz w:val="28"/>
          <w:szCs w:val="28"/>
        </w:rPr>
        <w:t>:</w:t>
      </w:r>
      <w:r w:rsidRPr="004B5D79">
        <w:rPr>
          <w:rFonts w:cs="Arial"/>
          <w:sz w:val="28"/>
          <w:szCs w:val="28"/>
        </w:rPr>
        <w:t xml:space="preserve"> Any medication (apart from asthma treatment) which involves the taking of </w:t>
      </w:r>
      <w:r w:rsidRPr="004B5D79">
        <w:rPr>
          <w:rFonts w:cs="Arial"/>
          <w:b/>
          <w:sz w:val="28"/>
          <w:szCs w:val="28"/>
        </w:rPr>
        <w:t>4</w:t>
      </w:r>
      <w:r w:rsidRPr="004B5D79">
        <w:rPr>
          <w:rFonts w:cs="Arial"/>
          <w:sz w:val="28"/>
          <w:szCs w:val="28"/>
        </w:rPr>
        <w:t xml:space="preserve"> doses </w:t>
      </w:r>
      <w:r w:rsidRPr="004B5D79">
        <w:rPr>
          <w:rFonts w:cs="Arial"/>
          <w:b/>
          <w:sz w:val="28"/>
          <w:szCs w:val="28"/>
        </w:rPr>
        <w:t xml:space="preserve">must </w:t>
      </w:r>
      <w:r w:rsidRPr="004B5D79">
        <w:rPr>
          <w:rFonts w:cs="Arial"/>
          <w:sz w:val="28"/>
          <w:szCs w:val="28"/>
        </w:rPr>
        <w:t xml:space="preserve">be administered by the parent/carer during the lunch break or at a mutually convenient time. In some circumstances staff may administer medication. This must be </w:t>
      </w:r>
      <w:r w:rsidRPr="004B5D79">
        <w:rPr>
          <w:rFonts w:cs="Arial"/>
          <w:b/>
          <w:sz w:val="28"/>
          <w:szCs w:val="28"/>
        </w:rPr>
        <w:t>prescription only</w:t>
      </w:r>
      <w:r w:rsidRPr="004B5D79">
        <w:rPr>
          <w:rFonts w:cs="Arial"/>
          <w:sz w:val="28"/>
          <w:szCs w:val="28"/>
        </w:rPr>
        <w:t>, not over the counter medication.</w:t>
      </w:r>
    </w:p>
    <w:p w14:paraId="63CAD5F6" w14:textId="0298B252" w:rsidR="00A05627" w:rsidRPr="004B5D79" w:rsidRDefault="00A05627" w:rsidP="00A05627">
      <w:pPr>
        <w:numPr>
          <w:ilvl w:val="0"/>
          <w:numId w:val="3"/>
        </w:numPr>
        <w:spacing w:after="0" w:line="240" w:lineRule="auto"/>
        <w:rPr>
          <w:rFonts w:cs="Arial"/>
          <w:sz w:val="28"/>
          <w:szCs w:val="28"/>
        </w:rPr>
      </w:pPr>
      <w:r>
        <w:rPr>
          <w:rFonts w:cs="Arial"/>
          <w:b/>
          <w:sz w:val="28"/>
          <w:szCs w:val="28"/>
        </w:rPr>
        <w:t>Long Term Illnesses or Medical Conditions</w:t>
      </w:r>
      <w:r w:rsidRPr="00857D01">
        <w:rPr>
          <w:rFonts w:cs="Arial"/>
          <w:sz w:val="28"/>
          <w:szCs w:val="28"/>
        </w:rPr>
        <w:t>:</w:t>
      </w:r>
      <w:r>
        <w:rPr>
          <w:rFonts w:cs="Arial"/>
          <w:sz w:val="28"/>
          <w:szCs w:val="28"/>
        </w:rPr>
        <w:t xml:space="preserve"> Contact the office </w:t>
      </w:r>
      <w:r w:rsidR="009E16B0">
        <w:rPr>
          <w:rFonts w:cs="Arial"/>
          <w:sz w:val="28"/>
          <w:szCs w:val="28"/>
        </w:rPr>
        <w:t xml:space="preserve">and </w:t>
      </w:r>
      <w:r>
        <w:rPr>
          <w:rFonts w:cs="Arial"/>
          <w:sz w:val="28"/>
          <w:szCs w:val="28"/>
        </w:rPr>
        <w:t>an appropriate care plan will be put in plac</w:t>
      </w:r>
      <w:r w:rsidR="009E16B0">
        <w:rPr>
          <w:rFonts w:cs="Arial"/>
          <w:sz w:val="28"/>
          <w:szCs w:val="28"/>
        </w:rPr>
        <w:t>e</w:t>
      </w:r>
    </w:p>
    <w:p w14:paraId="0425C03E" w14:textId="77777777" w:rsidR="00BF4FE4" w:rsidRDefault="00BF4FE4" w:rsidP="00A05627">
      <w:pPr>
        <w:rPr>
          <w:rFonts w:ascii="Arial Rounded MT Bold" w:hAnsi="Arial Rounded MT Bold" w:cs="Arial"/>
          <w:color w:val="0070C0"/>
          <w:sz w:val="40"/>
          <w:szCs w:val="40"/>
          <w:u w:val="single"/>
        </w:rPr>
      </w:pPr>
      <w:bookmarkStart w:id="2" w:name="_Hlk146275498"/>
    </w:p>
    <w:p w14:paraId="6150D785" w14:textId="77777777" w:rsidR="001E5508" w:rsidRDefault="001E5508" w:rsidP="00A05627">
      <w:pPr>
        <w:rPr>
          <w:rFonts w:ascii="Arial Rounded MT Bold" w:hAnsi="Arial Rounded MT Bold" w:cs="Arial"/>
          <w:color w:val="0070C0"/>
          <w:sz w:val="40"/>
          <w:szCs w:val="40"/>
          <w:u w:val="single"/>
        </w:rPr>
      </w:pPr>
    </w:p>
    <w:p w14:paraId="24B24D15" w14:textId="0A93C09C" w:rsidR="00A05627" w:rsidRPr="00A05627" w:rsidRDefault="00A05627" w:rsidP="00A05627">
      <w:pPr>
        <w:rPr>
          <w:rFonts w:ascii="Arial Rounded MT Bold" w:hAnsi="Arial Rounded MT Bold" w:cs="Arial"/>
          <w:color w:val="0070C0"/>
          <w:sz w:val="40"/>
          <w:szCs w:val="40"/>
          <w:u w:val="single"/>
        </w:rPr>
      </w:pPr>
      <w:r w:rsidRPr="00A05627">
        <w:rPr>
          <w:rFonts w:ascii="Arial Rounded MT Bold" w:hAnsi="Arial Rounded MT Bold" w:cs="Arial"/>
          <w:color w:val="0070C0"/>
          <w:sz w:val="40"/>
          <w:szCs w:val="40"/>
          <w:u w:val="single"/>
        </w:rPr>
        <w:lastRenderedPageBreak/>
        <w:t>Admissions</w:t>
      </w:r>
    </w:p>
    <w:bookmarkEnd w:id="2"/>
    <w:p w14:paraId="6743E369" w14:textId="77777777" w:rsidR="00A05627" w:rsidRPr="00B40333" w:rsidRDefault="00A05627" w:rsidP="00B40333">
      <w:pPr>
        <w:rPr>
          <w:rFonts w:cs="Arial"/>
          <w:sz w:val="28"/>
          <w:szCs w:val="28"/>
        </w:rPr>
      </w:pPr>
      <w:r w:rsidRPr="00B40333">
        <w:rPr>
          <w:rFonts w:cs="Arial"/>
          <w:sz w:val="28"/>
          <w:szCs w:val="28"/>
        </w:rPr>
        <w:t>If you wish your child to attend our school, you need to:</w:t>
      </w:r>
    </w:p>
    <w:p w14:paraId="17B4DF08" w14:textId="12B16E8F" w:rsidR="00B40333" w:rsidRPr="00B40333" w:rsidRDefault="00A05627" w:rsidP="00B40333">
      <w:pPr>
        <w:pStyle w:val="ListParagraph"/>
        <w:numPr>
          <w:ilvl w:val="0"/>
          <w:numId w:val="3"/>
        </w:numPr>
        <w:rPr>
          <w:rFonts w:cs="Arial"/>
          <w:sz w:val="28"/>
          <w:szCs w:val="28"/>
        </w:rPr>
      </w:pPr>
      <w:r w:rsidRPr="00A05627">
        <w:rPr>
          <w:rFonts w:cs="Arial"/>
          <w:sz w:val="28"/>
          <w:szCs w:val="28"/>
        </w:rPr>
        <w:t>Contact the school Tel: 01226 340044</w:t>
      </w:r>
      <w:r w:rsidR="00B40333">
        <w:rPr>
          <w:rFonts w:cs="Arial"/>
          <w:sz w:val="28"/>
          <w:szCs w:val="28"/>
        </w:rPr>
        <w:t>.</w:t>
      </w:r>
    </w:p>
    <w:p w14:paraId="46E0FFD1" w14:textId="77777777" w:rsidR="00A05627" w:rsidRPr="00A05627" w:rsidRDefault="00A05627" w:rsidP="00A05627">
      <w:pPr>
        <w:pStyle w:val="ListParagraph"/>
        <w:numPr>
          <w:ilvl w:val="0"/>
          <w:numId w:val="3"/>
        </w:numPr>
        <w:rPr>
          <w:rFonts w:cs="Arial"/>
          <w:sz w:val="28"/>
          <w:szCs w:val="28"/>
        </w:rPr>
      </w:pPr>
      <w:r w:rsidRPr="00A05627">
        <w:rPr>
          <w:rFonts w:cs="Arial"/>
          <w:sz w:val="28"/>
          <w:szCs w:val="28"/>
        </w:rPr>
        <w:t>Please see our Admissions Policy on the school website.</w:t>
      </w:r>
    </w:p>
    <w:p w14:paraId="03348260" w14:textId="36FDB068" w:rsidR="006E3447" w:rsidRDefault="006E3447" w:rsidP="006E3447">
      <w:pPr>
        <w:rPr>
          <w:rFonts w:ascii="Arial Rounded MT Bold" w:hAnsi="Arial Rounded MT Bold" w:cs="Arial"/>
          <w:color w:val="0070C0"/>
          <w:sz w:val="40"/>
          <w:szCs w:val="40"/>
          <w:u w:val="single"/>
        </w:rPr>
      </w:pPr>
      <w:r>
        <w:rPr>
          <w:rFonts w:ascii="Arial Rounded MT Bold" w:hAnsi="Arial Rounded MT Bold" w:cs="Arial"/>
          <w:color w:val="0070C0"/>
          <w:sz w:val="40"/>
          <w:szCs w:val="40"/>
          <w:u w:val="single"/>
        </w:rPr>
        <w:t>Early Years Foundation Stage</w:t>
      </w:r>
    </w:p>
    <w:p w14:paraId="03BE8EC6" w14:textId="77777777" w:rsidR="006E3447" w:rsidRDefault="006E3447" w:rsidP="006E3447">
      <w:pPr>
        <w:pStyle w:val="font7"/>
        <w:spacing w:before="0" w:beforeAutospacing="0" w:after="0" w:afterAutospacing="0"/>
        <w:ind w:hanging="11"/>
        <w:jc w:val="both"/>
        <w:rPr>
          <w:rFonts w:ascii="Calibri" w:hAnsi="Calibri" w:cs="Calibri"/>
          <w:sz w:val="28"/>
          <w:szCs w:val="28"/>
        </w:rPr>
      </w:pPr>
      <w:r>
        <w:rPr>
          <w:rFonts w:ascii="Calibri" w:hAnsi="Calibri" w:cs="Calibri"/>
          <w:sz w:val="28"/>
          <w:szCs w:val="28"/>
        </w:rPr>
        <w:t>At Brampton Cortonwood Infant School, we work hard to</w:t>
      </w:r>
      <w:r w:rsidRPr="00B66B64">
        <w:rPr>
          <w:rFonts w:ascii="Calibri" w:hAnsi="Calibri" w:cs="Calibri"/>
          <w:sz w:val="28"/>
          <w:szCs w:val="28"/>
        </w:rPr>
        <w:t xml:space="preserve"> provide high quality care and educat</w:t>
      </w:r>
      <w:r>
        <w:rPr>
          <w:rFonts w:ascii="Calibri" w:hAnsi="Calibri" w:cs="Calibri"/>
          <w:sz w:val="28"/>
          <w:szCs w:val="28"/>
        </w:rPr>
        <w:t>ion for our children through the creation of a safe, stimulating and happy</w:t>
      </w:r>
      <w:r w:rsidRPr="00B66B64">
        <w:rPr>
          <w:rFonts w:ascii="Calibri" w:hAnsi="Calibri" w:cs="Calibri"/>
          <w:sz w:val="28"/>
          <w:szCs w:val="28"/>
        </w:rPr>
        <w:t xml:space="preserve"> learning environment</w:t>
      </w:r>
      <w:r>
        <w:rPr>
          <w:rFonts w:ascii="Calibri" w:hAnsi="Calibri" w:cs="Calibri"/>
          <w:sz w:val="28"/>
          <w:szCs w:val="28"/>
        </w:rPr>
        <w:t xml:space="preserve">. We strive to </w:t>
      </w:r>
      <w:r w:rsidRPr="00B66B64">
        <w:rPr>
          <w:rFonts w:ascii="Calibri" w:hAnsi="Calibri" w:cs="Calibri"/>
          <w:sz w:val="28"/>
          <w:szCs w:val="28"/>
        </w:rPr>
        <w:t>offer a warm welcome to each individual child and family</w:t>
      </w:r>
      <w:r>
        <w:rPr>
          <w:rFonts w:ascii="Calibri" w:hAnsi="Calibri" w:cs="Calibri"/>
          <w:sz w:val="28"/>
          <w:szCs w:val="28"/>
        </w:rPr>
        <w:t>. M</w:t>
      </w:r>
      <w:r w:rsidRPr="00B66B64">
        <w:rPr>
          <w:rFonts w:ascii="Calibri" w:hAnsi="Calibri" w:cs="Calibri"/>
          <w:sz w:val="28"/>
          <w:szCs w:val="28"/>
        </w:rPr>
        <w:t>eeting your child’s individual needs is our priority</w:t>
      </w:r>
      <w:r>
        <w:rPr>
          <w:rFonts w:ascii="Calibri" w:hAnsi="Calibri" w:cs="Calibri"/>
          <w:sz w:val="28"/>
          <w:szCs w:val="28"/>
        </w:rPr>
        <w:t xml:space="preserve"> </w:t>
      </w:r>
      <w:r w:rsidRPr="00B66B64">
        <w:rPr>
          <w:rFonts w:ascii="Calibri" w:hAnsi="Calibri" w:cs="Calibri"/>
          <w:sz w:val="28"/>
          <w:szCs w:val="28"/>
        </w:rPr>
        <w:t xml:space="preserve">and we will work </w:t>
      </w:r>
      <w:r>
        <w:rPr>
          <w:rFonts w:ascii="Calibri" w:hAnsi="Calibri" w:cs="Calibri"/>
          <w:sz w:val="28"/>
          <w:szCs w:val="28"/>
        </w:rPr>
        <w:t>in partnership with you</w:t>
      </w:r>
      <w:r w:rsidRPr="00B66B64">
        <w:rPr>
          <w:rFonts w:ascii="Calibri" w:hAnsi="Calibri" w:cs="Calibri"/>
          <w:sz w:val="28"/>
          <w:szCs w:val="28"/>
        </w:rPr>
        <w:t xml:space="preserve"> to ensure we achi</w:t>
      </w:r>
      <w:r>
        <w:rPr>
          <w:rFonts w:ascii="Calibri" w:hAnsi="Calibri" w:cs="Calibri"/>
          <w:sz w:val="28"/>
          <w:szCs w:val="28"/>
        </w:rPr>
        <w:t xml:space="preserve">eve this. </w:t>
      </w:r>
    </w:p>
    <w:p w14:paraId="4077F8DA" w14:textId="77777777" w:rsidR="006E3447" w:rsidRDefault="006E3447" w:rsidP="006E3447">
      <w:pPr>
        <w:pStyle w:val="font7"/>
        <w:spacing w:before="0" w:beforeAutospacing="0" w:after="0" w:afterAutospacing="0"/>
        <w:ind w:hanging="11"/>
        <w:jc w:val="both"/>
        <w:rPr>
          <w:rFonts w:ascii="Calibri" w:hAnsi="Calibri" w:cs="Calibri"/>
          <w:sz w:val="28"/>
          <w:szCs w:val="28"/>
        </w:rPr>
      </w:pPr>
    </w:p>
    <w:p w14:paraId="5592A281" w14:textId="77777777" w:rsidR="006E3447" w:rsidRPr="00B66B64" w:rsidRDefault="006E3447" w:rsidP="006E3447">
      <w:pPr>
        <w:pStyle w:val="font7"/>
        <w:spacing w:before="0" w:beforeAutospacing="0" w:after="0" w:afterAutospacing="0"/>
        <w:ind w:hanging="11"/>
        <w:jc w:val="both"/>
        <w:rPr>
          <w:rFonts w:ascii="Calibri" w:hAnsi="Calibri" w:cs="Calibri"/>
          <w:sz w:val="28"/>
          <w:szCs w:val="28"/>
        </w:rPr>
      </w:pPr>
      <w:r>
        <w:rPr>
          <w:rFonts w:ascii="Calibri" w:hAnsi="Calibri" w:cs="Calibri"/>
          <w:sz w:val="28"/>
          <w:szCs w:val="28"/>
        </w:rPr>
        <w:t>Learning in the Early Years Foundation Stage is a unique and exciting time for your child to discover their potential and spark their enthusiasm for learning. We are thrilled to welcome you all into our BCI family.</w:t>
      </w:r>
    </w:p>
    <w:p w14:paraId="30CE9E1E" w14:textId="39A9E4B1" w:rsidR="006E3447" w:rsidRDefault="006E3447" w:rsidP="006E3447">
      <w:pPr>
        <w:rPr>
          <w:rFonts w:ascii="Arial Rounded MT Bold" w:hAnsi="Arial Rounded MT Bold" w:cs="Arial"/>
          <w:color w:val="0070C0"/>
          <w:sz w:val="40"/>
          <w:szCs w:val="40"/>
          <w:u w:val="single"/>
        </w:rPr>
      </w:pPr>
      <w:r>
        <w:rPr>
          <w:rFonts w:ascii="Arial Rounded MT Bold" w:hAnsi="Arial Rounded MT Bold" w:cs="Arial"/>
          <w:color w:val="0070C0"/>
          <w:sz w:val="40"/>
          <w:szCs w:val="40"/>
          <w:u w:val="single"/>
        </w:rPr>
        <w:t>Smarties</w:t>
      </w:r>
      <w:r w:rsidR="004C0853">
        <w:rPr>
          <w:rFonts w:ascii="Arial Rounded MT Bold" w:hAnsi="Arial Rounded MT Bold" w:cs="Arial"/>
          <w:color w:val="0070C0"/>
          <w:sz w:val="40"/>
          <w:szCs w:val="40"/>
          <w:u w:val="single"/>
        </w:rPr>
        <w:t xml:space="preserve"> and Foundation 1</w:t>
      </w:r>
    </w:p>
    <w:p w14:paraId="42F3CF83" w14:textId="2D00455F" w:rsidR="006E3447" w:rsidRDefault="006E3447" w:rsidP="001E5508">
      <w:pPr>
        <w:rPr>
          <w:sz w:val="28"/>
          <w:szCs w:val="28"/>
        </w:rPr>
      </w:pPr>
      <w:r w:rsidRPr="00CF481B">
        <w:rPr>
          <w:sz w:val="28"/>
          <w:szCs w:val="28"/>
        </w:rPr>
        <w:t>We want your child to feel happy and safe with us</w:t>
      </w:r>
      <w:r>
        <w:rPr>
          <w:sz w:val="28"/>
          <w:szCs w:val="28"/>
        </w:rPr>
        <w:t xml:space="preserve">. We offer two initial (shorter) “settling-in” sessions </w:t>
      </w:r>
      <w:r w:rsidR="00B40333">
        <w:rPr>
          <w:sz w:val="28"/>
          <w:szCs w:val="28"/>
        </w:rPr>
        <w:t>that</w:t>
      </w:r>
      <w:r>
        <w:rPr>
          <w:sz w:val="28"/>
          <w:szCs w:val="28"/>
        </w:rPr>
        <w:t xml:space="preserve"> give us </w:t>
      </w:r>
      <w:r w:rsidR="00B40333">
        <w:rPr>
          <w:sz w:val="28"/>
          <w:szCs w:val="28"/>
        </w:rPr>
        <w:t xml:space="preserve">the </w:t>
      </w:r>
      <w:r>
        <w:rPr>
          <w:sz w:val="28"/>
          <w:szCs w:val="28"/>
        </w:rPr>
        <w:t>opportunity to meet you and your child and begin to build positive relationships. Some children settle quickly, others require more time.  You may feel ready to leave them for a short period or you may wish to stay with them. We will work with you to decide how best to settle your child - there are</w:t>
      </w:r>
      <w:r w:rsidRPr="00CF481B">
        <w:rPr>
          <w:sz w:val="28"/>
          <w:szCs w:val="28"/>
        </w:rPr>
        <w:t xml:space="preserve"> no expectations or rules about this. </w:t>
      </w:r>
      <w:r>
        <w:rPr>
          <w:sz w:val="28"/>
          <w:szCs w:val="28"/>
        </w:rPr>
        <w:t xml:space="preserve">Staff </w:t>
      </w:r>
      <w:r w:rsidRPr="00CF481B">
        <w:rPr>
          <w:sz w:val="28"/>
          <w:szCs w:val="28"/>
        </w:rPr>
        <w:t xml:space="preserve">will be guided by </w:t>
      </w:r>
      <w:r w:rsidR="00B40333">
        <w:rPr>
          <w:sz w:val="28"/>
          <w:szCs w:val="28"/>
        </w:rPr>
        <w:t xml:space="preserve">you </w:t>
      </w:r>
      <w:r w:rsidRPr="00CF481B">
        <w:rPr>
          <w:sz w:val="28"/>
          <w:szCs w:val="28"/>
        </w:rPr>
        <w:t xml:space="preserve">and support you with this. </w:t>
      </w:r>
      <w:r>
        <w:rPr>
          <w:sz w:val="28"/>
          <w:szCs w:val="28"/>
        </w:rPr>
        <w:t xml:space="preserve">We are happy to </w:t>
      </w:r>
      <w:r w:rsidRPr="00CF481B">
        <w:rPr>
          <w:sz w:val="28"/>
          <w:szCs w:val="28"/>
        </w:rPr>
        <w:t xml:space="preserve">listen to your views and ideas and to answer any questions. </w:t>
      </w:r>
    </w:p>
    <w:p w14:paraId="2207B275" w14:textId="5B65E711" w:rsidR="002234C6" w:rsidRDefault="002234C6" w:rsidP="001E5508">
      <w:pPr>
        <w:rPr>
          <w:sz w:val="28"/>
          <w:szCs w:val="28"/>
        </w:rPr>
      </w:pPr>
      <w:r w:rsidRPr="002234C6">
        <w:rPr>
          <w:sz w:val="28"/>
          <w:szCs w:val="28"/>
        </w:rPr>
        <w:t>As we are a small preschool</w:t>
      </w:r>
      <w:r w:rsidR="004C0853">
        <w:rPr>
          <w:sz w:val="28"/>
          <w:szCs w:val="28"/>
        </w:rPr>
        <w:t xml:space="preserve"> and Foundation 1 class</w:t>
      </w:r>
      <w:r w:rsidRPr="002234C6">
        <w:rPr>
          <w:sz w:val="28"/>
          <w:szCs w:val="28"/>
        </w:rPr>
        <w:t>, all the adults will be part of your child's experience, however your child will be assigned a member of staff as their 'key person'. You will be introduced to your child’s key person; they will be responsible for supporting your child, sharing information with you about your child’s learning and supporting any concerns you may have or specific needs as they arise.</w:t>
      </w:r>
    </w:p>
    <w:p w14:paraId="5DCE2E19" w14:textId="502F9420" w:rsidR="006E3447" w:rsidRDefault="004C0853" w:rsidP="006E3447">
      <w:pPr>
        <w:rPr>
          <w:b/>
          <w:sz w:val="28"/>
        </w:rPr>
      </w:pPr>
      <w:r>
        <w:rPr>
          <w:sz w:val="28"/>
        </w:rPr>
        <w:lastRenderedPageBreak/>
        <w:t xml:space="preserve">All </w:t>
      </w:r>
      <w:r w:rsidR="006E3447">
        <w:rPr>
          <w:sz w:val="28"/>
        </w:rPr>
        <w:t xml:space="preserve">staff </w:t>
      </w:r>
      <w:r w:rsidR="006E3447" w:rsidRPr="00FB0984">
        <w:rPr>
          <w:sz w:val="28"/>
        </w:rPr>
        <w:t>have Enhanced Disclosure and Barring (DBS) checks</w:t>
      </w:r>
      <w:r w:rsidR="006E3447">
        <w:rPr>
          <w:sz w:val="28"/>
        </w:rPr>
        <w:t xml:space="preserve"> and are</w:t>
      </w:r>
      <w:r w:rsidR="006E3447" w:rsidRPr="00FB0984">
        <w:rPr>
          <w:sz w:val="28"/>
        </w:rPr>
        <w:t xml:space="preserve"> experienced in working with children. </w:t>
      </w:r>
      <w:r w:rsidR="006E3447">
        <w:rPr>
          <w:sz w:val="28"/>
        </w:rPr>
        <w:t>The Lead Practitioner or an equivalent level 3 practitioner are</w:t>
      </w:r>
      <w:r w:rsidR="006E3447" w:rsidRPr="00FB0984">
        <w:rPr>
          <w:sz w:val="28"/>
        </w:rPr>
        <w:t xml:space="preserve"> in charge </w:t>
      </w:r>
      <w:r w:rsidR="006E3447">
        <w:rPr>
          <w:sz w:val="28"/>
        </w:rPr>
        <w:t xml:space="preserve">and are present </w:t>
      </w:r>
      <w:r w:rsidR="006E3447" w:rsidRPr="00FB0984">
        <w:rPr>
          <w:sz w:val="28"/>
        </w:rPr>
        <w:t xml:space="preserve">at all sessions. </w:t>
      </w:r>
      <w:r w:rsidR="006E3447">
        <w:rPr>
          <w:sz w:val="28"/>
        </w:rPr>
        <w:t xml:space="preserve">Staff </w:t>
      </w:r>
      <w:r w:rsidR="006E3447" w:rsidRPr="00FB0984">
        <w:rPr>
          <w:sz w:val="28"/>
        </w:rPr>
        <w:t>are trained in</w:t>
      </w:r>
      <w:r w:rsidR="006E3447">
        <w:rPr>
          <w:sz w:val="28"/>
        </w:rPr>
        <w:t xml:space="preserve"> early years childcare </w:t>
      </w:r>
      <w:r w:rsidR="006E3447" w:rsidRPr="00FB0984">
        <w:rPr>
          <w:sz w:val="28"/>
        </w:rPr>
        <w:t xml:space="preserve">and are qualified in Paediatric First Aid. </w:t>
      </w:r>
      <w:r w:rsidR="006E3447">
        <w:rPr>
          <w:sz w:val="28"/>
        </w:rPr>
        <w:t>We operate on a ratio of 1 adult: 8 children for three-year olds and 1</w:t>
      </w:r>
      <w:r w:rsidR="00B40333">
        <w:rPr>
          <w:sz w:val="28"/>
        </w:rPr>
        <w:t xml:space="preserve"> adult </w:t>
      </w:r>
      <w:r w:rsidR="006E3447">
        <w:rPr>
          <w:sz w:val="28"/>
        </w:rPr>
        <w:t>:</w:t>
      </w:r>
      <w:r w:rsidR="00B40333">
        <w:rPr>
          <w:sz w:val="28"/>
        </w:rPr>
        <w:t xml:space="preserve"> </w:t>
      </w:r>
      <w:r w:rsidR="006E3447">
        <w:rPr>
          <w:sz w:val="28"/>
        </w:rPr>
        <w:t xml:space="preserve">5 </w:t>
      </w:r>
      <w:r w:rsidR="00B40333">
        <w:rPr>
          <w:sz w:val="28"/>
        </w:rPr>
        <w:t xml:space="preserve">children </w:t>
      </w:r>
      <w:r w:rsidR="006E3447">
        <w:rPr>
          <w:sz w:val="28"/>
        </w:rPr>
        <w:t>for two-year olds.</w:t>
      </w:r>
      <w:r w:rsidR="002234C6">
        <w:rPr>
          <w:sz w:val="28"/>
        </w:rPr>
        <w:t xml:space="preserve"> We are term time only </w:t>
      </w:r>
      <w:r w:rsidR="00B40333">
        <w:rPr>
          <w:sz w:val="28"/>
        </w:rPr>
        <w:t xml:space="preserve">and are </w:t>
      </w:r>
      <w:r w:rsidR="002234C6">
        <w:rPr>
          <w:sz w:val="28"/>
        </w:rPr>
        <w:t>open from 8.45am-2.45pm- Monday- Friday.</w:t>
      </w:r>
      <w:r w:rsidR="006E3447">
        <w:rPr>
          <w:sz w:val="28"/>
        </w:rPr>
        <w:t xml:space="preserve">  </w:t>
      </w:r>
      <w:r w:rsidR="006E3447" w:rsidRPr="00C12F3D">
        <w:rPr>
          <w:b/>
          <w:sz w:val="28"/>
        </w:rPr>
        <w:t xml:space="preserve">In the </w:t>
      </w:r>
      <w:r w:rsidR="006E3447">
        <w:rPr>
          <w:b/>
          <w:sz w:val="28"/>
        </w:rPr>
        <w:t xml:space="preserve">very </w:t>
      </w:r>
      <w:r w:rsidR="006E3447" w:rsidRPr="00C12F3D">
        <w:rPr>
          <w:b/>
          <w:sz w:val="28"/>
        </w:rPr>
        <w:t xml:space="preserve">unlikely event that we do not have enough staff to maintain ratios we will contact you to cancel the session. </w:t>
      </w:r>
    </w:p>
    <w:p w14:paraId="3D4046B1" w14:textId="77777777" w:rsidR="002234C6" w:rsidRPr="002234C6" w:rsidRDefault="002234C6" w:rsidP="002234C6">
      <w:pPr>
        <w:jc w:val="both"/>
        <w:rPr>
          <w:rFonts w:ascii="Arial Rounded MT Bold" w:hAnsi="Arial Rounded MT Bold"/>
          <w:color w:val="0070C0"/>
          <w:sz w:val="40"/>
          <w:szCs w:val="40"/>
          <w:u w:val="single"/>
        </w:rPr>
      </w:pPr>
      <w:bookmarkStart w:id="3" w:name="_Hlk146277585"/>
      <w:r w:rsidRPr="002234C6">
        <w:rPr>
          <w:rFonts w:ascii="Arial Rounded MT Bold" w:hAnsi="Arial Rounded MT Bold"/>
          <w:color w:val="0070C0"/>
          <w:sz w:val="40"/>
          <w:szCs w:val="40"/>
          <w:u w:val="single"/>
        </w:rPr>
        <w:t>Session Times</w:t>
      </w:r>
    </w:p>
    <w:p w14:paraId="13CB2384" w14:textId="77777777" w:rsidR="002234C6" w:rsidRDefault="002234C6" w:rsidP="00485F00">
      <w:pPr>
        <w:rPr>
          <w:rFonts w:cs="Calibri"/>
          <w:sz w:val="28"/>
          <w:szCs w:val="40"/>
        </w:rPr>
      </w:pPr>
      <w:r w:rsidRPr="002C6ADD">
        <w:rPr>
          <w:rFonts w:cs="Calibri"/>
          <w:sz w:val="28"/>
          <w:szCs w:val="40"/>
        </w:rPr>
        <w:t xml:space="preserve">Our sessions run from </w:t>
      </w:r>
      <w:r>
        <w:rPr>
          <w:rFonts w:cs="Calibri"/>
          <w:sz w:val="28"/>
          <w:szCs w:val="40"/>
        </w:rPr>
        <w:t>8:45am to 11:45am and 11:45am to 2:45</w:t>
      </w:r>
      <w:r w:rsidRPr="002C6ADD">
        <w:rPr>
          <w:rFonts w:cs="Calibri"/>
          <w:sz w:val="28"/>
          <w:szCs w:val="40"/>
        </w:rPr>
        <w:t>pm</w:t>
      </w:r>
      <w:r>
        <w:rPr>
          <w:rFonts w:cs="Calibri"/>
          <w:sz w:val="28"/>
          <w:szCs w:val="40"/>
        </w:rPr>
        <w:t xml:space="preserve">. At this time, we offer a minimum of 15hrs across either the morning sessions or afternoon sessions. We can only offer specific sessions or full days if we have been unable to fill these sessions. </w:t>
      </w:r>
    </w:p>
    <w:bookmarkEnd w:id="3"/>
    <w:p w14:paraId="67E63E9D" w14:textId="77777777" w:rsidR="002234C6" w:rsidRPr="002234C6" w:rsidRDefault="002234C6" w:rsidP="002234C6">
      <w:pPr>
        <w:jc w:val="both"/>
        <w:rPr>
          <w:rFonts w:ascii="Arial Rounded MT Bold" w:hAnsi="Arial Rounded MT Bold" w:cs="Calibri"/>
          <w:color w:val="0070C0"/>
          <w:sz w:val="40"/>
          <w:szCs w:val="44"/>
          <w:u w:val="single"/>
        </w:rPr>
      </w:pPr>
      <w:r w:rsidRPr="002234C6">
        <w:rPr>
          <w:rFonts w:ascii="Arial Rounded MT Bold" w:hAnsi="Arial Rounded MT Bold" w:cs="Calibri"/>
          <w:color w:val="0070C0"/>
          <w:sz w:val="40"/>
          <w:szCs w:val="44"/>
          <w:u w:val="single"/>
        </w:rPr>
        <w:t>Fees</w:t>
      </w:r>
    </w:p>
    <w:p w14:paraId="33BB3CCD" w14:textId="137EEB0E" w:rsidR="002234C6" w:rsidRDefault="002234C6" w:rsidP="00485F00">
      <w:pPr>
        <w:shd w:val="clear" w:color="auto" w:fill="FFFFFF"/>
        <w:spacing w:line="384" w:lineRule="atLeast"/>
        <w:rPr>
          <w:sz w:val="28"/>
        </w:rPr>
      </w:pPr>
      <w:r>
        <w:rPr>
          <w:sz w:val="28"/>
        </w:rPr>
        <w:t>For 2-year olds</w:t>
      </w:r>
      <w:r w:rsidR="00B40333">
        <w:rPr>
          <w:sz w:val="28"/>
        </w:rPr>
        <w:t>,</w:t>
      </w:r>
      <w:r>
        <w:rPr>
          <w:sz w:val="28"/>
        </w:rPr>
        <w:t xml:space="preserve"> we charge £</w:t>
      </w:r>
      <w:r w:rsidR="004C0853">
        <w:rPr>
          <w:sz w:val="28"/>
        </w:rPr>
        <w:t>22</w:t>
      </w:r>
      <w:r>
        <w:rPr>
          <w:sz w:val="28"/>
        </w:rPr>
        <w:t>.</w:t>
      </w:r>
      <w:r w:rsidR="004C0853">
        <w:rPr>
          <w:sz w:val="28"/>
        </w:rPr>
        <w:t>35</w:t>
      </w:r>
      <w:r>
        <w:rPr>
          <w:sz w:val="28"/>
        </w:rPr>
        <w:t xml:space="preserve"> per session, £</w:t>
      </w:r>
      <w:r w:rsidR="004C0853">
        <w:rPr>
          <w:sz w:val="28"/>
        </w:rPr>
        <w:t>111</w:t>
      </w:r>
      <w:r>
        <w:rPr>
          <w:sz w:val="28"/>
        </w:rPr>
        <w:t>.</w:t>
      </w:r>
      <w:r w:rsidR="004C0853">
        <w:rPr>
          <w:sz w:val="28"/>
        </w:rPr>
        <w:t>60</w:t>
      </w:r>
      <w:r>
        <w:rPr>
          <w:sz w:val="28"/>
        </w:rPr>
        <w:t xml:space="preserve"> per week (5 sessions). For 3-year olds</w:t>
      </w:r>
      <w:r w:rsidR="00B40333">
        <w:rPr>
          <w:sz w:val="28"/>
        </w:rPr>
        <w:t>,</w:t>
      </w:r>
      <w:r>
        <w:rPr>
          <w:sz w:val="28"/>
        </w:rPr>
        <w:t xml:space="preserve"> we charge £14.</w:t>
      </w:r>
      <w:r w:rsidR="004C0853">
        <w:rPr>
          <w:sz w:val="28"/>
        </w:rPr>
        <w:t>61</w:t>
      </w:r>
      <w:r>
        <w:rPr>
          <w:sz w:val="28"/>
        </w:rPr>
        <w:t xml:space="preserve"> per session £</w:t>
      </w:r>
      <w:r w:rsidR="004C0853">
        <w:rPr>
          <w:sz w:val="28"/>
        </w:rPr>
        <w:t>73</w:t>
      </w:r>
      <w:r>
        <w:rPr>
          <w:sz w:val="28"/>
        </w:rPr>
        <w:t>.</w:t>
      </w:r>
      <w:r w:rsidR="004C0853">
        <w:rPr>
          <w:sz w:val="28"/>
        </w:rPr>
        <w:t>05</w:t>
      </w:r>
      <w:r>
        <w:rPr>
          <w:sz w:val="28"/>
        </w:rPr>
        <w:t xml:space="preserve"> per week (5 sessions). Children must access either all AM or all PM sessions. We can only offer flexibility on this if spaces are available. Priority will be given to children accessing 15 hours </w:t>
      </w:r>
      <w:proofErr w:type="spellStart"/>
      <w:r>
        <w:rPr>
          <w:sz w:val="28"/>
        </w:rPr>
        <w:t>then</w:t>
      </w:r>
      <w:proofErr w:type="spellEnd"/>
      <w:r>
        <w:rPr>
          <w:sz w:val="28"/>
        </w:rPr>
        <w:t xml:space="preserve"> 30 hours.</w:t>
      </w:r>
    </w:p>
    <w:p w14:paraId="31184E94" w14:textId="77777777" w:rsidR="002234C6" w:rsidRDefault="002234C6" w:rsidP="00485F00">
      <w:pPr>
        <w:rPr>
          <w:sz w:val="28"/>
        </w:rPr>
      </w:pPr>
      <w:r w:rsidRPr="009A79C7">
        <w:rPr>
          <w:sz w:val="28"/>
        </w:rPr>
        <w:t xml:space="preserve">Fees are payable monthly in advance and must be paid before your child attends on the first day of each month. Fees must still be paid if children are absent for a short period of time including holiday and illness. If your child is likely to be absent for a long period of time, please talk to our School Business Manager, </w:t>
      </w:r>
      <w:r>
        <w:rPr>
          <w:sz w:val="28"/>
        </w:rPr>
        <w:t>Julie Fenton</w:t>
      </w:r>
      <w:r w:rsidRPr="009A79C7">
        <w:rPr>
          <w:sz w:val="28"/>
        </w:rPr>
        <w:t xml:space="preserve">. For your child to keep their place, you must pay the fees. </w:t>
      </w:r>
      <w:r>
        <w:rPr>
          <w:sz w:val="28"/>
        </w:rPr>
        <w:t xml:space="preserve">Fees will still be charged if you take a holiday in term time. </w:t>
      </w:r>
    </w:p>
    <w:p w14:paraId="30DAA74C" w14:textId="77777777" w:rsidR="00651351" w:rsidRDefault="00651351" w:rsidP="002234C6">
      <w:pPr>
        <w:jc w:val="both"/>
        <w:rPr>
          <w:rFonts w:ascii="Arial Rounded MT Bold" w:hAnsi="Arial Rounded MT Bold"/>
          <w:color w:val="0070C0"/>
          <w:sz w:val="40"/>
          <w:szCs w:val="24"/>
          <w:u w:val="single"/>
        </w:rPr>
      </w:pPr>
      <w:bookmarkStart w:id="4" w:name="_Hlk146276796"/>
    </w:p>
    <w:p w14:paraId="053AD286" w14:textId="2D264966" w:rsidR="002234C6" w:rsidRPr="004C0853" w:rsidRDefault="002234C6" w:rsidP="002234C6">
      <w:pPr>
        <w:jc w:val="both"/>
        <w:rPr>
          <w:rFonts w:ascii="Arial Rounded MT Bold" w:hAnsi="Arial Rounded MT Bold"/>
          <w:color w:val="0070C0"/>
          <w:sz w:val="40"/>
          <w:szCs w:val="24"/>
          <w:u w:val="single"/>
        </w:rPr>
      </w:pPr>
      <w:r w:rsidRPr="004C0853">
        <w:rPr>
          <w:rFonts w:ascii="Arial Rounded MT Bold" w:hAnsi="Arial Rounded MT Bold"/>
          <w:color w:val="0070C0"/>
          <w:sz w:val="40"/>
          <w:szCs w:val="24"/>
          <w:u w:val="single"/>
        </w:rPr>
        <w:lastRenderedPageBreak/>
        <w:t>Funding</w:t>
      </w:r>
    </w:p>
    <w:bookmarkEnd w:id="4"/>
    <w:p w14:paraId="0C5F9DA0" w14:textId="5CCAF7FA" w:rsidR="002234C6" w:rsidRDefault="002234C6" w:rsidP="00485F00">
      <w:pPr>
        <w:shd w:val="clear" w:color="auto" w:fill="FFFFFF"/>
        <w:spacing w:line="384" w:lineRule="atLeast"/>
        <w:rPr>
          <w:rFonts w:cs="Arial"/>
          <w:sz w:val="28"/>
          <w:szCs w:val="28"/>
        </w:rPr>
      </w:pPr>
      <w:r w:rsidRPr="009A79C7">
        <w:rPr>
          <w:sz w:val="28"/>
        </w:rPr>
        <w:t xml:space="preserve">Some parents are eligible for funding for 2 and 3-year-old places. </w:t>
      </w:r>
      <w:r w:rsidRPr="009A79C7">
        <w:rPr>
          <w:rFonts w:cs="Arial"/>
          <w:sz w:val="28"/>
          <w:szCs w:val="28"/>
        </w:rPr>
        <w:t xml:space="preserve">Visit </w:t>
      </w:r>
      <w:hyperlink r:id="rId15" w:history="1">
        <w:r w:rsidRPr="009A79C7">
          <w:rPr>
            <w:rStyle w:val="Hyperlink"/>
            <w:rFonts w:cs="Arial"/>
            <w:sz w:val="28"/>
            <w:szCs w:val="28"/>
          </w:rPr>
          <w:t>www.gov.uk</w:t>
        </w:r>
      </w:hyperlink>
      <w:r w:rsidRPr="009A79C7">
        <w:rPr>
          <w:rFonts w:cs="Arial"/>
          <w:sz w:val="28"/>
          <w:szCs w:val="28"/>
        </w:rPr>
        <w:t xml:space="preserve"> to check if you are eligible for funding. If you are eligible for funding, you will be able to apply for a code from the above website. We can offer you support with this. Please </w:t>
      </w:r>
      <w:r w:rsidR="004C0853">
        <w:rPr>
          <w:rFonts w:cs="Arial"/>
          <w:sz w:val="28"/>
          <w:szCs w:val="28"/>
        </w:rPr>
        <w:t>contact our school office.</w:t>
      </w:r>
    </w:p>
    <w:p w14:paraId="052FABFA" w14:textId="77777777" w:rsidR="004C0853" w:rsidRPr="004C0853" w:rsidRDefault="004C0853" w:rsidP="004C0853">
      <w:pPr>
        <w:shd w:val="clear" w:color="auto" w:fill="FFFFFF"/>
        <w:spacing w:line="384" w:lineRule="atLeast"/>
        <w:jc w:val="both"/>
        <w:rPr>
          <w:rFonts w:ascii="Arial Rounded MT Bold" w:hAnsi="Arial Rounded MT Bold" w:cs="Arial"/>
          <w:color w:val="0070C0"/>
          <w:sz w:val="40"/>
          <w:szCs w:val="40"/>
          <w:u w:val="single"/>
        </w:rPr>
      </w:pPr>
      <w:r w:rsidRPr="004C0853">
        <w:rPr>
          <w:rFonts w:ascii="Arial Rounded MT Bold" w:hAnsi="Arial Rounded MT Bold" w:cs="Arial"/>
          <w:color w:val="0070C0"/>
          <w:sz w:val="40"/>
          <w:szCs w:val="40"/>
          <w:u w:val="single"/>
        </w:rPr>
        <w:t>Parental Involvement</w:t>
      </w:r>
    </w:p>
    <w:p w14:paraId="10E54687" w14:textId="77777777" w:rsidR="004C0853" w:rsidRPr="004C0853" w:rsidRDefault="004C0853" w:rsidP="00485F00">
      <w:pPr>
        <w:shd w:val="clear" w:color="auto" w:fill="FFFFFF"/>
        <w:spacing w:line="384" w:lineRule="atLeast"/>
        <w:rPr>
          <w:rFonts w:cs="Arial"/>
          <w:sz w:val="28"/>
          <w:szCs w:val="28"/>
        </w:rPr>
      </w:pPr>
      <w:r w:rsidRPr="004C0853">
        <w:rPr>
          <w:rFonts w:cs="Arial"/>
          <w:sz w:val="28"/>
          <w:szCs w:val="28"/>
        </w:rPr>
        <w:t>There are many ways in which you can participate in your child’s learning including:</w:t>
      </w:r>
    </w:p>
    <w:p w14:paraId="46CF5F11" w14:textId="4313E8C2"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Sharing knowledge of your child’s needs, activities and interests with staff.</w:t>
      </w:r>
    </w:p>
    <w:p w14:paraId="1C7EE798" w14:textId="432B5D5D"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Talking to your child about their day, what they have done and what they have enjoyed.</w:t>
      </w:r>
    </w:p>
    <w:p w14:paraId="50FAF738" w14:textId="5D1A237A" w:rsidR="00651351"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Encouraging your child to become more independent at home, provide opportunity for them to practice dressing themselves for example.</w:t>
      </w:r>
    </w:p>
    <w:p w14:paraId="26439918" w14:textId="4D367880"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Sharing your own interests with your child.</w:t>
      </w:r>
    </w:p>
    <w:p w14:paraId="0A54F4D4" w14:textId="1B98C345"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Ensuring your child is dressed appropriately.</w:t>
      </w:r>
    </w:p>
    <w:p w14:paraId="78412AF3" w14:textId="5D46CA34"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Participate in community activities and events organised by school.</w:t>
      </w:r>
    </w:p>
    <w:p w14:paraId="6A1E218C" w14:textId="655202AC" w:rsid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Building friendships with other parents at the school.</w:t>
      </w:r>
    </w:p>
    <w:p w14:paraId="163D5B9A" w14:textId="00B52C1B" w:rsidR="00651351" w:rsidRPr="00651351" w:rsidRDefault="00651351" w:rsidP="00651351">
      <w:pPr>
        <w:pStyle w:val="ListParagraph"/>
        <w:numPr>
          <w:ilvl w:val="1"/>
          <w:numId w:val="6"/>
        </w:numPr>
        <w:shd w:val="clear" w:color="auto" w:fill="FFFFFF"/>
        <w:spacing w:line="384" w:lineRule="atLeast"/>
        <w:rPr>
          <w:rFonts w:cs="Arial"/>
          <w:sz w:val="28"/>
          <w:szCs w:val="28"/>
        </w:rPr>
      </w:pPr>
      <w:r>
        <w:rPr>
          <w:rFonts w:cs="Arial"/>
          <w:sz w:val="28"/>
          <w:szCs w:val="28"/>
        </w:rPr>
        <w:t>Accessing our school’s Dojo page and your child’s class Dojo page to help keep you updated with events happening at school.</w:t>
      </w:r>
    </w:p>
    <w:p w14:paraId="71981A6B" w14:textId="375F365F" w:rsidR="004C0853" w:rsidRDefault="004C0853" w:rsidP="00485F00">
      <w:pPr>
        <w:shd w:val="clear" w:color="auto" w:fill="FFFFFF"/>
        <w:spacing w:line="384" w:lineRule="atLeast"/>
        <w:rPr>
          <w:rFonts w:cs="Arial"/>
          <w:sz w:val="28"/>
          <w:szCs w:val="28"/>
        </w:rPr>
      </w:pPr>
      <w:r w:rsidRPr="004C0853">
        <w:rPr>
          <w:rFonts w:cs="Arial"/>
          <w:sz w:val="28"/>
          <w:szCs w:val="28"/>
        </w:rPr>
        <w:t xml:space="preserve">As a parent/carer, you are welcome to visit us any time. Please see a member of staff to make a mutually convenient time. You will also be invited to a parent meeting to discuss your child’s development.  </w:t>
      </w:r>
    </w:p>
    <w:p w14:paraId="7DAF1781" w14:textId="77777777" w:rsidR="004C0853" w:rsidRPr="004C0853" w:rsidRDefault="004C0853" w:rsidP="004C0853">
      <w:pPr>
        <w:shd w:val="clear" w:color="auto" w:fill="FFFFFF"/>
        <w:spacing w:line="384" w:lineRule="atLeast"/>
        <w:jc w:val="both"/>
        <w:rPr>
          <w:rFonts w:ascii="Arial Rounded MT Bold" w:hAnsi="Arial Rounded MT Bold" w:cs="Arial"/>
          <w:color w:val="0070C0"/>
          <w:sz w:val="40"/>
          <w:szCs w:val="40"/>
          <w:u w:val="single"/>
        </w:rPr>
      </w:pPr>
      <w:r w:rsidRPr="004C0853">
        <w:rPr>
          <w:rFonts w:ascii="Arial Rounded MT Bold" w:hAnsi="Arial Rounded MT Bold" w:cs="Arial"/>
          <w:color w:val="0070C0"/>
          <w:sz w:val="40"/>
          <w:szCs w:val="40"/>
          <w:u w:val="single"/>
        </w:rPr>
        <w:t>Toileting</w:t>
      </w:r>
    </w:p>
    <w:p w14:paraId="5AB5BBD8" w14:textId="6BD29CD7" w:rsidR="004C0853" w:rsidRDefault="004C0853" w:rsidP="00485F00">
      <w:pPr>
        <w:shd w:val="clear" w:color="auto" w:fill="FFFFFF"/>
        <w:spacing w:line="384" w:lineRule="atLeast"/>
        <w:rPr>
          <w:rFonts w:cs="Arial"/>
          <w:sz w:val="28"/>
          <w:szCs w:val="28"/>
        </w:rPr>
      </w:pPr>
      <w:r w:rsidRPr="004C0853">
        <w:rPr>
          <w:rFonts w:cs="Arial"/>
          <w:sz w:val="28"/>
          <w:szCs w:val="28"/>
        </w:rPr>
        <w:t xml:space="preserve">Children in nappies are changed regularly in our changing area. Parents/carers provide their own supply of nappies, wipes or cotton wool for their child. We </w:t>
      </w:r>
      <w:r w:rsidRPr="004C0853">
        <w:rPr>
          <w:rFonts w:cs="Arial"/>
          <w:sz w:val="28"/>
          <w:szCs w:val="28"/>
        </w:rPr>
        <w:lastRenderedPageBreak/>
        <w:t>encourage the children to be as independent as possible while still providing supervision and support. If you are thinking of starting toilet training with your child, make a member of staff aware so that we can support you and your child.</w:t>
      </w:r>
    </w:p>
    <w:p w14:paraId="09D7E6B6" w14:textId="1A3B299F" w:rsidR="004C0853" w:rsidRPr="000B3322" w:rsidRDefault="000B3322" w:rsidP="004C0853">
      <w:pPr>
        <w:shd w:val="clear" w:color="auto" w:fill="FFFFFF"/>
        <w:spacing w:line="384" w:lineRule="atLeast"/>
        <w:jc w:val="both"/>
        <w:rPr>
          <w:rFonts w:ascii="Arial Rounded MT Bold" w:hAnsi="Arial Rounded MT Bold" w:cs="Arial"/>
          <w:color w:val="0070C0"/>
          <w:sz w:val="40"/>
          <w:szCs w:val="40"/>
          <w:u w:val="single"/>
        </w:rPr>
      </w:pPr>
      <w:r w:rsidRPr="000B3322">
        <w:rPr>
          <w:rFonts w:ascii="Arial Rounded MT Bold" w:hAnsi="Arial Rounded MT Bold" w:cs="Arial"/>
          <w:color w:val="0070C0"/>
          <w:sz w:val="40"/>
          <w:szCs w:val="40"/>
          <w:u w:val="single"/>
        </w:rPr>
        <w:t>Foundation 2</w:t>
      </w:r>
    </w:p>
    <w:p w14:paraId="18F1A6CA" w14:textId="4C8CAEBC" w:rsidR="000B3322" w:rsidRDefault="000B3322" w:rsidP="000B3322">
      <w:pPr>
        <w:rPr>
          <w:sz w:val="28"/>
          <w:szCs w:val="28"/>
        </w:rPr>
      </w:pPr>
      <w:r w:rsidRPr="00CF481B">
        <w:rPr>
          <w:sz w:val="28"/>
          <w:szCs w:val="28"/>
        </w:rPr>
        <w:t>We want your child to fe</w:t>
      </w:r>
      <w:r>
        <w:rPr>
          <w:sz w:val="28"/>
          <w:szCs w:val="28"/>
        </w:rPr>
        <w:t>el secure and happy within our Foundation 2 class. If your child is new to our school, or you feel that they may need support with transition, then we will work with you to decide how best to settle your child - there are</w:t>
      </w:r>
      <w:r w:rsidRPr="00CF481B">
        <w:rPr>
          <w:sz w:val="28"/>
          <w:szCs w:val="28"/>
        </w:rPr>
        <w:t xml:space="preserve"> no expectations or rules a</w:t>
      </w:r>
      <w:r>
        <w:rPr>
          <w:sz w:val="28"/>
          <w:szCs w:val="28"/>
        </w:rPr>
        <w:t>round</w:t>
      </w:r>
      <w:r w:rsidRPr="00CF481B">
        <w:rPr>
          <w:sz w:val="28"/>
          <w:szCs w:val="28"/>
        </w:rPr>
        <w:t xml:space="preserve"> this. </w:t>
      </w:r>
      <w:r>
        <w:rPr>
          <w:sz w:val="28"/>
          <w:szCs w:val="28"/>
        </w:rPr>
        <w:t xml:space="preserve">We are happy to </w:t>
      </w:r>
      <w:r w:rsidRPr="00CF481B">
        <w:rPr>
          <w:sz w:val="28"/>
          <w:szCs w:val="28"/>
        </w:rPr>
        <w:t xml:space="preserve">listen to your views and ideas and to answer any questions. </w:t>
      </w:r>
      <w:r w:rsidRPr="000B3322">
        <w:rPr>
          <w:sz w:val="28"/>
          <w:szCs w:val="28"/>
        </w:rPr>
        <w:t>The teachers, or an equivalent level 3 practitioner, are in charge and present at all sessions. Staff are trained in early years childcare and are qualified in First Aid or Paediatric First Aid. All the adults in your child’s class will be part of your child's experience, however your child will be assigned a member of staff as their 'key person'. Your child’s key person plays a large role in supporting your child, sharing information with you about your child’s learning and supporting any concerns you may have, or specific needs as they arise.</w:t>
      </w:r>
    </w:p>
    <w:p w14:paraId="5F86CD66" w14:textId="558A60B0" w:rsidR="00B16D8E" w:rsidRPr="002234C6" w:rsidRDefault="00B16D8E" w:rsidP="00B16D8E">
      <w:pPr>
        <w:jc w:val="both"/>
        <w:rPr>
          <w:rFonts w:ascii="Arial Rounded MT Bold" w:hAnsi="Arial Rounded MT Bold"/>
          <w:color w:val="0070C0"/>
          <w:sz w:val="40"/>
          <w:szCs w:val="40"/>
          <w:u w:val="single"/>
        </w:rPr>
      </w:pPr>
      <w:r w:rsidRPr="002234C6">
        <w:rPr>
          <w:rFonts w:ascii="Arial Rounded MT Bold" w:hAnsi="Arial Rounded MT Bold"/>
          <w:color w:val="0070C0"/>
          <w:sz w:val="40"/>
          <w:szCs w:val="40"/>
          <w:u w:val="single"/>
        </w:rPr>
        <w:t>Session Times</w:t>
      </w:r>
    </w:p>
    <w:p w14:paraId="5182B944" w14:textId="070C468A" w:rsidR="00B16D8E" w:rsidRDefault="00B16D8E" w:rsidP="00B16D8E">
      <w:pPr>
        <w:jc w:val="both"/>
        <w:rPr>
          <w:rFonts w:cs="Calibri"/>
          <w:sz w:val="28"/>
          <w:szCs w:val="40"/>
        </w:rPr>
      </w:pPr>
      <w:r w:rsidRPr="002C6ADD">
        <w:rPr>
          <w:rFonts w:cs="Calibri"/>
          <w:sz w:val="28"/>
          <w:szCs w:val="40"/>
        </w:rPr>
        <w:t xml:space="preserve">Our </w:t>
      </w:r>
      <w:r>
        <w:rPr>
          <w:rFonts w:cs="Calibri"/>
          <w:sz w:val="28"/>
          <w:szCs w:val="40"/>
        </w:rPr>
        <w:t xml:space="preserve">school day </w:t>
      </w:r>
      <w:r w:rsidRPr="002C6ADD">
        <w:rPr>
          <w:rFonts w:cs="Calibri"/>
          <w:sz w:val="28"/>
          <w:szCs w:val="40"/>
        </w:rPr>
        <w:t>run</w:t>
      </w:r>
      <w:r w:rsidR="00B40333">
        <w:rPr>
          <w:rFonts w:cs="Calibri"/>
          <w:sz w:val="28"/>
          <w:szCs w:val="40"/>
        </w:rPr>
        <w:t>s</w:t>
      </w:r>
      <w:r w:rsidRPr="002C6ADD">
        <w:rPr>
          <w:rFonts w:cs="Calibri"/>
          <w:sz w:val="28"/>
          <w:szCs w:val="40"/>
        </w:rPr>
        <w:t xml:space="preserve"> from </w:t>
      </w:r>
      <w:r>
        <w:rPr>
          <w:rFonts w:cs="Calibri"/>
          <w:sz w:val="28"/>
          <w:szCs w:val="40"/>
        </w:rPr>
        <w:t xml:space="preserve">8:30am to 3:00pm and your child will be provided with a free lunch. </w:t>
      </w:r>
    </w:p>
    <w:p w14:paraId="63529FE3" w14:textId="3ED81343" w:rsidR="00B16D8E" w:rsidRPr="00B16D8E" w:rsidRDefault="00B16D8E" w:rsidP="00B16D8E">
      <w:pPr>
        <w:rPr>
          <w:rFonts w:ascii="Arial Rounded MT Bold" w:hAnsi="Arial Rounded MT Bold"/>
          <w:color w:val="0070C0"/>
          <w:sz w:val="40"/>
          <w:szCs w:val="44"/>
          <w:u w:val="single"/>
        </w:rPr>
      </w:pPr>
      <w:bookmarkStart w:id="5" w:name="_Hlk146279047"/>
      <w:r w:rsidRPr="00B16D8E">
        <w:rPr>
          <w:rFonts w:ascii="Arial Rounded MT Bold" w:hAnsi="Arial Rounded MT Bold"/>
          <w:color w:val="0070C0"/>
          <w:sz w:val="40"/>
          <w:szCs w:val="44"/>
          <w:u w:val="single"/>
        </w:rPr>
        <w:t xml:space="preserve">Learning and Development </w:t>
      </w:r>
      <w:bookmarkEnd w:id="5"/>
      <w:r w:rsidRPr="00B16D8E">
        <w:rPr>
          <w:rFonts w:ascii="Arial Rounded MT Bold" w:hAnsi="Arial Rounded MT Bold"/>
          <w:color w:val="0070C0"/>
          <w:sz w:val="40"/>
          <w:szCs w:val="44"/>
          <w:u w:val="single"/>
        </w:rPr>
        <w:t>within EYFS</w:t>
      </w:r>
    </w:p>
    <w:p w14:paraId="73CCC26B" w14:textId="0721223C" w:rsidR="00B16D8E" w:rsidRDefault="00B16D8E" w:rsidP="00485F00">
      <w:pPr>
        <w:rPr>
          <w:rFonts w:cs="Calibri"/>
          <w:sz w:val="28"/>
          <w:szCs w:val="28"/>
          <w:lang w:eastAsia="en-GB"/>
        </w:rPr>
      </w:pPr>
      <w:r>
        <w:rPr>
          <w:sz w:val="28"/>
          <w:szCs w:val="28"/>
        </w:rPr>
        <w:t xml:space="preserve">In </w:t>
      </w:r>
      <w:r>
        <w:rPr>
          <w:rFonts w:cs="Calibri"/>
          <w:sz w:val="28"/>
          <w:szCs w:val="28"/>
          <w:lang w:eastAsia="en-GB"/>
        </w:rPr>
        <w:t>t</w:t>
      </w:r>
      <w:r w:rsidRPr="006A7C9F">
        <w:rPr>
          <w:rFonts w:cs="Calibri"/>
          <w:sz w:val="28"/>
          <w:szCs w:val="28"/>
          <w:lang w:eastAsia="en-GB"/>
        </w:rPr>
        <w:t xml:space="preserve">he </w:t>
      </w:r>
      <w:r w:rsidRPr="004F4D12">
        <w:rPr>
          <w:rFonts w:cs="Calibri"/>
          <w:bCs/>
          <w:sz w:val="28"/>
          <w:szCs w:val="28"/>
          <w:lang w:eastAsia="en-GB"/>
        </w:rPr>
        <w:t>Early Years Foundation Stage</w:t>
      </w:r>
      <w:r w:rsidRPr="004F4D12">
        <w:rPr>
          <w:rFonts w:cs="Calibri"/>
          <w:sz w:val="28"/>
          <w:szCs w:val="28"/>
          <w:lang w:eastAsia="en-GB"/>
        </w:rPr>
        <w:t xml:space="preserve"> </w:t>
      </w:r>
      <w:r>
        <w:rPr>
          <w:rFonts w:cs="Calibri"/>
          <w:sz w:val="28"/>
          <w:szCs w:val="28"/>
          <w:lang w:eastAsia="en-GB"/>
        </w:rPr>
        <w:t xml:space="preserve">(EYFS) we follow the EYFS Framework to ensure we provide children with a broad range of knowledge, skills and experiences. Much of our learning is child-led and play-based; we plan half termly following the children’s interests. We encourage the children to develop their own ideas, think critically and creatively and become motivated by their own learning. We also provide adult-planned learning experiences throughout the week. They may be based on specific interests expressed by the child or designed to develop specific skills. We provide a range of open-ended resources which </w:t>
      </w:r>
      <w:r>
        <w:rPr>
          <w:rFonts w:cs="Calibri"/>
          <w:sz w:val="28"/>
          <w:szCs w:val="28"/>
          <w:lang w:eastAsia="en-GB"/>
        </w:rPr>
        <w:lastRenderedPageBreak/>
        <w:t xml:space="preserve">children can access and make full use of the resources found in our indoor and outdoor environment. </w:t>
      </w:r>
    </w:p>
    <w:p w14:paraId="7079D8AA" w14:textId="3F56DAC1" w:rsidR="00485F00" w:rsidRPr="00485F00" w:rsidRDefault="00485F00" w:rsidP="00485F00">
      <w:pPr>
        <w:jc w:val="both"/>
        <w:rPr>
          <w:rFonts w:ascii="Arial Rounded MT Bold" w:eastAsia="Calibri" w:hAnsi="Arial Rounded MT Bold" w:cs="Calibri"/>
          <w:color w:val="0070C0"/>
          <w:sz w:val="40"/>
          <w:szCs w:val="40"/>
          <w:u w:val="single"/>
          <w:lang w:eastAsia="en-GB"/>
        </w:rPr>
      </w:pPr>
      <w:r w:rsidRPr="00485F00">
        <w:rPr>
          <w:rFonts w:ascii="Arial Rounded MT Bold" w:eastAsia="Calibri" w:hAnsi="Arial Rounded MT Bold" w:cs="Calibri"/>
          <w:color w:val="0070C0"/>
          <w:sz w:val="40"/>
          <w:szCs w:val="40"/>
          <w:u w:val="single"/>
          <w:lang w:eastAsia="en-GB"/>
        </w:rPr>
        <w:t>Assessment during EYFS</w:t>
      </w:r>
    </w:p>
    <w:p w14:paraId="56827CD5" w14:textId="77777777" w:rsidR="00485F00" w:rsidRPr="00485F00" w:rsidRDefault="00485F00" w:rsidP="00485F00">
      <w:pPr>
        <w:pStyle w:val="NormalWeb"/>
        <w:shd w:val="clear" w:color="auto" w:fill="FFFFFF"/>
        <w:spacing w:before="0" w:beforeAutospacing="0" w:after="0" w:afterAutospacing="0"/>
        <w:rPr>
          <w:rFonts w:asciiTheme="minorHAnsi" w:hAnsiTheme="minorHAnsi" w:cstheme="minorHAnsi"/>
          <w:color w:val="0B0C0C"/>
          <w:sz w:val="29"/>
          <w:szCs w:val="29"/>
        </w:rPr>
      </w:pPr>
      <w:r w:rsidRPr="00485F00">
        <w:rPr>
          <w:rFonts w:asciiTheme="minorHAnsi" w:eastAsia="Calibri" w:hAnsiTheme="minorHAnsi" w:cstheme="minorHAnsi"/>
          <w:sz w:val="28"/>
          <w:szCs w:val="28"/>
          <w:lang w:val="en-GB" w:eastAsia="en-GB"/>
        </w:rPr>
        <w:t xml:space="preserve">All our assessment is carried out through observation and discussion; it is non-obtrusive, informal and on-going. We use this assessment to document your child’s progress, identify next steps to move the learning on and to help us plan further learning opportunities. We share this information with you regularly and we also ask you to contribute to this by sharing information about what your child enjoys doing at home – this helps form the bigger picture of your child’s learning experience. </w:t>
      </w:r>
      <w:r w:rsidRPr="00485F00">
        <w:rPr>
          <w:rFonts w:asciiTheme="minorHAnsi" w:hAnsiTheme="minorHAnsi" w:cstheme="minorHAnsi"/>
          <w:sz w:val="28"/>
          <w:szCs w:val="36"/>
        </w:rPr>
        <w:t xml:space="preserve">As required by the Government, we carry out a baseline assessment during the first six weeks of F2. This is an </w:t>
      </w:r>
      <w:r w:rsidRPr="00485F00">
        <w:rPr>
          <w:rFonts w:asciiTheme="minorHAnsi" w:hAnsiTheme="minorHAnsi" w:cstheme="minorHAnsi"/>
          <w:color w:val="0B0C0C"/>
          <w:sz w:val="29"/>
          <w:szCs w:val="29"/>
        </w:rPr>
        <w:t>activity-based assessment of pupils’ ability in:</w:t>
      </w:r>
    </w:p>
    <w:p w14:paraId="66FBCD8B" w14:textId="77777777" w:rsidR="00485F00" w:rsidRPr="00485F00" w:rsidRDefault="00485F00" w:rsidP="00485F00">
      <w:pPr>
        <w:pStyle w:val="NormalWeb"/>
        <w:shd w:val="clear" w:color="auto" w:fill="FFFFFF"/>
        <w:spacing w:before="0" w:beforeAutospacing="0" w:after="0" w:afterAutospacing="0"/>
        <w:rPr>
          <w:rFonts w:asciiTheme="minorHAnsi" w:hAnsiTheme="minorHAnsi" w:cstheme="minorHAnsi"/>
          <w:color w:val="0B0C0C"/>
          <w:sz w:val="29"/>
          <w:szCs w:val="29"/>
        </w:rPr>
      </w:pPr>
    </w:p>
    <w:p w14:paraId="6509495A" w14:textId="77777777" w:rsidR="00485F00" w:rsidRPr="00485F00" w:rsidRDefault="00485F00" w:rsidP="00485F00">
      <w:pPr>
        <w:numPr>
          <w:ilvl w:val="0"/>
          <w:numId w:val="4"/>
        </w:numPr>
        <w:shd w:val="clear" w:color="auto" w:fill="FFFFFF"/>
        <w:spacing w:after="0" w:line="240" w:lineRule="auto"/>
        <w:ind w:left="300"/>
        <w:rPr>
          <w:rFonts w:eastAsia="Times New Roman" w:cstheme="minorHAnsi"/>
          <w:color w:val="0B0C0C"/>
          <w:sz w:val="28"/>
          <w:szCs w:val="28"/>
          <w:lang w:eastAsia="en-GB"/>
        </w:rPr>
      </w:pPr>
      <w:r w:rsidRPr="00485F00">
        <w:rPr>
          <w:rFonts w:eastAsia="Times New Roman" w:cstheme="minorHAnsi"/>
          <w:color w:val="0B0C0C"/>
          <w:sz w:val="28"/>
          <w:szCs w:val="28"/>
          <w:lang w:eastAsia="en-GB"/>
        </w:rPr>
        <w:t>language, communication and literacy</w:t>
      </w:r>
    </w:p>
    <w:p w14:paraId="304FE534" w14:textId="77777777" w:rsidR="00485F00" w:rsidRPr="00485F00" w:rsidRDefault="00485F00" w:rsidP="00485F00">
      <w:pPr>
        <w:numPr>
          <w:ilvl w:val="0"/>
          <w:numId w:val="4"/>
        </w:numPr>
        <w:shd w:val="clear" w:color="auto" w:fill="FFFFFF"/>
        <w:spacing w:after="0" w:line="240" w:lineRule="auto"/>
        <w:ind w:left="300"/>
        <w:rPr>
          <w:rFonts w:eastAsia="Times New Roman" w:cstheme="minorHAnsi"/>
          <w:color w:val="0B0C0C"/>
          <w:sz w:val="28"/>
          <w:szCs w:val="28"/>
          <w:lang w:eastAsia="en-GB"/>
        </w:rPr>
      </w:pPr>
      <w:r w:rsidRPr="00485F00">
        <w:rPr>
          <w:rFonts w:eastAsia="Times New Roman" w:cstheme="minorHAnsi"/>
          <w:color w:val="0B0C0C"/>
          <w:sz w:val="28"/>
          <w:szCs w:val="28"/>
          <w:lang w:eastAsia="en-GB"/>
        </w:rPr>
        <w:t>mathematics</w:t>
      </w:r>
    </w:p>
    <w:p w14:paraId="0D79F2A3" w14:textId="46735E7C" w:rsidR="00485F00" w:rsidRDefault="00485F00" w:rsidP="00485F00">
      <w:pPr>
        <w:jc w:val="both"/>
        <w:rPr>
          <w:rFonts w:ascii="Arial Rounded MT Bold" w:eastAsia="Calibri" w:hAnsi="Arial Rounded MT Bold" w:cstheme="minorHAnsi"/>
          <w:color w:val="0070C0"/>
          <w:sz w:val="40"/>
          <w:szCs w:val="40"/>
          <w:u w:val="single"/>
          <w:lang w:eastAsia="en-GB"/>
        </w:rPr>
      </w:pPr>
      <w:r w:rsidRPr="00485F00">
        <w:rPr>
          <w:rFonts w:ascii="Arial Rounded MT Bold" w:eastAsia="Calibri" w:hAnsi="Arial Rounded MT Bold" w:cstheme="minorHAnsi"/>
          <w:color w:val="0070C0"/>
          <w:sz w:val="40"/>
          <w:szCs w:val="40"/>
          <w:u w:val="single"/>
          <w:lang w:eastAsia="en-GB"/>
        </w:rPr>
        <w:t>Key Stage 1</w:t>
      </w:r>
    </w:p>
    <w:p w14:paraId="4D88CC78" w14:textId="4F686D3E" w:rsidR="00485F00" w:rsidRDefault="00485F00" w:rsidP="00485F00">
      <w:pPr>
        <w:rPr>
          <w:rFonts w:eastAsia="Calibri" w:cstheme="minorHAnsi"/>
          <w:sz w:val="28"/>
          <w:szCs w:val="28"/>
          <w:lang w:eastAsia="en-GB"/>
        </w:rPr>
      </w:pPr>
      <w:r w:rsidRPr="00485F00">
        <w:rPr>
          <w:rFonts w:eastAsia="Calibri" w:cstheme="minorHAnsi"/>
          <w:sz w:val="28"/>
          <w:szCs w:val="28"/>
          <w:lang w:eastAsia="en-GB"/>
        </w:rPr>
        <w:t xml:space="preserve">Once your child has progressed through our </w:t>
      </w:r>
      <w:r w:rsidR="00B40333">
        <w:rPr>
          <w:rFonts w:eastAsia="Calibri" w:cstheme="minorHAnsi"/>
          <w:sz w:val="28"/>
          <w:szCs w:val="28"/>
          <w:lang w:eastAsia="en-GB"/>
        </w:rPr>
        <w:t>e</w:t>
      </w:r>
      <w:r w:rsidRPr="00485F00">
        <w:rPr>
          <w:rFonts w:eastAsia="Calibri" w:cstheme="minorHAnsi"/>
          <w:sz w:val="28"/>
          <w:szCs w:val="28"/>
          <w:lang w:eastAsia="en-GB"/>
        </w:rPr>
        <w:t xml:space="preserve">arly </w:t>
      </w:r>
      <w:r w:rsidR="00651351">
        <w:rPr>
          <w:rFonts w:eastAsia="Calibri" w:cstheme="minorHAnsi"/>
          <w:sz w:val="28"/>
          <w:szCs w:val="28"/>
          <w:lang w:eastAsia="en-GB"/>
        </w:rPr>
        <w:t>y</w:t>
      </w:r>
      <w:r w:rsidRPr="00485F00">
        <w:rPr>
          <w:rFonts w:eastAsia="Calibri" w:cstheme="minorHAnsi"/>
          <w:sz w:val="28"/>
          <w:szCs w:val="28"/>
          <w:lang w:eastAsia="en-GB"/>
        </w:rPr>
        <w:t>ears</w:t>
      </w:r>
      <w:r w:rsidR="00651351">
        <w:rPr>
          <w:rFonts w:eastAsia="Calibri" w:cstheme="minorHAnsi"/>
          <w:sz w:val="28"/>
          <w:szCs w:val="28"/>
          <w:lang w:eastAsia="en-GB"/>
        </w:rPr>
        <w:t xml:space="preserve"> classes</w:t>
      </w:r>
      <w:r w:rsidRPr="00485F00">
        <w:rPr>
          <w:rFonts w:eastAsia="Calibri" w:cstheme="minorHAnsi"/>
          <w:sz w:val="28"/>
          <w:szCs w:val="28"/>
          <w:lang w:eastAsia="en-GB"/>
        </w:rPr>
        <w:t xml:space="preserve"> they will move into Key Stage 1 that comprises of Year 1 and Year 2 classes. </w:t>
      </w:r>
    </w:p>
    <w:p w14:paraId="4111596D" w14:textId="40205639" w:rsidR="00F92A91" w:rsidRPr="00485F00" w:rsidRDefault="00F92A91" w:rsidP="00485F00">
      <w:pPr>
        <w:rPr>
          <w:rFonts w:eastAsia="Calibri" w:cstheme="minorHAnsi"/>
          <w:sz w:val="28"/>
          <w:szCs w:val="28"/>
          <w:lang w:eastAsia="en-GB"/>
        </w:rPr>
      </w:pPr>
      <w:r>
        <w:rPr>
          <w:rFonts w:eastAsia="Calibri" w:cstheme="minorHAnsi"/>
          <w:sz w:val="28"/>
          <w:szCs w:val="28"/>
          <w:lang w:eastAsia="en-GB"/>
        </w:rPr>
        <w:t>Key stage 1 build</w:t>
      </w:r>
      <w:r w:rsidR="002736C5">
        <w:rPr>
          <w:rFonts w:eastAsia="Calibri" w:cstheme="minorHAnsi"/>
          <w:sz w:val="28"/>
          <w:szCs w:val="28"/>
          <w:lang w:eastAsia="en-GB"/>
        </w:rPr>
        <w:t>s</w:t>
      </w:r>
      <w:r>
        <w:rPr>
          <w:rFonts w:eastAsia="Calibri" w:cstheme="minorHAnsi"/>
          <w:sz w:val="28"/>
          <w:szCs w:val="28"/>
          <w:lang w:eastAsia="en-GB"/>
        </w:rPr>
        <w:t xml:space="preserve"> on your child’s prior knowledge and skills form EYFS progressing them onto the Key Stage 1 National Curriculum. </w:t>
      </w:r>
    </w:p>
    <w:p w14:paraId="1D2B18D6" w14:textId="364FC99C" w:rsidR="00485F00" w:rsidRDefault="00F92A91" w:rsidP="00B16D8E">
      <w:pPr>
        <w:jc w:val="both"/>
        <w:rPr>
          <w:rFonts w:ascii="Arial Rounded MT Bold" w:hAnsi="Arial Rounded MT Bold"/>
          <w:color w:val="0070C0"/>
          <w:sz w:val="40"/>
          <w:szCs w:val="44"/>
          <w:u w:val="single"/>
        </w:rPr>
      </w:pPr>
      <w:r w:rsidRPr="00B16D8E">
        <w:rPr>
          <w:rFonts w:ascii="Arial Rounded MT Bold" w:hAnsi="Arial Rounded MT Bold"/>
          <w:color w:val="0070C0"/>
          <w:sz w:val="40"/>
          <w:szCs w:val="44"/>
          <w:u w:val="single"/>
        </w:rPr>
        <w:t xml:space="preserve">Learning </w:t>
      </w:r>
      <w:r w:rsidR="002736C5">
        <w:rPr>
          <w:rFonts w:ascii="Arial Rounded MT Bold" w:hAnsi="Arial Rounded MT Bold"/>
          <w:color w:val="0070C0"/>
          <w:sz w:val="40"/>
          <w:szCs w:val="44"/>
          <w:u w:val="single"/>
        </w:rPr>
        <w:t>and Assessment</w:t>
      </w:r>
      <w:r w:rsidRPr="00B16D8E">
        <w:rPr>
          <w:rFonts w:ascii="Arial Rounded MT Bold" w:hAnsi="Arial Rounded MT Bold"/>
          <w:color w:val="0070C0"/>
          <w:sz w:val="40"/>
          <w:szCs w:val="44"/>
          <w:u w:val="single"/>
        </w:rPr>
        <w:t xml:space="preserve"> </w:t>
      </w:r>
    </w:p>
    <w:p w14:paraId="66312243" w14:textId="798CD0B1" w:rsidR="00F92A91" w:rsidRDefault="002736C5" w:rsidP="00B16D8E">
      <w:pPr>
        <w:jc w:val="both"/>
        <w:rPr>
          <w:rFonts w:cstheme="minorHAnsi"/>
          <w:sz w:val="28"/>
          <w:szCs w:val="28"/>
        </w:rPr>
      </w:pPr>
      <w:r w:rsidRPr="002736C5">
        <w:rPr>
          <w:rFonts w:cstheme="minorHAnsi"/>
          <w:sz w:val="28"/>
          <w:szCs w:val="28"/>
        </w:rPr>
        <w:t xml:space="preserve">Your child will experience a broad and balanced curriculum that follows all of the subject areas outlined within the National Curriculum. Children will be assessed against all subject areas and assessments will be undertaken through hands on tasks that allow all children to display their skills and knowledge in different ways.  </w:t>
      </w:r>
    </w:p>
    <w:p w14:paraId="29BBC214" w14:textId="5175C478"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t xml:space="preserve">Reading and Phonics at </w:t>
      </w:r>
      <w:r>
        <w:rPr>
          <w:rFonts w:ascii="Arial Rounded MT Bold" w:hAnsi="Arial Rounded MT Bold" w:cs="Calibri"/>
          <w:color w:val="0070C0"/>
          <w:sz w:val="40"/>
          <w:szCs w:val="40"/>
          <w:u w:val="single"/>
          <w:lang w:eastAsia="en-GB"/>
        </w:rPr>
        <w:t xml:space="preserve">Brampton School </w:t>
      </w:r>
    </w:p>
    <w:p w14:paraId="68D699B0"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Learning to read is one of the most important skills that your child will develop over the next few years at Brampton Cortonwood Infant School. The more </w:t>
      </w:r>
      <w:r w:rsidRPr="002736C5">
        <w:rPr>
          <w:rFonts w:cs="Calibri"/>
          <w:sz w:val="28"/>
          <w:szCs w:val="28"/>
          <w:lang w:eastAsia="en-GB"/>
        </w:rPr>
        <w:lastRenderedPageBreak/>
        <w:t>support and encouragement that you can offer your child, the more likely that he or she will progress with enthusiasm and ease.</w:t>
      </w:r>
    </w:p>
    <w:p w14:paraId="0BD2E602" w14:textId="77777777" w:rsidR="002736C5" w:rsidRPr="002736C5" w:rsidRDefault="002736C5" w:rsidP="002736C5">
      <w:pPr>
        <w:rPr>
          <w:rFonts w:cs="Calibri"/>
          <w:sz w:val="28"/>
          <w:szCs w:val="28"/>
          <w:lang w:eastAsia="en-GB"/>
        </w:rPr>
      </w:pPr>
      <w:r w:rsidRPr="002736C5">
        <w:rPr>
          <w:rFonts w:cs="Calibri"/>
          <w:sz w:val="28"/>
          <w:szCs w:val="28"/>
          <w:lang w:eastAsia="en-GB"/>
        </w:rPr>
        <w:t>At Brampton Cortonwood Infant School we are committed to the delivery of excellence in the teaching of Phonics. We aim to develop each child so that they are able to read with fluency as well as develop a love of reading that will stay with them for the rest of their life.</w:t>
      </w:r>
    </w:p>
    <w:p w14:paraId="34CE91E0" w14:textId="721241ED" w:rsidR="002736C5" w:rsidRPr="002736C5" w:rsidRDefault="002736C5" w:rsidP="002736C5">
      <w:pPr>
        <w:rPr>
          <w:rFonts w:cs="Calibri"/>
          <w:sz w:val="28"/>
          <w:szCs w:val="28"/>
          <w:lang w:eastAsia="en-GB"/>
        </w:rPr>
      </w:pPr>
      <w:r w:rsidRPr="002736C5">
        <w:rPr>
          <w:rFonts w:cs="Calibri"/>
          <w:sz w:val="28"/>
          <w:szCs w:val="28"/>
          <w:lang w:eastAsia="en-GB"/>
        </w:rPr>
        <w:t>We use the systematic and structured Phonics Programme Floppy’s Phonics</w:t>
      </w:r>
      <w:r w:rsidR="00B40333">
        <w:rPr>
          <w:rFonts w:cs="Calibri"/>
          <w:sz w:val="28"/>
          <w:szCs w:val="28"/>
          <w:lang w:eastAsia="en-GB"/>
        </w:rPr>
        <w:t xml:space="preserve"> that is in line with the </w:t>
      </w:r>
      <w:r w:rsidRPr="002736C5">
        <w:rPr>
          <w:rFonts w:cs="Calibri"/>
          <w:sz w:val="28"/>
          <w:szCs w:val="28"/>
          <w:lang w:eastAsia="en-GB"/>
        </w:rPr>
        <w:t xml:space="preserve">principles described in the ‘English programmes of study, for </w:t>
      </w:r>
      <w:r w:rsidR="00B40333">
        <w:rPr>
          <w:rFonts w:cs="Calibri"/>
          <w:sz w:val="28"/>
          <w:szCs w:val="28"/>
          <w:lang w:eastAsia="en-GB"/>
        </w:rPr>
        <w:t>E</w:t>
      </w:r>
      <w:r w:rsidRPr="002736C5">
        <w:rPr>
          <w:rFonts w:cs="Calibri"/>
          <w:sz w:val="28"/>
          <w:szCs w:val="28"/>
          <w:lang w:eastAsia="en-GB"/>
        </w:rPr>
        <w:t xml:space="preserve">arly </w:t>
      </w:r>
      <w:r w:rsidR="00B40333">
        <w:rPr>
          <w:rFonts w:cs="Calibri"/>
          <w:sz w:val="28"/>
          <w:szCs w:val="28"/>
          <w:lang w:eastAsia="en-GB"/>
        </w:rPr>
        <w:t>Y</w:t>
      </w:r>
      <w:r w:rsidRPr="002736C5">
        <w:rPr>
          <w:rFonts w:cs="Calibri"/>
          <w:sz w:val="28"/>
          <w:szCs w:val="28"/>
          <w:lang w:eastAsia="en-GB"/>
        </w:rPr>
        <w:t xml:space="preserve">ears and </w:t>
      </w:r>
      <w:r w:rsidR="00B40333">
        <w:rPr>
          <w:rFonts w:cs="Calibri"/>
          <w:sz w:val="28"/>
          <w:szCs w:val="28"/>
          <w:lang w:eastAsia="en-GB"/>
        </w:rPr>
        <w:t>K</w:t>
      </w:r>
      <w:r w:rsidRPr="002736C5">
        <w:rPr>
          <w:rFonts w:cs="Calibri"/>
          <w:sz w:val="28"/>
          <w:szCs w:val="28"/>
          <w:lang w:eastAsia="en-GB"/>
        </w:rPr>
        <w:t xml:space="preserve">ey </w:t>
      </w:r>
      <w:r w:rsidR="00B40333">
        <w:rPr>
          <w:rFonts w:cs="Calibri"/>
          <w:sz w:val="28"/>
          <w:szCs w:val="28"/>
          <w:lang w:eastAsia="en-GB"/>
        </w:rPr>
        <w:t>S</w:t>
      </w:r>
      <w:r w:rsidRPr="002736C5">
        <w:rPr>
          <w:rFonts w:cs="Calibri"/>
          <w:sz w:val="28"/>
          <w:szCs w:val="28"/>
          <w:lang w:eastAsia="en-GB"/>
        </w:rPr>
        <w:t>tage 1</w:t>
      </w:r>
      <w:r w:rsidR="00B40333">
        <w:rPr>
          <w:rFonts w:cs="Calibri"/>
          <w:sz w:val="28"/>
          <w:szCs w:val="28"/>
          <w:lang w:eastAsia="en-GB"/>
        </w:rPr>
        <w:t>,</w:t>
      </w:r>
      <w:r w:rsidRPr="002736C5">
        <w:rPr>
          <w:rFonts w:cs="Calibri"/>
          <w:sz w:val="28"/>
          <w:szCs w:val="28"/>
          <w:lang w:eastAsia="en-GB"/>
        </w:rPr>
        <w:t xml:space="preserve"> which was statutory from September 2014. Not all words in the English language comply to the rules of phonics so we also teach so-called ‘sight words’ and ‘common exception words’ by repetition, retrieval and emphasising which parts of the word doesn’t comply to the rule of phonics so that children are able to build an attached memory to those words. This will aid with fluency and speed when children are reading. </w:t>
      </w:r>
    </w:p>
    <w:p w14:paraId="0344DC59" w14:textId="2DFF1306"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t>Phonics</w:t>
      </w:r>
    </w:p>
    <w:p w14:paraId="047B8457"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The Floppy’s Phonics programme teaches the letter/s-sound correspondences of the English alphabetic code explicitly and comprehensively for reading and spelling.  It includes the characters of Floppy the dog, Biff, Chip and Kipper and their family and friends, which engages children fully for the phonics teaching &amp; learning, vocabulary enrichment and language comprehension. </w:t>
      </w:r>
    </w:p>
    <w:p w14:paraId="1190AF96" w14:textId="42495C87" w:rsidR="002736C5" w:rsidRPr="002736C5" w:rsidRDefault="002736C5" w:rsidP="002736C5">
      <w:pPr>
        <w:rPr>
          <w:rFonts w:cs="Calibri"/>
          <w:sz w:val="28"/>
          <w:szCs w:val="28"/>
          <w:lang w:eastAsia="en-GB"/>
        </w:rPr>
      </w:pPr>
      <w:r w:rsidRPr="002736C5">
        <w:rPr>
          <w:rFonts w:cs="Calibri"/>
          <w:sz w:val="28"/>
          <w:szCs w:val="28"/>
          <w:lang w:eastAsia="en-GB"/>
        </w:rPr>
        <w:t>Initially children's listening skills are developed through the use of music, environmental sounds and rhyme within Nursery. During their journey through the Early Years Foundation Stage and Key Stage 1 they are taught the 44 phonemes (sounds) that make up all the sounds required for reading and spelling. These phonemes include those made by just one letter</w:t>
      </w:r>
      <w:r w:rsidR="00B40333">
        <w:rPr>
          <w:rFonts w:cs="Calibri"/>
          <w:sz w:val="28"/>
          <w:szCs w:val="28"/>
          <w:lang w:eastAsia="en-GB"/>
        </w:rPr>
        <w:t xml:space="preserve"> e.g.,</w:t>
      </w:r>
      <w:r w:rsidRPr="002736C5">
        <w:rPr>
          <w:rFonts w:cs="Calibri"/>
          <w:sz w:val="28"/>
          <w:szCs w:val="28"/>
          <w:lang w:eastAsia="en-GB"/>
        </w:rPr>
        <w:t xml:space="preserve"> 'b as in bed' and those that are made by two</w:t>
      </w:r>
      <w:r w:rsidR="00B40333">
        <w:rPr>
          <w:rFonts w:cs="Calibri"/>
          <w:sz w:val="28"/>
          <w:szCs w:val="28"/>
          <w:lang w:eastAsia="en-GB"/>
        </w:rPr>
        <w:t xml:space="preserve"> letters e.g.,</w:t>
      </w:r>
      <w:r w:rsidRPr="002736C5">
        <w:rPr>
          <w:rFonts w:cs="Calibri"/>
          <w:sz w:val="28"/>
          <w:szCs w:val="28"/>
          <w:lang w:eastAsia="en-GB"/>
        </w:rPr>
        <w:t xml:space="preserve"> 'ai as in rain or three letters</w:t>
      </w:r>
      <w:r w:rsidR="00B40333">
        <w:rPr>
          <w:rFonts w:cs="Calibri"/>
          <w:sz w:val="28"/>
          <w:szCs w:val="28"/>
          <w:lang w:eastAsia="en-GB"/>
        </w:rPr>
        <w:t xml:space="preserve"> e.g.,</w:t>
      </w:r>
      <w:r w:rsidRPr="002736C5">
        <w:rPr>
          <w:rFonts w:cs="Calibri"/>
          <w:sz w:val="28"/>
          <w:szCs w:val="28"/>
          <w:lang w:eastAsia="en-GB"/>
        </w:rPr>
        <w:t xml:space="preserve"> '</w:t>
      </w:r>
      <w:proofErr w:type="spellStart"/>
      <w:r w:rsidRPr="002736C5">
        <w:rPr>
          <w:rFonts w:cs="Calibri"/>
          <w:sz w:val="28"/>
          <w:szCs w:val="28"/>
          <w:lang w:eastAsia="en-GB"/>
        </w:rPr>
        <w:t>igh</w:t>
      </w:r>
      <w:proofErr w:type="spellEnd"/>
      <w:r w:rsidRPr="002736C5">
        <w:rPr>
          <w:rFonts w:cs="Calibri"/>
          <w:sz w:val="28"/>
          <w:szCs w:val="28"/>
          <w:lang w:eastAsia="en-GB"/>
        </w:rPr>
        <w:t xml:space="preserve"> as in high'. </w:t>
      </w:r>
    </w:p>
    <w:p w14:paraId="76ACC6E2" w14:textId="77777777" w:rsidR="002736C5" w:rsidRPr="002736C5" w:rsidRDefault="002736C5" w:rsidP="002736C5">
      <w:pPr>
        <w:rPr>
          <w:rFonts w:cs="Calibri"/>
          <w:sz w:val="28"/>
          <w:szCs w:val="28"/>
          <w:lang w:eastAsia="en-GB"/>
        </w:rPr>
      </w:pPr>
      <w:r w:rsidRPr="002736C5">
        <w:rPr>
          <w:rFonts w:cs="Calibri"/>
          <w:sz w:val="28"/>
          <w:szCs w:val="28"/>
          <w:lang w:eastAsia="en-GB"/>
        </w:rPr>
        <w:lastRenderedPageBreak/>
        <w:t xml:space="preserve">Children are taught the key skills of segmenting and blending sounds together for reading. They are taught to use their segmenting skills (breaking up) words for spelling. </w:t>
      </w:r>
    </w:p>
    <w:p w14:paraId="5D56D18C" w14:textId="14881E7A" w:rsidR="002736C5" w:rsidRPr="002736C5" w:rsidRDefault="002736C5" w:rsidP="002736C5">
      <w:pPr>
        <w:rPr>
          <w:rFonts w:cs="Calibri"/>
          <w:sz w:val="28"/>
          <w:szCs w:val="28"/>
          <w:lang w:eastAsia="en-GB"/>
        </w:rPr>
      </w:pPr>
      <w:r w:rsidRPr="002736C5">
        <w:rPr>
          <w:rFonts w:cs="Calibri"/>
          <w:sz w:val="28"/>
          <w:szCs w:val="28"/>
          <w:lang w:eastAsia="en-GB"/>
        </w:rPr>
        <w:t xml:space="preserve">As the children grow in confidence and experience, they are introduced to alternative ways of representing the same sound, </w:t>
      </w:r>
      <w:r w:rsidR="00B40333" w:rsidRPr="002736C5">
        <w:rPr>
          <w:rFonts w:cs="Calibri"/>
          <w:sz w:val="28"/>
          <w:szCs w:val="28"/>
          <w:lang w:eastAsia="en-GB"/>
        </w:rPr>
        <w:t>e.g.,</w:t>
      </w:r>
      <w:r w:rsidRPr="002736C5">
        <w:rPr>
          <w:rFonts w:cs="Calibri"/>
          <w:sz w:val="28"/>
          <w:szCs w:val="28"/>
          <w:lang w:eastAsia="en-GB"/>
        </w:rPr>
        <w:t xml:space="preserve"> '</w:t>
      </w:r>
      <w:proofErr w:type="spellStart"/>
      <w:r w:rsidRPr="002736C5">
        <w:rPr>
          <w:rFonts w:cs="Calibri"/>
          <w:sz w:val="28"/>
          <w:szCs w:val="28"/>
          <w:lang w:eastAsia="en-GB"/>
        </w:rPr>
        <w:t>ee</w:t>
      </w:r>
      <w:proofErr w:type="spellEnd"/>
      <w:r w:rsidRPr="002736C5">
        <w:rPr>
          <w:rFonts w:cs="Calibri"/>
          <w:sz w:val="28"/>
          <w:szCs w:val="28"/>
          <w:lang w:eastAsia="en-GB"/>
        </w:rPr>
        <w:t>' can be represented as '</w:t>
      </w:r>
      <w:proofErr w:type="spellStart"/>
      <w:r w:rsidRPr="002736C5">
        <w:rPr>
          <w:rFonts w:cs="Calibri"/>
          <w:sz w:val="28"/>
          <w:szCs w:val="28"/>
          <w:lang w:eastAsia="en-GB"/>
        </w:rPr>
        <w:t>ee</w:t>
      </w:r>
      <w:proofErr w:type="spellEnd"/>
      <w:r w:rsidRPr="002736C5">
        <w:rPr>
          <w:rFonts w:cs="Calibri"/>
          <w:sz w:val="28"/>
          <w:szCs w:val="28"/>
          <w:lang w:eastAsia="en-GB"/>
        </w:rPr>
        <w:t xml:space="preserve"> as in bee', '</w:t>
      </w:r>
      <w:proofErr w:type="spellStart"/>
      <w:r w:rsidRPr="002736C5">
        <w:rPr>
          <w:rFonts w:cs="Calibri"/>
          <w:sz w:val="28"/>
          <w:szCs w:val="28"/>
          <w:lang w:eastAsia="en-GB"/>
        </w:rPr>
        <w:t>ea</w:t>
      </w:r>
      <w:proofErr w:type="spellEnd"/>
      <w:r w:rsidRPr="002736C5">
        <w:rPr>
          <w:rFonts w:cs="Calibri"/>
          <w:sz w:val="28"/>
          <w:szCs w:val="28"/>
          <w:lang w:eastAsia="en-GB"/>
        </w:rPr>
        <w:t xml:space="preserve"> as in tea', 'e-e as in theme' and 'e as in we'. They also learn when to apply simple spelling rules and use verbs in the correct tense. </w:t>
      </w:r>
    </w:p>
    <w:p w14:paraId="66B1D507" w14:textId="78FA78DE" w:rsidR="002736C5" w:rsidRPr="002736C5" w:rsidRDefault="002736C5" w:rsidP="002736C5">
      <w:pPr>
        <w:rPr>
          <w:rFonts w:cs="Calibri"/>
          <w:sz w:val="28"/>
          <w:szCs w:val="28"/>
          <w:lang w:eastAsia="en-GB"/>
        </w:rPr>
      </w:pPr>
      <w:r w:rsidRPr="002736C5">
        <w:rPr>
          <w:rFonts w:cs="Calibri"/>
          <w:sz w:val="28"/>
          <w:szCs w:val="28"/>
          <w:lang w:eastAsia="en-GB"/>
        </w:rPr>
        <w:t>We ensure that our teaching of phonics is rigorous, structured and enjoyable. In Reception to Year 2, children have discrete, daily mixed phonics sessions that are bespoke to each child’s needs. During these sessions</w:t>
      </w:r>
      <w:r w:rsidR="00B40333">
        <w:rPr>
          <w:rFonts w:cs="Calibri"/>
          <w:sz w:val="28"/>
          <w:szCs w:val="28"/>
          <w:lang w:eastAsia="en-GB"/>
        </w:rPr>
        <w:t>,</w:t>
      </w:r>
      <w:r w:rsidRPr="002736C5">
        <w:rPr>
          <w:rFonts w:cs="Calibri"/>
          <w:sz w:val="28"/>
          <w:szCs w:val="28"/>
          <w:lang w:eastAsia="en-GB"/>
        </w:rPr>
        <w:t xml:space="preserve"> emphasis is placed on revising a previously learned letter-sound correspondence, learning a new one, practi</w:t>
      </w:r>
      <w:r w:rsidR="00B40333">
        <w:rPr>
          <w:rFonts w:cs="Calibri"/>
          <w:sz w:val="28"/>
          <w:szCs w:val="28"/>
          <w:lang w:eastAsia="en-GB"/>
        </w:rPr>
        <w:t>s</w:t>
      </w:r>
      <w:r w:rsidRPr="002736C5">
        <w:rPr>
          <w:rFonts w:cs="Calibri"/>
          <w:sz w:val="28"/>
          <w:szCs w:val="28"/>
          <w:lang w:eastAsia="en-GB"/>
        </w:rPr>
        <w:t xml:space="preserve">ing this within reading, writing and spelling, and applying it within a relevant context such as reading text and/or writing sentences. Children are given plenty of opportunities to apply the knowledge they have learnt into reading, writing and spelling within the wider school curriculum. </w:t>
      </w:r>
    </w:p>
    <w:p w14:paraId="4F466055"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We use a range of multisensory strategies to enthuse and engage the children, including the use of interactive whiteboards, books, flash cards, magnetic letters, grapheme tiles, speaking and listening games, and practical activities. Children work with pace and vigour and are encouraged to apply their learnt knowledge across the breadth and depth of the school’s custom-made curriculum.   </w:t>
      </w:r>
    </w:p>
    <w:p w14:paraId="146BB06A" w14:textId="77777777"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t>Reading</w:t>
      </w:r>
    </w:p>
    <w:p w14:paraId="71790A93"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Brampton Cortonwood Infant School gives high priority to reading, our children are exposed to a range of high quality texts, and there are areas around school where children are encouraged to enjoy reading for pleasure.  All children visit the school library weekly and choose a book that they are interested in. This may be a book that they are able to read independently or a book that can be enjoyed with parent support.  When children are able to blend they have access to individually levelled phonically decodable online reading books at home and in school, the children also have a school reading book that is a phonically decodable book that </w:t>
      </w:r>
      <w:r w:rsidRPr="002736C5">
        <w:rPr>
          <w:rFonts w:cs="Calibri"/>
          <w:sz w:val="28"/>
          <w:szCs w:val="28"/>
          <w:lang w:eastAsia="en-GB"/>
        </w:rPr>
        <w:lastRenderedPageBreak/>
        <w:t>matches their Floppy’s Phonics reading level.  Once a child has completed a Floppy’s Phonics reading level, they are able to select a book from the appropriate book band level that matches their own reading level.  All children read during Floppy’s Phonics sessions and are individually heard read at least once a week by a member of staff</w:t>
      </w:r>
    </w:p>
    <w:p w14:paraId="4B97AB3E" w14:textId="3BFBD8F4" w:rsidR="002736C5" w:rsidRPr="002736C5" w:rsidRDefault="002736C5" w:rsidP="002736C5">
      <w:pPr>
        <w:rPr>
          <w:rFonts w:cs="Calibri"/>
          <w:sz w:val="28"/>
          <w:szCs w:val="28"/>
          <w:lang w:eastAsia="en-GB"/>
        </w:rPr>
      </w:pPr>
      <w:r w:rsidRPr="002736C5">
        <w:rPr>
          <w:rFonts w:cs="Calibri"/>
          <w:sz w:val="28"/>
          <w:szCs w:val="28"/>
          <w:lang w:eastAsia="en-GB"/>
        </w:rPr>
        <w:t>In Years 1 and 2</w:t>
      </w:r>
      <w:r w:rsidR="00B40333">
        <w:rPr>
          <w:rFonts w:cs="Calibri"/>
          <w:sz w:val="28"/>
          <w:szCs w:val="28"/>
          <w:lang w:eastAsia="en-GB"/>
        </w:rPr>
        <w:t>,</w:t>
      </w:r>
      <w:r w:rsidRPr="002736C5">
        <w:rPr>
          <w:rFonts w:cs="Calibri"/>
          <w:sz w:val="28"/>
          <w:szCs w:val="28"/>
          <w:lang w:eastAsia="en-GB"/>
        </w:rPr>
        <w:t xml:space="preserve"> children have guided reading sessions five times a week with a focus on comprehension.  Children are asked to answer questions from the five reading domains.</w:t>
      </w:r>
    </w:p>
    <w:p w14:paraId="260B3EDA" w14:textId="02FD4399" w:rsidR="002736C5" w:rsidRPr="002736C5" w:rsidRDefault="002736C5" w:rsidP="002736C5">
      <w:pPr>
        <w:rPr>
          <w:rFonts w:cs="Calibri"/>
          <w:sz w:val="28"/>
          <w:szCs w:val="28"/>
          <w:lang w:eastAsia="en-GB"/>
        </w:rPr>
      </w:pPr>
      <w:r w:rsidRPr="002736C5">
        <w:rPr>
          <w:rFonts w:cs="Calibri"/>
          <w:sz w:val="28"/>
          <w:szCs w:val="28"/>
          <w:lang w:eastAsia="en-GB"/>
        </w:rPr>
        <w:t>In F1</w:t>
      </w:r>
      <w:r w:rsidR="00B40333">
        <w:rPr>
          <w:rFonts w:cs="Calibri"/>
          <w:sz w:val="28"/>
          <w:szCs w:val="28"/>
          <w:lang w:eastAsia="en-GB"/>
        </w:rPr>
        <w:t>,</w:t>
      </w:r>
      <w:r w:rsidRPr="002736C5">
        <w:rPr>
          <w:rFonts w:cs="Calibri"/>
          <w:sz w:val="28"/>
          <w:szCs w:val="28"/>
          <w:lang w:eastAsia="en-GB"/>
        </w:rPr>
        <w:t xml:space="preserve"> our children’s reading journey begins with Guided Talk sessions. This involves the children using wordless picture books to practise key skills like how to hold a book and turn a page and how to track from left to right when looking at the sequence of pictures. In these sessions</w:t>
      </w:r>
      <w:r w:rsidR="00B40333">
        <w:rPr>
          <w:rFonts w:cs="Calibri"/>
          <w:sz w:val="28"/>
          <w:szCs w:val="28"/>
          <w:lang w:eastAsia="en-GB"/>
        </w:rPr>
        <w:t>,</w:t>
      </w:r>
      <w:r w:rsidRPr="002736C5">
        <w:rPr>
          <w:rFonts w:cs="Calibri"/>
          <w:sz w:val="28"/>
          <w:szCs w:val="28"/>
          <w:lang w:eastAsia="en-GB"/>
        </w:rPr>
        <w:t xml:space="preserve"> the children talk about what they can see, with an adult, and share their thoughts and opinions about what they think might be happening in the story. </w:t>
      </w:r>
    </w:p>
    <w:p w14:paraId="28513C91"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In F2, at the appropriate point within the Autumn or Spring term based on the cohort’s current reading ability, the children begin group guided reading sessions. These sessions focus on comprehension with an element of phonic decoding as appropriate. This also is an opportunity for children to be exposed to their ‘sight words’ which they are encouraged to spot within the text they are reading. </w:t>
      </w:r>
    </w:p>
    <w:p w14:paraId="7A9D5D93" w14:textId="77777777" w:rsidR="002736C5" w:rsidRPr="002736C5" w:rsidRDefault="002736C5" w:rsidP="002736C5">
      <w:pPr>
        <w:rPr>
          <w:rFonts w:cs="Calibri"/>
          <w:sz w:val="28"/>
          <w:szCs w:val="28"/>
          <w:lang w:eastAsia="en-GB"/>
        </w:rPr>
      </w:pPr>
      <w:r w:rsidRPr="002736C5">
        <w:rPr>
          <w:rFonts w:cs="Calibri"/>
          <w:sz w:val="28"/>
          <w:szCs w:val="28"/>
          <w:lang w:eastAsia="en-GB"/>
        </w:rPr>
        <w:t xml:space="preserve">Quality story sessions are timetabled in daily and there is an emphasis on developing a love of books, vocabulary and understanding, which is evident within classroom reading areas that display specific class texts and a book of the week. </w:t>
      </w:r>
    </w:p>
    <w:p w14:paraId="2A2F105C" w14:textId="18620D5C" w:rsidR="002736C5" w:rsidRDefault="002736C5" w:rsidP="002736C5">
      <w:pPr>
        <w:rPr>
          <w:rFonts w:cs="Calibri"/>
          <w:sz w:val="28"/>
          <w:szCs w:val="28"/>
          <w:lang w:eastAsia="en-GB"/>
        </w:rPr>
      </w:pPr>
      <w:r w:rsidRPr="002736C5">
        <w:rPr>
          <w:rFonts w:cs="Calibri"/>
          <w:sz w:val="28"/>
          <w:szCs w:val="28"/>
          <w:lang w:eastAsia="en-GB"/>
        </w:rPr>
        <w:t>We want all our children to be fluent readers –regardless of their starting point and barriers to learning. For those children identified as working below the expected standard in reading, the school provides further support in various ways. Such as</w:t>
      </w:r>
      <w:r w:rsidR="00384988">
        <w:rPr>
          <w:rFonts w:cs="Calibri"/>
          <w:sz w:val="28"/>
          <w:szCs w:val="28"/>
          <w:lang w:eastAsia="en-GB"/>
        </w:rPr>
        <w:t>,</w:t>
      </w:r>
      <w:r w:rsidRPr="002736C5">
        <w:rPr>
          <w:rFonts w:cs="Calibri"/>
          <w:sz w:val="28"/>
          <w:szCs w:val="28"/>
          <w:lang w:eastAsia="en-GB"/>
        </w:rPr>
        <w:t xml:space="preserve"> offering ‘keep up’ sessions to encourage reluctant readers to engage with reading and ‘catch up’ sessions alongside key staff who are trained to </w:t>
      </w:r>
      <w:r w:rsidRPr="002736C5">
        <w:rPr>
          <w:rFonts w:cs="Calibri"/>
          <w:sz w:val="28"/>
          <w:szCs w:val="28"/>
          <w:lang w:eastAsia="en-GB"/>
        </w:rPr>
        <w:lastRenderedPageBreak/>
        <w:t>delivering a Floppy’s Phonics ‘catch up’ programme tailored to meeting the specific needs of those children requiring such a programme.</w:t>
      </w:r>
    </w:p>
    <w:p w14:paraId="737089AC" w14:textId="78439E1B" w:rsidR="002736C5" w:rsidRPr="002736C5" w:rsidRDefault="002736C5" w:rsidP="002736C5">
      <w:pPr>
        <w:rPr>
          <w:rFonts w:ascii="Arial Rounded MT Bold" w:hAnsi="Arial Rounded MT Bold" w:cs="Arial"/>
          <w:color w:val="0070C0"/>
          <w:sz w:val="40"/>
          <w:szCs w:val="40"/>
          <w:u w:val="single"/>
        </w:rPr>
      </w:pPr>
      <w:r w:rsidRPr="002736C5">
        <w:rPr>
          <w:rFonts w:ascii="Arial Rounded MT Bold" w:hAnsi="Arial Rounded MT Bold" w:cs="Arial"/>
          <w:color w:val="0070C0"/>
          <w:sz w:val="40"/>
          <w:szCs w:val="40"/>
          <w:u w:val="single"/>
        </w:rPr>
        <w:t xml:space="preserve">Behaviour and </w:t>
      </w:r>
      <w:r w:rsidR="00651351">
        <w:rPr>
          <w:rFonts w:ascii="Arial Rounded MT Bold" w:hAnsi="Arial Rounded MT Bold" w:cs="Arial"/>
          <w:color w:val="0070C0"/>
          <w:sz w:val="40"/>
          <w:szCs w:val="40"/>
          <w:u w:val="single"/>
        </w:rPr>
        <w:t>Rewards</w:t>
      </w:r>
      <w:r w:rsidRPr="002736C5">
        <w:rPr>
          <w:rFonts w:ascii="Arial Rounded MT Bold" w:hAnsi="Arial Rounded MT Bold" w:cs="Arial"/>
          <w:color w:val="0070C0"/>
          <w:sz w:val="40"/>
          <w:szCs w:val="40"/>
          <w:u w:val="single"/>
        </w:rPr>
        <w:t xml:space="preserve"> </w:t>
      </w:r>
    </w:p>
    <w:p w14:paraId="26981974" w14:textId="77777777" w:rsidR="002736C5" w:rsidRPr="0090023B" w:rsidRDefault="002736C5" w:rsidP="002736C5">
      <w:pPr>
        <w:rPr>
          <w:rFonts w:cs="Arial"/>
          <w:sz w:val="28"/>
          <w:szCs w:val="28"/>
        </w:rPr>
      </w:pPr>
      <w:r w:rsidRPr="0090023B">
        <w:rPr>
          <w:rFonts w:cs="Arial"/>
          <w:sz w:val="28"/>
          <w:szCs w:val="28"/>
        </w:rPr>
        <w:t xml:space="preserve">We aim to provide a happy and secure environment for all those who work in or visit our school. </w:t>
      </w:r>
    </w:p>
    <w:p w14:paraId="34153ABA" w14:textId="09ADBB78" w:rsidR="002736C5" w:rsidRDefault="002736C5" w:rsidP="002736C5">
      <w:pPr>
        <w:rPr>
          <w:rFonts w:cs="Arial"/>
          <w:sz w:val="28"/>
        </w:rPr>
      </w:pPr>
      <w:r w:rsidRPr="0090023B">
        <w:rPr>
          <w:rFonts w:cs="Arial"/>
          <w:sz w:val="28"/>
        </w:rPr>
        <w:t xml:space="preserve">The core element of our ethos is positivity. Having unconditional positive regard for all pupils is the driving force in supporting the range needs presented by our pupils. At Brampton Cortonwood we recognise that behaviour is driven by feelings and displays of negative behaviour are often a result of </w:t>
      </w:r>
      <w:r w:rsidR="00651351">
        <w:rPr>
          <w:rFonts w:cs="Arial"/>
          <w:sz w:val="28"/>
        </w:rPr>
        <w:t>the</w:t>
      </w:r>
      <w:r w:rsidRPr="0090023B">
        <w:rPr>
          <w:rFonts w:cs="Arial"/>
          <w:sz w:val="28"/>
        </w:rPr>
        <w:t xml:space="preserve"> child being unable to identify, understand and communicate those feelings. We aim to provide a safe, nurturing environment that is built on warmth, understanding and trust so our pupils can be supported in self-regulation and managing their feelings to achieve positive behaviour. </w:t>
      </w:r>
    </w:p>
    <w:p w14:paraId="73106794" w14:textId="77777777" w:rsidR="009E16B0" w:rsidRPr="009E16B0" w:rsidRDefault="009E16B0" w:rsidP="009E16B0">
      <w:pPr>
        <w:rPr>
          <w:rFonts w:ascii="Arial Rounded MT Bold" w:hAnsi="Arial Rounded MT Bold" w:cs="Calibri"/>
          <w:sz w:val="40"/>
          <w:szCs w:val="40"/>
          <w:lang w:eastAsia="en-GB"/>
        </w:rPr>
      </w:pPr>
      <w:r w:rsidRPr="009E16B0">
        <w:rPr>
          <w:rFonts w:ascii="Arial Rounded MT Bold" w:hAnsi="Arial Rounded MT Bold" w:cs="Calibri"/>
          <w:color w:val="0070C0"/>
          <w:sz w:val="40"/>
          <w:szCs w:val="40"/>
          <w:lang w:eastAsia="en-GB"/>
        </w:rPr>
        <w:t>Safeguarding</w:t>
      </w:r>
    </w:p>
    <w:p w14:paraId="57629479" w14:textId="0BFA3223" w:rsidR="009E16B0" w:rsidRPr="009E16B0" w:rsidRDefault="009E16B0" w:rsidP="009E16B0">
      <w:pPr>
        <w:rPr>
          <w:rFonts w:cs="Calibri"/>
          <w:sz w:val="28"/>
          <w:szCs w:val="28"/>
          <w:lang w:eastAsia="en-GB"/>
        </w:rPr>
      </w:pPr>
      <w:r w:rsidRPr="009E16B0">
        <w:rPr>
          <w:rFonts w:cs="Calibri"/>
          <w:sz w:val="28"/>
          <w:szCs w:val="28"/>
          <w:lang w:eastAsia="en-GB"/>
        </w:rPr>
        <w:t xml:space="preserve">Brampton Cortonwood fully recognises its responsibilities for safeguarding and child protection. We know that children learn best when they are healthy, safe and secure, when their individual needs are met, and when they have positive relationships with the adults caring for them. Our school provides a natural learning environment </w:t>
      </w:r>
      <w:r w:rsidR="00384988">
        <w:rPr>
          <w:rFonts w:cs="Calibri"/>
          <w:sz w:val="28"/>
          <w:szCs w:val="28"/>
          <w:lang w:eastAsia="en-GB"/>
        </w:rPr>
        <w:t>that</w:t>
      </w:r>
      <w:r w:rsidRPr="009E16B0">
        <w:rPr>
          <w:rFonts w:cs="Calibri"/>
          <w:sz w:val="28"/>
          <w:szCs w:val="28"/>
          <w:lang w:eastAsia="en-GB"/>
        </w:rPr>
        <w:t xml:space="preserve"> is safe and stimulating and where children are able to enjoy learning and grow in confidence.</w:t>
      </w:r>
    </w:p>
    <w:p w14:paraId="7BE6BB99" w14:textId="77777777" w:rsidR="009E16B0" w:rsidRPr="009E16B0" w:rsidRDefault="009E16B0" w:rsidP="009E16B0">
      <w:pPr>
        <w:rPr>
          <w:rFonts w:cs="Calibri"/>
          <w:sz w:val="28"/>
          <w:szCs w:val="28"/>
          <w:lang w:eastAsia="en-GB"/>
        </w:rPr>
      </w:pPr>
      <w:r w:rsidRPr="009E16B0">
        <w:rPr>
          <w:rFonts w:cs="Calibri"/>
          <w:sz w:val="28"/>
          <w:szCs w:val="28"/>
          <w:lang w:eastAsia="en-GB"/>
        </w:rPr>
        <w:t>•</w:t>
      </w:r>
      <w:r w:rsidRPr="009E16B0">
        <w:rPr>
          <w:rFonts w:cs="Calibri"/>
          <w:sz w:val="28"/>
          <w:szCs w:val="28"/>
          <w:lang w:eastAsia="en-GB"/>
        </w:rPr>
        <w:tab/>
        <w:t xml:space="preserve">We work with children, parents, external agencies and the community to ensure the welfare and safety of children and to give them the very best start in life. Children have the right to be treated with respect, to be helped to thrive and to be safe from abuse in whatever form. </w:t>
      </w:r>
    </w:p>
    <w:p w14:paraId="5DB7CE06" w14:textId="77777777" w:rsidR="009E16B0" w:rsidRPr="009E16B0" w:rsidRDefault="009E16B0" w:rsidP="009E16B0">
      <w:pPr>
        <w:rPr>
          <w:rFonts w:cs="Calibri"/>
          <w:sz w:val="28"/>
          <w:szCs w:val="28"/>
          <w:lang w:eastAsia="en-GB"/>
        </w:rPr>
      </w:pPr>
      <w:r w:rsidRPr="009E16B0">
        <w:rPr>
          <w:rFonts w:cs="Calibri"/>
          <w:sz w:val="28"/>
          <w:szCs w:val="28"/>
          <w:lang w:eastAsia="en-GB"/>
        </w:rPr>
        <w:t>•</w:t>
      </w:r>
      <w:r w:rsidRPr="009E16B0">
        <w:rPr>
          <w:rFonts w:cs="Calibri"/>
          <w:sz w:val="28"/>
          <w:szCs w:val="28"/>
          <w:lang w:eastAsia="en-GB"/>
        </w:rPr>
        <w:tab/>
        <w:t xml:space="preserve">We support the children within our care, protect them from maltreatment and have robust procedures in place to prevent the impairment of children’s health and development. In our school we strive to protect children from the risk </w:t>
      </w:r>
      <w:r w:rsidRPr="009E16B0">
        <w:rPr>
          <w:rFonts w:cs="Calibri"/>
          <w:sz w:val="28"/>
          <w:szCs w:val="28"/>
          <w:lang w:eastAsia="en-GB"/>
        </w:rPr>
        <w:lastRenderedPageBreak/>
        <w:t>of radicalisation, and work hard to promote acceptance and tolerance of other beliefs and cultures.</w:t>
      </w:r>
    </w:p>
    <w:p w14:paraId="73FE8EF8" w14:textId="0AAE6133" w:rsidR="009E16B0" w:rsidRPr="009E16B0" w:rsidRDefault="009E16B0" w:rsidP="009E16B0">
      <w:pPr>
        <w:rPr>
          <w:rFonts w:cs="Calibri"/>
          <w:sz w:val="28"/>
          <w:szCs w:val="28"/>
          <w:lang w:eastAsia="en-GB"/>
        </w:rPr>
      </w:pPr>
      <w:r w:rsidRPr="009E16B0">
        <w:rPr>
          <w:rFonts w:cs="Calibri"/>
          <w:sz w:val="28"/>
          <w:szCs w:val="28"/>
          <w:lang w:eastAsia="en-GB"/>
        </w:rPr>
        <w:t>The Designated Safeguarding Lead is the Head of school, Mr S D</w:t>
      </w:r>
      <w:r>
        <w:rPr>
          <w:rFonts w:cs="Calibri"/>
          <w:sz w:val="28"/>
          <w:szCs w:val="28"/>
          <w:lang w:eastAsia="en-GB"/>
        </w:rPr>
        <w:t>yson</w:t>
      </w:r>
      <w:r w:rsidRPr="009E16B0">
        <w:rPr>
          <w:rFonts w:cs="Calibri"/>
          <w:sz w:val="28"/>
          <w:szCs w:val="28"/>
          <w:lang w:eastAsia="en-GB"/>
        </w:rPr>
        <w:t>. If you have a concern that a child is being harmed, is at risk of harm, or any child makes a disclosure to you, you must report it to the Designated Safeguarding Lead as soon as possible. If the concern relates to a member of staff, you must report it to the Designated Safeguarding Lead who will contact the Local Authority Designated Officer (LADO).</w:t>
      </w:r>
    </w:p>
    <w:p w14:paraId="4B991961" w14:textId="5FBD1253" w:rsidR="002736C5" w:rsidRPr="002736C5" w:rsidRDefault="009E16B0" w:rsidP="009E16B0">
      <w:pPr>
        <w:rPr>
          <w:rFonts w:cs="Calibri"/>
          <w:sz w:val="28"/>
          <w:szCs w:val="28"/>
          <w:lang w:eastAsia="en-GB"/>
        </w:rPr>
      </w:pPr>
      <w:r w:rsidRPr="009E16B0">
        <w:rPr>
          <w:rFonts w:cs="Calibri"/>
          <w:sz w:val="28"/>
          <w:szCs w:val="28"/>
          <w:lang w:eastAsia="en-GB"/>
        </w:rPr>
        <w:t xml:space="preserve">If the concern relates to the Designated Safeguarding Lead or the Designated Safeguarding Lead is unavailable, you must contact the Deputy Safeguarding Leads, Mrs Levitt (Early Years Lead) or Mrs </w:t>
      </w:r>
      <w:proofErr w:type="spellStart"/>
      <w:r w:rsidRPr="009E16B0">
        <w:rPr>
          <w:rFonts w:cs="Calibri"/>
          <w:sz w:val="28"/>
          <w:szCs w:val="28"/>
          <w:lang w:eastAsia="en-GB"/>
        </w:rPr>
        <w:t>Preece</w:t>
      </w:r>
      <w:proofErr w:type="spellEnd"/>
      <w:r w:rsidRPr="009E16B0">
        <w:rPr>
          <w:rFonts w:cs="Calibri"/>
          <w:sz w:val="28"/>
          <w:szCs w:val="28"/>
          <w:lang w:eastAsia="en-GB"/>
        </w:rPr>
        <w:t xml:space="preserve"> (HLTA).</w:t>
      </w:r>
    </w:p>
    <w:p w14:paraId="12763A23" w14:textId="757259BC" w:rsidR="009E16B0" w:rsidRPr="001E5508" w:rsidRDefault="009E16B0" w:rsidP="009E16B0">
      <w:pPr>
        <w:pStyle w:val="BodyText2"/>
        <w:rPr>
          <w:rFonts w:ascii="Arial Rounded MT Bold" w:hAnsi="Arial Rounded MT Bold" w:cs="Arial"/>
          <w:b w:val="0"/>
          <w:bCs w:val="0"/>
          <w:color w:val="0070C0"/>
          <w:sz w:val="40"/>
          <w:szCs w:val="40"/>
          <w:u w:val="single"/>
        </w:rPr>
      </w:pPr>
      <w:r w:rsidRPr="001E5508">
        <w:rPr>
          <w:rFonts w:ascii="Arial Rounded MT Bold" w:hAnsi="Arial Rounded MT Bold" w:cs="Arial"/>
          <w:b w:val="0"/>
          <w:bCs w:val="0"/>
          <w:color w:val="0070C0"/>
          <w:sz w:val="40"/>
          <w:szCs w:val="40"/>
          <w:u w:val="single"/>
        </w:rPr>
        <w:t>The Governing Body</w:t>
      </w:r>
    </w:p>
    <w:p w14:paraId="2A556484" w14:textId="77777777" w:rsidR="009E16B0" w:rsidRPr="0090023B" w:rsidRDefault="009E16B0" w:rsidP="009E16B0">
      <w:pPr>
        <w:pStyle w:val="BodyText2"/>
        <w:rPr>
          <w:rFonts w:asciiTheme="minorHAnsi" w:hAnsiTheme="minorHAnsi" w:cs="Arial"/>
          <w:szCs w:val="28"/>
        </w:rPr>
      </w:pPr>
      <w:r w:rsidRPr="0090023B">
        <w:rPr>
          <w:rFonts w:asciiTheme="minorHAnsi" w:hAnsiTheme="minorHAnsi" w:cs="Arial"/>
          <w:szCs w:val="28"/>
        </w:rPr>
        <w:t>The Governing Body</w:t>
      </w:r>
      <w:r>
        <w:rPr>
          <w:rFonts w:asciiTheme="minorHAnsi" w:hAnsiTheme="minorHAnsi" w:cs="Arial"/>
          <w:szCs w:val="28"/>
        </w:rPr>
        <w:t xml:space="preserve"> ‘Federation’</w:t>
      </w:r>
    </w:p>
    <w:p w14:paraId="3CE74350" w14:textId="17FE76A5" w:rsidR="009E16B0" w:rsidRPr="0090023B" w:rsidRDefault="009E16B0" w:rsidP="009E16B0">
      <w:pPr>
        <w:rPr>
          <w:rFonts w:cs="Arial"/>
          <w:sz w:val="28"/>
          <w:szCs w:val="28"/>
        </w:rPr>
      </w:pPr>
      <w:r>
        <w:rPr>
          <w:rFonts w:cs="Arial"/>
          <w:sz w:val="28"/>
          <w:szCs w:val="28"/>
        </w:rPr>
        <w:t>The Governing board is a federation between Brampton Cortonwood and Brampton Ellis</w:t>
      </w:r>
      <w:r w:rsidR="00384988">
        <w:rPr>
          <w:rFonts w:cs="Arial"/>
          <w:sz w:val="28"/>
          <w:szCs w:val="28"/>
        </w:rPr>
        <w:t>.</w:t>
      </w:r>
      <w:r>
        <w:rPr>
          <w:rFonts w:cs="Arial"/>
          <w:sz w:val="28"/>
          <w:szCs w:val="28"/>
        </w:rPr>
        <w:t xml:space="preserve"> </w:t>
      </w:r>
      <w:r w:rsidR="00384988">
        <w:rPr>
          <w:rFonts w:cs="Arial"/>
          <w:sz w:val="28"/>
          <w:szCs w:val="28"/>
        </w:rPr>
        <w:t>T</w:t>
      </w:r>
      <w:r>
        <w:rPr>
          <w:rFonts w:cs="Arial"/>
          <w:sz w:val="28"/>
          <w:szCs w:val="28"/>
        </w:rPr>
        <w:t>hey meet at least once a term and are</w:t>
      </w:r>
      <w:r w:rsidRPr="0090023B">
        <w:rPr>
          <w:rFonts w:cs="Arial"/>
          <w:sz w:val="28"/>
          <w:szCs w:val="28"/>
        </w:rPr>
        <w:t xml:space="preserve"> responsible for the general running of the school, the curriculum, school budget, appointment of staff, maintenance of buildings and school policies, such as discipline, Health and Safety, RE, Inclusion policy etc.</w:t>
      </w:r>
      <w:r w:rsidR="001E5508">
        <w:rPr>
          <w:rFonts w:cs="Arial"/>
          <w:sz w:val="28"/>
          <w:szCs w:val="28"/>
        </w:rPr>
        <w:t xml:space="preserve"> </w:t>
      </w:r>
      <w:r w:rsidRPr="0090023B">
        <w:rPr>
          <w:rFonts w:cs="Arial"/>
          <w:sz w:val="28"/>
          <w:szCs w:val="28"/>
        </w:rPr>
        <w:t>The Governors also undertake training when specific issues are being developed. Parent governors are committed and are regularly involved in the life of the school.</w:t>
      </w:r>
    </w:p>
    <w:p w14:paraId="4CE9FE39" w14:textId="34B1B3F7" w:rsidR="009E16B0" w:rsidRPr="009E16B0" w:rsidRDefault="009E16B0" w:rsidP="009E16B0">
      <w:pPr>
        <w:jc w:val="both"/>
        <w:rPr>
          <w:rFonts w:cs="Arial"/>
          <w:b/>
          <w:bCs/>
          <w:sz w:val="28"/>
          <w:szCs w:val="28"/>
        </w:rPr>
      </w:pPr>
      <w:r w:rsidRPr="0090023B">
        <w:rPr>
          <w:rFonts w:cs="Arial"/>
          <w:b/>
          <w:bCs/>
          <w:sz w:val="28"/>
          <w:szCs w:val="28"/>
        </w:rPr>
        <w:t>The Governing Body consists of:</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5733"/>
      </w:tblGrid>
      <w:tr w:rsidR="009E16B0" w:rsidRPr="0090023B" w14:paraId="38E98FAB" w14:textId="77777777" w:rsidTr="00ED57A4">
        <w:tc>
          <w:tcPr>
            <w:tcW w:w="3149" w:type="dxa"/>
            <w:shd w:val="clear" w:color="auto" w:fill="auto"/>
          </w:tcPr>
          <w:p w14:paraId="47CAA05B" w14:textId="77777777" w:rsidR="009E16B0" w:rsidRPr="0090023B" w:rsidRDefault="009E16B0" w:rsidP="00ED57A4">
            <w:pPr>
              <w:jc w:val="center"/>
              <w:rPr>
                <w:rFonts w:cs="Arial"/>
                <w:b/>
                <w:bCs/>
                <w:sz w:val="28"/>
                <w:szCs w:val="28"/>
              </w:rPr>
            </w:pPr>
            <w:r w:rsidRPr="0090023B">
              <w:rPr>
                <w:rFonts w:cs="Arial"/>
                <w:b/>
                <w:bCs/>
                <w:sz w:val="28"/>
                <w:szCs w:val="28"/>
              </w:rPr>
              <w:t>Name</w:t>
            </w:r>
          </w:p>
        </w:tc>
        <w:tc>
          <w:tcPr>
            <w:tcW w:w="5733" w:type="dxa"/>
            <w:shd w:val="clear" w:color="auto" w:fill="auto"/>
          </w:tcPr>
          <w:p w14:paraId="4376A01F" w14:textId="77777777" w:rsidR="009E16B0" w:rsidRPr="0090023B" w:rsidRDefault="009E16B0" w:rsidP="00ED57A4">
            <w:pPr>
              <w:jc w:val="center"/>
              <w:rPr>
                <w:rFonts w:cs="Arial"/>
                <w:b/>
                <w:bCs/>
                <w:sz w:val="28"/>
                <w:szCs w:val="28"/>
              </w:rPr>
            </w:pPr>
            <w:r w:rsidRPr="0090023B">
              <w:rPr>
                <w:rFonts w:cs="Arial"/>
                <w:b/>
                <w:bCs/>
                <w:sz w:val="28"/>
                <w:szCs w:val="28"/>
              </w:rPr>
              <w:t>Governor</w:t>
            </w:r>
          </w:p>
        </w:tc>
      </w:tr>
      <w:tr w:rsidR="009E16B0" w:rsidRPr="0090023B" w14:paraId="2A0F1D6A" w14:textId="77777777" w:rsidTr="00ED57A4">
        <w:tc>
          <w:tcPr>
            <w:tcW w:w="3149" w:type="dxa"/>
            <w:shd w:val="clear" w:color="auto" w:fill="auto"/>
          </w:tcPr>
          <w:p w14:paraId="733954C1" w14:textId="77777777" w:rsidR="009E16B0" w:rsidRPr="0090023B" w:rsidRDefault="009E16B0" w:rsidP="00ED57A4">
            <w:pPr>
              <w:rPr>
                <w:rFonts w:cs="Arial"/>
                <w:sz w:val="28"/>
                <w:szCs w:val="28"/>
              </w:rPr>
            </w:pPr>
            <w:r w:rsidRPr="0090023B">
              <w:rPr>
                <w:rFonts w:cs="Arial"/>
                <w:sz w:val="28"/>
                <w:szCs w:val="28"/>
              </w:rPr>
              <w:t>Mrs J Williams</w:t>
            </w:r>
          </w:p>
        </w:tc>
        <w:tc>
          <w:tcPr>
            <w:tcW w:w="5733" w:type="dxa"/>
            <w:shd w:val="clear" w:color="auto" w:fill="auto"/>
          </w:tcPr>
          <w:p w14:paraId="797574CF" w14:textId="77777777" w:rsidR="009E16B0" w:rsidRPr="0090023B" w:rsidRDefault="009E16B0" w:rsidP="00ED57A4">
            <w:pPr>
              <w:rPr>
                <w:rFonts w:cs="Arial"/>
                <w:sz w:val="28"/>
                <w:szCs w:val="28"/>
              </w:rPr>
            </w:pPr>
            <w:r>
              <w:rPr>
                <w:rFonts w:cs="Arial"/>
                <w:sz w:val="28"/>
                <w:szCs w:val="28"/>
              </w:rPr>
              <w:t>Chair and SEND</w:t>
            </w:r>
          </w:p>
        </w:tc>
      </w:tr>
      <w:tr w:rsidR="009E16B0" w:rsidRPr="0090023B" w14:paraId="534ACC0F" w14:textId="77777777" w:rsidTr="00ED57A4">
        <w:tc>
          <w:tcPr>
            <w:tcW w:w="3149" w:type="dxa"/>
            <w:shd w:val="clear" w:color="auto" w:fill="auto"/>
          </w:tcPr>
          <w:p w14:paraId="20E83ADC" w14:textId="77777777" w:rsidR="009E16B0" w:rsidRPr="0090023B" w:rsidRDefault="009E16B0" w:rsidP="00ED57A4">
            <w:pPr>
              <w:rPr>
                <w:rFonts w:cs="Arial"/>
                <w:sz w:val="28"/>
                <w:szCs w:val="28"/>
              </w:rPr>
            </w:pPr>
            <w:r>
              <w:rPr>
                <w:rFonts w:cs="Arial"/>
                <w:sz w:val="28"/>
                <w:szCs w:val="28"/>
              </w:rPr>
              <w:t>Mrs E Nutley</w:t>
            </w:r>
          </w:p>
        </w:tc>
        <w:tc>
          <w:tcPr>
            <w:tcW w:w="5733" w:type="dxa"/>
            <w:shd w:val="clear" w:color="auto" w:fill="auto"/>
          </w:tcPr>
          <w:p w14:paraId="0826CB1D" w14:textId="77777777" w:rsidR="009E16B0" w:rsidRPr="0090023B" w:rsidRDefault="009E16B0" w:rsidP="00ED57A4">
            <w:pPr>
              <w:rPr>
                <w:rFonts w:cs="Arial"/>
                <w:sz w:val="28"/>
                <w:szCs w:val="28"/>
              </w:rPr>
            </w:pPr>
            <w:r>
              <w:rPr>
                <w:rFonts w:cs="Arial"/>
                <w:sz w:val="28"/>
                <w:szCs w:val="28"/>
              </w:rPr>
              <w:t xml:space="preserve">Co-opted Governor and </w:t>
            </w:r>
            <w:r w:rsidRPr="00B4390B">
              <w:rPr>
                <w:rFonts w:cs="Arial"/>
                <w:sz w:val="28"/>
                <w:szCs w:val="28"/>
              </w:rPr>
              <w:t>Safeguarding Governor</w:t>
            </w:r>
          </w:p>
        </w:tc>
      </w:tr>
      <w:tr w:rsidR="009E16B0" w:rsidRPr="0090023B" w14:paraId="0AE2ED93" w14:textId="77777777" w:rsidTr="00ED57A4">
        <w:tc>
          <w:tcPr>
            <w:tcW w:w="3149" w:type="dxa"/>
            <w:shd w:val="clear" w:color="auto" w:fill="auto"/>
          </w:tcPr>
          <w:p w14:paraId="778341F3" w14:textId="77777777" w:rsidR="009E16B0" w:rsidRPr="0090023B" w:rsidRDefault="009E16B0" w:rsidP="00ED57A4">
            <w:pPr>
              <w:rPr>
                <w:rFonts w:cs="Arial"/>
                <w:sz w:val="28"/>
                <w:szCs w:val="28"/>
              </w:rPr>
            </w:pPr>
            <w:r w:rsidRPr="0090023B">
              <w:rPr>
                <w:rFonts w:cs="Arial"/>
                <w:sz w:val="28"/>
                <w:szCs w:val="28"/>
              </w:rPr>
              <w:t>Mr</w:t>
            </w:r>
            <w:r>
              <w:rPr>
                <w:rFonts w:cs="Arial"/>
                <w:sz w:val="28"/>
                <w:szCs w:val="28"/>
              </w:rPr>
              <w:t xml:space="preserve"> S Dyson</w:t>
            </w:r>
          </w:p>
        </w:tc>
        <w:tc>
          <w:tcPr>
            <w:tcW w:w="5733" w:type="dxa"/>
            <w:shd w:val="clear" w:color="auto" w:fill="auto"/>
          </w:tcPr>
          <w:p w14:paraId="0185F3B4" w14:textId="77777777" w:rsidR="009E16B0" w:rsidRPr="0090023B" w:rsidRDefault="009E16B0" w:rsidP="00ED57A4">
            <w:pPr>
              <w:rPr>
                <w:rFonts w:cs="Arial"/>
                <w:sz w:val="28"/>
                <w:szCs w:val="28"/>
              </w:rPr>
            </w:pPr>
            <w:r w:rsidRPr="0090023B">
              <w:rPr>
                <w:rFonts w:cs="Arial"/>
                <w:sz w:val="28"/>
                <w:szCs w:val="28"/>
              </w:rPr>
              <w:t>H</w:t>
            </w:r>
            <w:r>
              <w:rPr>
                <w:rFonts w:cs="Arial"/>
                <w:sz w:val="28"/>
                <w:szCs w:val="28"/>
              </w:rPr>
              <w:t>ead of School</w:t>
            </w:r>
          </w:p>
        </w:tc>
      </w:tr>
      <w:tr w:rsidR="009E16B0" w:rsidRPr="0090023B" w14:paraId="2FCA5A17" w14:textId="77777777" w:rsidTr="00ED57A4">
        <w:tc>
          <w:tcPr>
            <w:tcW w:w="3149" w:type="dxa"/>
            <w:shd w:val="clear" w:color="auto" w:fill="auto"/>
          </w:tcPr>
          <w:p w14:paraId="3EC0E82F" w14:textId="77777777" w:rsidR="009E16B0" w:rsidRPr="0090023B" w:rsidRDefault="009E16B0" w:rsidP="00ED57A4">
            <w:pPr>
              <w:rPr>
                <w:rFonts w:cs="Arial"/>
                <w:sz w:val="28"/>
                <w:szCs w:val="28"/>
              </w:rPr>
            </w:pPr>
            <w:r w:rsidRPr="0090023B">
              <w:rPr>
                <w:rFonts w:cs="Arial"/>
                <w:sz w:val="28"/>
                <w:szCs w:val="28"/>
              </w:rPr>
              <w:t>Mrs C Steeple</w:t>
            </w:r>
          </w:p>
        </w:tc>
        <w:tc>
          <w:tcPr>
            <w:tcW w:w="5733" w:type="dxa"/>
            <w:shd w:val="clear" w:color="auto" w:fill="auto"/>
          </w:tcPr>
          <w:p w14:paraId="099838DE" w14:textId="77777777" w:rsidR="009E16B0" w:rsidRPr="0090023B" w:rsidRDefault="009E16B0" w:rsidP="00ED57A4">
            <w:pPr>
              <w:rPr>
                <w:rFonts w:cs="Arial"/>
                <w:sz w:val="28"/>
                <w:szCs w:val="28"/>
              </w:rPr>
            </w:pPr>
            <w:r w:rsidRPr="0090023B">
              <w:rPr>
                <w:rFonts w:cs="Arial"/>
                <w:sz w:val="28"/>
                <w:szCs w:val="28"/>
              </w:rPr>
              <w:t xml:space="preserve">Staff Governor </w:t>
            </w:r>
          </w:p>
        </w:tc>
      </w:tr>
      <w:tr w:rsidR="009E16B0" w:rsidRPr="0090023B" w14:paraId="14BF7732" w14:textId="77777777" w:rsidTr="00ED57A4">
        <w:tc>
          <w:tcPr>
            <w:tcW w:w="3149" w:type="dxa"/>
            <w:shd w:val="clear" w:color="auto" w:fill="auto"/>
          </w:tcPr>
          <w:p w14:paraId="00EEFC1A" w14:textId="77777777" w:rsidR="009E16B0" w:rsidRPr="0090023B" w:rsidRDefault="009E16B0" w:rsidP="00ED57A4">
            <w:pPr>
              <w:rPr>
                <w:rFonts w:cs="Arial"/>
                <w:sz w:val="28"/>
                <w:szCs w:val="28"/>
              </w:rPr>
            </w:pPr>
            <w:r>
              <w:rPr>
                <w:rFonts w:cs="Arial"/>
                <w:sz w:val="28"/>
                <w:szCs w:val="28"/>
              </w:rPr>
              <w:t>Mrs K White</w:t>
            </w:r>
          </w:p>
        </w:tc>
        <w:tc>
          <w:tcPr>
            <w:tcW w:w="5733" w:type="dxa"/>
            <w:shd w:val="clear" w:color="auto" w:fill="auto"/>
          </w:tcPr>
          <w:p w14:paraId="6B4A1974" w14:textId="77777777" w:rsidR="009E16B0" w:rsidRPr="0090023B" w:rsidRDefault="009E16B0" w:rsidP="00ED57A4">
            <w:pPr>
              <w:rPr>
                <w:rFonts w:cs="Arial"/>
                <w:sz w:val="28"/>
                <w:szCs w:val="28"/>
              </w:rPr>
            </w:pPr>
            <w:r>
              <w:rPr>
                <w:rFonts w:cs="Arial"/>
                <w:sz w:val="28"/>
                <w:szCs w:val="28"/>
              </w:rPr>
              <w:t>Co-opted Governor</w:t>
            </w:r>
          </w:p>
        </w:tc>
      </w:tr>
      <w:tr w:rsidR="009E16B0" w:rsidRPr="0090023B" w14:paraId="0EB8CCF8" w14:textId="77777777" w:rsidTr="00ED57A4">
        <w:tc>
          <w:tcPr>
            <w:tcW w:w="3149" w:type="dxa"/>
            <w:shd w:val="clear" w:color="auto" w:fill="auto"/>
          </w:tcPr>
          <w:p w14:paraId="104C8884" w14:textId="77777777" w:rsidR="009E16B0" w:rsidRPr="0090023B" w:rsidRDefault="009E16B0" w:rsidP="00ED57A4">
            <w:pPr>
              <w:rPr>
                <w:rFonts w:cs="Arial"/>
                <w:sz w:val="28"/>
                <w:szCs w:val="28"/>
              </w:rPr>
            </w:pPr>
            <w:r w:rsidRPr="0090023B">
              <w:rPr>
                <w:rFonts w:cs="Arial"/>
                <w:sz w:val="28"/>
                <w:szCs w:val="28"/>
              </w:rPr>
              <w:lastRenderedPageBreak/>
              <w:t xml:space="preserve">Mr G Dowson </w:t>
            </w:r>
          </w:p>
        </w:tc>
        <w:tc>
          <w:tcPr>
            <w:tcW w:w="5733" w:type="dxa"/>
            <w:shd w:val="clear" w:color="auto" w:fill="auto"/>
          </w:tcPr>
          <w:p w14:paraId="631DF124" w14:textId="77777777" w:rsidR="009E16B0" w:rsidRPr="0090023B" w:rsidRDefault="009E16B0" w:rsidP="00ED57A4">
            <w:pPr>
              <w:rPr>
                <w:rFonts w:cs="Arial"/>
                <w:sz w:val="28"/>
                <w:szCs w:val="28"/>
              </w:rPr>
            </w:pPr>
            <w:r w:rsidRPr="0090023B">
              <w:rPr>
                <w:rFonts w:cs="Arial"/>
                <w:sz w:val="28"/>
                <w:szCs w:val="28"/>
              </w:rPr>
              <w:t xml:space="preserve">Parent Governor – </w:t>
            </w:r>
            <w:r>
              <w:rPr>
                <w:rFonts w:cs="Arial"/>
                <w:sz w:val="28"/>
                <w:szCs w:val="28"/>
              </w:rPr>
              <w:t>Vice Chair</w:t>
            </w:r>
          </w:p>
        </w:tc>
      </w:tr>
      <w:tr w:rsidR="009E16B0" w:rsidRPr="0090023B" w14:paraId="43F63207" w14:textId="77777777" w:rsidTr="00ED57A4">
        <w:tc>
          <w:tcPr>
            <w:tcW w:w="3149" w:type="dxa"/>
            <w:shd w:val="clear" w:color="auto" w:fill="auto"/>
          </w:tcPr>
          <w:p w14:paraId="629C063B" w14:textId="0C5CE1D5" w:rsidR="009E16B0" w:rsidRPr="0090023B" w:rsidRDefault="009E16B0" w:rsidP="00ED57A4">
            <w:pPr>
              <w:rPr>
                <w:rFonts w:cs="Arial"/>
                <w:sz w:val="28"/>
                <w:szCs w:val="28"/>
              </w:rPr>
            </w:pPr>
            <w:r>
              <w:rPr>
                <w:rFonts w:cs="Arial"/>
                <w:sz w:val="28"/>
                <w:szCs w:val="28"/>
              </w:rPr>
              <w:t xml:space="preserve">Miss </w:t>
            </w:r>
            <w:r w:rsidR="001E5508">
              <w:rPr>
                <w:rFonts w:cs="Arial"/>
                <w:sz w:val="28"/>
                <w:szCs w:val="28"/>
              </w:rPr>
              <w:t xml:space="preserve">J Stevenson </w:t>
            </w:r>
          </w:p>
        </w:tc>
        <w:tc>
          <w:tcPr>
            <w:tcW w:w="5733" w:type="dxa"/>
            <w:shd w:val="clear" w:color="auto" w:fill="auto"/>
          </w:tcPr>
          <w:p w14:paraId="16A7F1DC" w14:textId="77777777" w:rsidR="009E16B0" w:rsidRPr="0090023B" w:rsidRDefault="009E16B0" w:rsidP="00ED57A4">
            <w:pPr>
              <w:rPr>
                <w:rFonts w:cs="Arial"/>
                <w:sz w:val="28"/>
                <w:szCs w:val="28"/>
              </w:rPr>
            </w:pPr>
            <w:r>
              <w:rPr>
                <w:rFonts w:cs="Arial"/>
                <w:sz w:val="28"/>
                <w:szCs w:val="28"/>
              </w:rPr>
              <w:t>Staff Governor</w:t>
            </w:r>
          </w:p>
        </w:tc>
      </w:tr>
      <w:tr w:rsidR="009E16B0" w:rsidRPr="0090023B" w14:paraId="31C7645C" w14:textId="77777777" w:rsidTr="00ED57A4">
        <w:tc>
          <w:tcPr>
            <w:tcW w:w="3149" w:type="dxa"/>
            <w:shd w:val="clear" w:color="auto" w:fill="auto"/>
          </w:tcPr>
          <w:p w14:paraId="56EA1DB8" w14:textId="1DE9F0A3" w:rsidR="009E16B0" w:rsidRDefault="009E16B0" w:rsidP="00ED57A4">
            <w:pPr>
              <w:rPr>
                <w:rFonts w:cs="Arial"/>
                <w:sz w:val="28"/>
                <w:szCs w:val="28"/>
              </w:rPr>
            </w:pPr>
            <w:r>
              <w:rPr>
                <w:rFonts w:cs="Arial"/>
                <w:sz w:val="28"/>
                <w:szCs w:val="28"/>
              </w:rPr>
              <w:t xml:space="preserve">Mr L Bell </w:t>
            </w:r>
          </w:p>
        </w:tc>
        <w:tc>
          <w:tcPr>
            <w:tcW w:w="5733" w:type="dxa"/>
            <w:shd w:val="clear" w:color="auto" w:fill="auto"/>
          </w:tcPr>
          <w:p w14:paraId="6E82FA40" w14:textId="77777777" w:rsidR="009E16B0" w:rsidRDefault="009E16B0" w:rsidP="00ED57A4">
            <w:pPr>
              <w:rPr>
                <w:rFonts w:cs="Arial"/>
                <w:sz w:val="28"/>
                <w:szCs w:val="28"/>
              </w:rPr>
            </w:pPr>
            <w:r>
              <w:rPr>
                <w:rFonts w:cs="Arial"/>
                <w:sz w:val="28"/>
                <w:szCs w:val="28"/>
              </w:rPr>
              <w:t>Parent Governor</w:t>
            </w:r>
          </w:p>
        </w:tc>
      </w:tr>
    </w:tbl>
    <w:p w14:paraId="0D25FA64"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738342E6"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5FE36553"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3BFA40EF"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4EEEA05E"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79BD4566"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701371EF"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642CFC87"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44B33FCB"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2E1F2B3E"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0745D486"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44BD9849"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575EB79B" w14:textId="77777777" w:rsidR="00651351" w:rsidRDefault="00651351" w:rsidP="001E5508">
      <w:pPr>
        <w:tabs>
          <w:tab w:val="left" w:pos="2475"/>
          <w:tab w:val="left" w:pos="3915"/>
          <w:tab w:val="right" w:pos="9082"/>
        </w:tabs>
        <w:rPr>
          <w:rFonts w:ascii="Arial" w:hAnsi="Arial" w:cs="Arial"/>
          <w:b/>
          <w:bCs/>
          <w:color w:val="0070C0"/>
          <w:sz w:val="40"/>
          <w:szCs w:val="40"/>
          <w:u w:val="single"/>
        </w:rPr>
      </w:pPr>
    </w:p>
    <w:p w14:paraId="784ABAB6" w14:textId="38881371" w:rsidR="009E16B0" w:rsidRPr="001E5508" w:rsidRDefault="009E16B0" w:rsidP="001E5508">
      <w:pPr>
        <w:tabs>
          <w:tab w:val="left" w:pos="2475"/>
          <w:tab w:val="left" w:pos="3915"/>
          <w:tab w:val="right" w:pos="9082"/>
        </w:tabs>
        <w:rPr>
          <w:rFonts w:ascii="Arial" w:hAnsi="Arial" w:cs="Arial"/>
          <w:b/>
          <w:bCs/>
          <w:color w:val="0070C0"/>
          <w:sz w:val="28"/>
          <w:szCs w:val="28"/>
          <w:u w:val="single"/>
        </w:rPr>
      </w:pPr>
      <w:r w:rsidRPr="001E5508">
        <w:rPr>
          <w:rFonts w:ascii="Arial" w:hAnsi="Arial" w:cs="Arial"/>
          <w:b/>
          <w:bCs/>
          <w:color w:val="0070C0"/>
          <w:sz w:val="40"/>
          <w:szCs w:val="40"/>
          <w:u w:val="single"/>
        </w:rPr>
        <w:lastRenderedPageBreak/>
        <w:t>School Staff</w:t>
      </w:r>
    </w:p>
    <w:p w14:paraId="557EA628" w14:textId="5189089B" w:rsidR="009E16B0" w:rsidRPr="0090023B" w:rsidRDefault="009E16B0" w:rsidP="009E16B0">
      <w:pPr>
        <w:tabs>
          <w:tab w:val="left" w:pos="3630"/>
          <w:tab w:val="left" w:pos="6030"/>
          <w:tab w:val="right" w:pos="8069"/>
        </w:tabs>
        <w:rPr>
          <w:rFonts w:cs="Arial"/>
          <w:b/>
          <w:bCs/>
          <w:sz w:val="28"/>
          <w:szCs w:val="28"/>
        </w:rPr>
      </w:pPr>
      <w:r w:rsidRPr="0090023B">
        <w:rPr>
          <w:rFonts w:cs="Arial"/>
          <w:b/>
          <w:bCs/>
          <w:sz w:val="28"/>
          <w:szCs w:val="28"/>
        </w:rPr>
        <w:t>Teaching Staff</w:t>
      </w:r>
    </w:p>
    <w:p w14:paraId="76B93EDE" w14:textId="1135777F" w:rsidR="009E16B0" w:rsidRPr="0090023B" w:rsidRDefault="009E16B0" w:rsidP="009E16B0">
      <w:pPr>
        <w:tabs>
          <w:tab w:val="left" w:pos="3630"/>
          <w:tab w:val="left" w:pos="6030"/>
          <w:tab w:val="right" w:pos="8069"/>
        </w:tabs>
        <w:rPr>
          <w:rFonts w:cs="Arial"/>
          <w:sz w:val="28"/>
          <w:szCs w:val="28"/>
        </w:rPr>
      </w:pPr>
      <w:r>
        <w:rPr>
          <w:rFonts w:cs="Arial"/>
          <w:sz w:val="28"/>
          <w:szCs w:val="28"/>
        </w:rPr>
        <w:t xml:space="preserve">Mrs A Benbow           Federation Head </w:t>
      </w:r>
    </w:p>
    <w:p w14:paraId="3BADD1E5" w14:textId="31B7A311" w:rsidR="009E16B0" w:rsidRPr="0090023B" w:rsidRDefault="009E16B0" w:rsidP="009E16B0">
      <w:pPr>
        <w:tabs>
          <w:tab w:val="left" w:pos="3630"/>
          <w:tab w:val="left" w:pos="6030"/>
          <w:tab w:val="right" w:pos="8069"/>
        </w:tabs>
        <w:ind w:left="2160" w:hanging="2160"/>
        <w:rPr>
          <w:rFonts w:cs="Arial"/>
          <w:sz w:val="28"/>
          <w:szCs w:val="28"/>
        </w:rPr>
      </w:pPr>
      <w:r w:rsidRPr="0090023B">
        <w:rPr>
          <w:rFonts w:cs="Arial"/>
          <w:sz w:val="28"/>
          <w:szCs w:val="28"/>
        </w:rPr>
        <w:t>M</w:t>
      </w:r>
      <w:r>
        <w:rPr>
          <w:rFonts w:cs="Arial"/>
          <w:sz w:val="28"/>
          <w:szCs w:val="28"/>
        </w:rPr>
        <w:t>r S Dyson</w:t>
      </w:r>
      <w:r w:rsidRPr="0090023B">
        <w:rPr>
          <w:rFonts w:cs="Arial"/>
          <w:sz w:val="28"/>
          <w:szCs w:val="28"/>
        </w:rPr>
        <w:tab/>
      </w:r>
      <w:r w:rsidR="001E5508">
        <w:rPr>
          <w:rFonts w:cs="Arial"/>
          <w:sz w:val="28"/>
          <w:szCs w:val="28"/>
        </w:rPr>
        <w:t xml:space="preserve">   </w:t>
      </w:r>
      <w:r>
        <w:rPr>
          <w:rFonts w:cs="Arial"/>
          <w:sz w:val="28"/>
          <w:szCs w:val="28"/>
        </w:rPr>
        <w:t>Head of School</w:t>
      </w:r>
    </w:p>
    <w:p w14:paraId="5C55683F" w14:textId="77777777" w:rsidR="009B78AB" w:rsidRDefault="009B78AB" w:rsidP="009E16B0">
      <w:pPr>
        <w:tabs>
          <w:tab w:val="left" w:pos="3630"/>
          <w:tab w:val="left" w:pos="6030"/>
          <w:tab w:val="right" w:pos="8069"/>
        </w:tabs>
        <w:ind w:left="6015" w:hanging="6015"/>
        <w:rPr>
          <w:rFonts w:cs="Arial"/>
          <w:sz w:val="28"/>
          <w:szCs w:val="28"/>
        </w:rPr>
      </w:pPr>
    </w:p>
    <w:p w14:paraId="165A12CA" w14:textId="538D2F6C" w:rsidR="009E16B0" w:rsidRPr="0090023B" w:rsidRDefault="009E16B0" w:rsidP="009E16B0">
      <w:pPr>
        <w:tabs>
          <w:tab w:val="left" w:pos="3630"/>
          <w:tab w:val="left" w:pos="6030"/>
          <w:tab w:val="right" w:pos="8069"/>
        </w:tabs>
        <w:ind w:left="6015" w:hanging="6015"/>
        <w:rPr>
          <w:rFonts w:cs="Arial"/>
          <w:sz w:val="18"/>
          <w:szCs w:val="18"/>
        </w:rPr>
      </w:pPr>
      <w:r w:rsidRPr="0090023B">
        <w:rPr>
          <w:rFonts w:cs="Arial"/>
          <w:sz w:val="28"/>
          <w:szCs w:val="28"/>
        </w:rPr>
        <w:t xml:space="preserve">Mrs </w:t>
      </w:r>
      <w:r>
        <w:rPr>
          <w:rFonts w:cs="Arial"/>
          <w:sz w:val="28"/>
          <w:szCs w:val="28"/>
        </w:rPr>
        <w:t>T Levitt</w:t>
      </w:r>
      <w:r w:rsidRPr="0090023B">
        <w:rPr>
          <w:rFonts w:cs="Arial"/>
          <w:sz w:val="28"/>
          <w:szCs w:val="28"/>
        </w:rPr>
        <w:tab/>
        <w:t>Foundation</w:t>
      </w:r>
      <w:r w:rsidR="009B78AB">
        <w:rPr>
          <w:rFonts w:cs="Arial"/>
          <w:sz w:val="28"/>
          <w:szCs w:val="28"/>
        </w:rPr>
        <w:t xml:space="preserve"> </w:t>
      </w:r>
      <w:r w:rsidRPr="0090023B">
        <w:rPr>
          <w:rFonts w:cs="Arial"/>
          <w:sz w:val="28"/>
          <w:szCs w:val="28"/>
        </w:rPr>
        <w:t>Stage Leader / Teacher</w:t>
      </w:r>
      <w:r>
        <w:rPr>
          <w:rFonts w:cs="Arial"/>
          <w:sz w:val="28"/>
          <w:szCs w:val="28"/>
        </w:rPr>
        <w:t xml:space="preserve"> and SENCo</w:t>
      </w:r>
    </w:p>
    <w:p w14:paraId="188F85A2" w14:textId="77777777" w:rsidR="009E16B0" w:rsidRPr="0090023B" w:rsidRDefault="009E16B0" w:rsidP="009E16B0">
      <w:pPr>
        <w:tabs>
          <w:tab w:val="left" w:pos="3630"/>
          <w:tab w:val="left" w:pos="6030"/>
          <w:tab w:val="right" w:pos="8069"/>
        </w:tabs>
        <w:rPr>
          <w:rFonts w:cs="Arial"/>
          <w:sz w:val="28"/>
          <w:szCs w:val="28"/>
        </w:rPr>
      </w:pPr>
      <w:r w:rsidRPr="0090023B">
        <w:rPr>
          <w:rFonts w:cs="Arial"/>
          <w:sz w:val="28"/>
          <w:szCs w:val="28"/>
        </w:rPr>
        <w:t>Miss H Stewart</w:t>
      </w:r>
      <w:r w:rsidRPr="0090023B">
        <w:rPr>
          <w:rFonts w:cs="Arial"/>
          <w:sz w:val="28"/>
          <w:szCs w:val="28"/>
        </w:rPr>
        <w:tab/>
        <w:t>KS1 Teacher</w:t>
      </w:r>
    </w:p>
    <w:p w14:paraId="55065ECF" w14:textId="67ADF0AE" w:rsidR="009E16B0" w:rsidRDefault="009E16B0" w:rsidP="009E16B0">
      <w:pPr>
        <w:tabs>
          <w:tab w:val="left" w:pos="3630"/>
          <w:tab w:val="left" w:pos="6030"/>
          <w:tab w:val="right" w:pos="8069"/>
        </w:tabs>
        <w:ind w:left="6015" w:hanging="6015"/>
        <w:rPr>
          <w:rFonts w:cs="Arial"/>
          <w:sz w:val="28"/>
          <w:szCs w:val="28"/>
        </w:rPr>
      </w:pPr>
      <w:r>
        <w:rPr>
          <w:rFonts w:cs="Arial"/>
          <w:sz w:val="28"/>
          <w:szCs w:val="28"/>
        </w:rPr>
        <w:t xml:space="preserve">Miss A McNeill </w:t>
      </w:r>
      <w:r w:rsidRPr="0090023B">
        <w:rPr>
          <w:rFonts w:cs="Arial"/>
          <w:sz w:val="28"/>
          <w:szCs w:val="28"/>
        </w:rPr>
        <w:t xml:space="preserve">         </w:t>
      </w:r>
      <w:r w:rsidRPr="0090023B">
        <w:rPr>
          <w:rFonts w:cs="Arial"/>
          <w:sz w:val="28"/>
          <w:szCs w:val="28"/>
        </w:rPr>
        <w:tab/>
      </w:r>
      <w:r>
        <w:rPr>
          <w:rFonts w:cs="Arial"/>
          <w:sz w:val="28"/>
          <w:szCs w:val="28"/>
        </w:rPr>
        <w:t>F2/KS1 Teacher</w:t>
      </w:r>
    </w:p>
    <w:p w14:paraId="16F72273" w14:textId="0F89346E" w:rsidR="009E0F8A" w:rsidRPr="0090023B" w:rsidRDefault="009E0F8A" w:rsidP="009E16B0">
      <w:pPr>
        <w:tabs>
          <w:tab w:val="left" w:pos="3630"/>
          <w:tab w:val="left" w:pos="6030"/>
          <w:tab w:val="right" w:pos="8069"/>
        </w:tabs>
        <w:ind w:left="6015" w:hanging="6015"/>
        <w:rPr>
          <w:rFonts w:cs="Arial"/>
          <w:sz w:val="28"/>
          <w:szCs w:val="28"/>
        </w:rPr>
      </w:pPr>
      <w:r>
        <w:rPr>
          <w:rFonts w:cs="Arial"/>
          <w:sz w:val="28"/>
          <w:szCs w:val="28"/>
        </w:rPr>
        <w:t xml:space="preserve">Miss M </w:t>
      </w:r>
      <w:proofErr w:type="spellStart"/>
      <w:r>
        <w:rPr>
          <w:rFonts w:cs="Arial"/>
          <w:sz w:val="28"/>
          <w:szCs w:val="28"/>
        </w:rPr>
        <w:t>Roome</w:t>
      </w:r>
      <w:proofErr w:type="spellEnd"/>
      <w:r>
        <w:rPr>
          <w:rFonts w:cs="Arial"/>
          <w:sz w:val="28"/>
          <w:szCs w:val="28"/>
        </w:rPr>
        <w:tab/>
        <w:t>KS1 Teacher</w:t>
      </w:r>
    </w:p>
    <w:p w14:paraId="1AF162A5" w14:textId="64A62CA2" w:rsidR="009E16B0" w:rsidRDefault="009E16B0" w:rsidP="009E16B0">
      <w:pPr>
        <w:tabs>
          <w:tab w:val="left" w:pos="3630"/>
          <w:tab w:val="left" w:pos="6030"/>
          <w:tab w:val="right" w:pos="8069"/>
        </w:tabs>
        <w:rPr>
          <w:rFonts w:cs="Arial"/>
          <w:sz w:val="28"/>
          <w:szCs w:val="28"/>
        </w:rPr>
      </w:pPr>
      <w:r w:rsidRPr="0090023B">
        <w:rPr>
          <w:rFonts w:cs="Arial"/>
          <w:sz w:val="28"/>
          <w:szCs w:val="28"/>
        </w:rPr>
        <w:t>Mrs C Steeple</w:t>
      </w:r>
      <w:r w:rsidRPr="0090023B">
        <w:rPr>
          <w:rFonts w:cs="Arial"/>
          <w:sz w:val="28"/>
          <w:szCs w:val="28"/>
        </w:rPr>
        <w:tab/>
        <w:t xml:space="preserve">FS1 </w:t>
      </w:r>
      <w:r w:rsidR="00540ECD">
        <w:rPr>
          <w:rFonts w:cs="Arial"/>
          <w:sz w:val="28"/>
          <w:szCs w:val="28"/>
        </w:rPr>
        <w:t>Teacher</w:t>
      </w:r>
    </w:p>
    <w:p w14:paraId="42A43616" w14:textId="4DA70180" w:rsidR="009E16B0" w:rsidRPr="0090023B" w:rsidRDefault="009E16B0" w:rsidP="009E16B0">
      <w:pPr>
        <w:tabs>
          <w:tab w:val="left" w:pos="3630"/>
          <w:tab w:val="left" w:pos="6030"/>
          <w:tab w:val="right" w:pos="8069"/>
        </w:tabs>
        <w:rPr>
          <w:rFonts w:cs="Arial"/>
          <w:sz w:val="28"/>
          <w:szCs w:val="28"/>
        </w:rPr>
      </w:pPr>
      <w:r w:rsidRPr="0090023B">
        <w:rPr>
          <w:rFonts w:cs="Arial"/>
          <w:b/>
          <w:sz w:val="28"/>
          <w:szCs w:val="28"/>
        </w:rPr>
        <w:t>HLTA and Safeguarding</w:t>
      </w:r>
    </w:p>
    <w:p w14:paraId="30BBBF56" w14:textId="77777777" w:rsidR="009E16B0" w:rsidRPr="0090023B" w:rsidRDefault="009E16B0" w:rsidP="009E16B0">
      <w:pPr>
        <w:tabs>
          <w:tab w:val="right" w:pos="8069"/>
        </w:tabs>
        <w:jc w:val="both"/>
        <w:rPr>
          <w:rFonts w:cs="Arial"/>
          <w:sz w:val="28"/>
          <w:szCs w:val="28"/>
        </w:rPr>
      </w:pPr>
      <w:r w:rsidRPr="0090023B">
        <w:rPr>
          <w:rFonts w:cs="Arial"/>
          <w:sz w:val="28"/>
          <w:szCs w:val="28"/>
        </w:rPr>
        <w:t>Mrs L</w:t>
      </w:r>
      <w:r>
        <w:rPr>
          <w:rFonts w:cs="Arial"/>
          <w:sz w:val="28"/>
          <w:szCs w:val="28"/>
        </w:rPr>
        <w:t xml:space="preserve"> </w:t>
      </w:r>
      <w:proofErr w:type="spellStart"/>
      <w:r w:rsidRPr="0090023B">
        <w:rPr>
          <w:rFonts w:cs="Arial"/>
          <w:sz w:val="28"/>
          <w:szCs w:val="28"/>
        </w:rPr>
        <w:t>Preece</w:t>
      </w:r>
      <w:proofErr w:type="spellEnd"/>
    </w:p>
    <w:p w14:paraId="253FBEAD" w14:textId="77777777" w:rsidR="009E16B0" w:rsidRPr="0090023B" w:rsidRDefault="009E16B0" w:rsidP="009E16B0">
      <w:pPr>
        <w:tabs>
          <w:tab w:val="right" w:pos="8069"/>
        </w:tabs>
        <w:jc w:val="both"/>
        <w:rPr>
          <w:rFonts w:cs="Arial"/>
          <w:b/>
          <w:sz w:val="28"/>
          <w:szCs w:val="28"/>
        </w:rPr>
      </w:pPr>
      <w:r w:rsidRPr="0090023B">
        <w:rPr>
          <w:rFonts w:cs="Arial"/>
          <w:b/>
          <w:sz w:val="28"/>
          <w:szCs w:val="28"/>
        </w:rPr>
        <w:t>Teaching Assistants</w:t>
      </w:r>
      <w:r w:rsidRPr="0090023B">
        <w:rPr>
          <w:rFonts w:cs="Arial"/>
          <w:sz w:val="28"/>
          <w:szCs w:val="28"/>
        </w:rPr>
        <w:tab/>
      </w:r>
    </w:p>
    <w:p w14:paraId="1982AA99" w14:textId="77777777" w:rsidR="009E16B0" w:rsidRDefault="009E16B0" w:rsidP="009E16B0">
      <w:pPr>
        <w:tabs>
          <w:tab w:val="left" w:pos="1950"/>
          <w:tab w:val="left" w:pos="2580"/>
          <w:tab w:val="left" w:pos="3525"/>
          <w:tab w:val="left" w:pos="5895"/>
          <w:tab w:val="right" w:pos="8069"/>
        </w:tabs>
        <w:jc w:val="both"/>
        <w:rPr>
          <w:rFonts w:cs="Arial"/>
          <w:sz w:val="28"/>
          <w:szCs w:val="28"/>
        </w:rPr>
        <w:sectPr w:rsidR="009E16B0" w:rsidSect="00377181">
          <w:pgSz w:w="12240" w:h="15840"/>
          <w:pgMar w:top="720" w:right="1440" w:bottom="720" w:left="1440" w:header="720" w:footer="113" w:gutter="0"/>
          <w:cols w:space="720"/>
          <w:titlePg/>
          <w:docGrid w:linePitch="360"/>
        </w:sectPr>
      </w:pPr>
    </w:p>
    <w:p w14:paraId="44D76874"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Mrs V Spencer</w:t>
      </w:r>
      <w:r w:rsidRPr="0090023B">
        <w:rPr>
          <w:rFonts w:cs="Arial"/>
          <w:sz w:val="28"/>
          <w:szCs w:val="28"/>
        </w:rPr>
        <w:tab/>
      </w:r>
      <w:r>
        <w:rPr>
          <w:rFonts w:cs="Arial"/>
          <w:sz w:val="28"/>
          <w:szCs w:val="28"/>
        </w:rPr>
        <w:tab/>
      </w:r>
      <w:r>
        <w:rPr>
          <w:rFonts w:cs="Arial"/>
          <w:sz w:val="28"/>
          <w:szCs w:val="28"/>
        </w:rPr>
        <w:tab/>
        <w:t xml:space="preserve"> FS</w:t>
      </w:r>
      <w:r w:rsidRPr="0090023B">
        <w:rPr>
          <w:rFonts w:cs="Arial"/>
          <w:sz w:val="28"/>
          <w:szCs w:val="28"/>
        </w:rPr>
        <w:t>1</w:t>
      </w:r>
    </w:p>
    <w:p w14:paraId="16CEFED0"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Miss L Tadajewski </w:t>
      </w:r>
      <w:r w:rsidRPr="0090023B">
        <w:rPr>
          <w:rFonts w:cs="Arial"/>
          <w:sz w:val="28"/>
          <w:szCs w:val="28"/>
        </w:rPr>
        <w:tab/>
      </w:r>
      <w:r>
        <w:rPr>
          <w:rFonts w:cs="Arial"/>
          <w:sz w:val="28"/>
          <w:szCs w:val="28"/>
        </w:rPr>
        <w:tab/>
        <w:t xml:space="preserve"> FS1</w:t>
      </w:r>
    </w:p>
    <w:p w14:paraId="1E122EC8" w14:textId="0CB7CFCD" w:rsidR="009E16B0" w:rsidRPr="0090023B" w:rsidRDefault="009E16B0" w:rsidP="009E16B0">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A </w:t>
      </w:r>
      <w:proofErr w:type="spellStart"/>
      <w:r>
        <w:rPr>
          <w:rFonts w:cs="Arial"/>
          <w:sz w:val="28"/>
          <w:szCs w:val="28"/>
        </w:rPr>
        <w:t>Studd</w:t>
      </w:r>
      <w:proofErr w:type="spellEnd"/>
      <w:r>
        <w:rPr>
          <w:rFonts w:cs="Arial"/>
          <w:sz w:val="28"/>
          <w:szCs w:val="28"/>
        </w:rPr>
        <w:t xml:space="preserve"> </w:t>
      </w:r>
      <w:r>
        <w:rPr>
          <w:rFonts w:cs="Arial"/>
          <w:sz w:val="28"/>
          <w:szCs w:val="28"/>
        </w:rPr>
        <w:tab/>
        <w:t xml:space="preserve">                          </w:t>
      </w:r>
      <w:r w:rsidRPr="0090023B">
        <w:rPr>
          <w:rFonts w:cs="Arial"/>
          <w:sz w:val="28"/>
          <w:szCs w:val="28"/>
        </w:rPr>
        <w:t>EYFS</w:t>
      </w:r>
    </w:p>
    <w:p w14:paraId="3A99717E"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Mrs J Balint Pratt </w:t>
      </w:r>
      <w:r w:rsidRPr="0090023B">
        <w:rPr>
          <w:rFonts w:cs="Arial"/>
          <w:sz w:val="28"/>
          <w:szCs w:val="28"/>
        </w:rPr>
        <w:tab/>
      </w:r>
      <w:r w:rsidRPr="0090023B">
        <w:rPr>
          <w:rFonts w:cs="Arial"/>
          <w:sz w:val="28"/>
          <w:szCs w:val="28"/>
        </w:rPr>
        <w:tab/>
      </w:r>
      <w:r>
        <w:rPr>
          <w:rFonts w:cs="Arial"/>
          <w:sz w:val="28"/>
          <w:szCs w:val="28"/>
        </w:rPr>
        <w:t xml:space="preserve"> KS1</w:t>
      </w:r>
    </w:p>
    <w:p w14:paraId="2BA3C983"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Mr M Savage </w:t>
      </w:r>
      <w:r w:rsidRPr="0090023B">
        <w:rPr>
          <w:rFonts w:cs="Arial"/>
          <w:sz w:val="28"/>
          <w:szCs w:val="28"/>
        </w:rPr>
        <w:tab/>
      </w:r>
      <w:r w:rsidRPr="0090023B">
        <w:rPr>
          <w:rFonts w:cs="Arial"/>
          <w:sz w:val="28"/>
          <w:szCs w:val="28"/>
        </w:rPr>
        <w:tab/>
      </w:r>
      <w:r w:rsidRPr="0090023B">
        <w:rPr>
          <w:rFonts w:cs="Arial"/>
          <w:sz w:val="28"/>
          <w:szCs w:val="28"/>
        </w:rPr>
        <w:tab/>
      </w:r>
      <w:r>
        <w:rPr>
          <w:rFonts w:cs="Arial"/>
          <w:sz w:val="28"/>
          <w:szCs w:val="28"/>
        </w:rPr>
        <w:t xml:space="preserve"> </w:t>
      </w:r>
      <w:r w:rsidRPr="0090023B">
        <w:rPr>
          <w:rFonts w:cs="Arial"/>
          <w:sz w:val="28"/>
          <w:szCs w:val="28"/>
        </w:rPr>
        <w:t>KS1</w:t>
      </w:r>
    </w:p>
    <w:p w14:paraId="45767F28" w14:textId="071780EB"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Mrs J Willis </w:t>
      </w:r>
      <w:r w:rsidRPr="0090023B">
        <w:rPr>
          <w:rFonts w:cs="Arial"/>
          <w:sz w:val="28"/>
          <w:szCs w:val="28"/>
        </w:rPr>
        <w:tab/>
      </w:r>
      <w:r w:rsidRPr="0090023B">
        <w:rPr>
          <w:rFonts w:cs="Arial"/>
          <w:sz w:val="28"/>
          <w:szCs w:val="28"/>
        </w:rPr>
        <w:tab/>
      </w:r>
      <w:r w:rsidRPr="0090023B">
        <w:rPr>
          <w:rFonts w:cs="Arial"/>
          <w:sz w:val="28"/>
          <w:szCs w:val="28"/>
        </w:rPr>
        <w:tab/>
      </w:r>
      <w:r>
        <w:rPr>
          <w:rFonts w:cs="Arial"/>
          <w:sz w:val="28"/>
          <w:szCs w:val="28"/>
        </w:rPr>
        <w:t xml:space="preserve"> EYFS</w:t>
      </w:r>
    </w:p>
    <w:p w14:paraId="6DF8EFD4" w14:textId="77777777" w:rsidR="009E16B0" w:rsidRDefault="009E16B0" w:rsidP="009E16B0">
      <w:pPr>
        <w:tabs>
          <w:tab w:val="left" w:pos="720"/>
          <w:tab w:val="left" w:pos="1440"/>
          <w:tab w:val="left" w:pos="2160"/>
        </w:tabs>
        <w:jc w:val="both"/>
        <w:rPr>
          <w:rFonts w:cs="Arial"/>
          <w:sz w:val="28"/>
          <w:szCs w:val="28"/>
        </w:rPr>
      </w:pPr>
      <w:r w:rsidRPr="0090023B">
        <w:rPr>
          <w:rFonts w:cs="Arial"/>
          <w:sz w:val="28"/>
          <w:szCs w:val="28"/>
        </w:rPr>
        <w:t>Mrs A Jessop</w:t>
      </w:r>
      <w:r w:rsidRPr="0090023B">
        <w:rPr>
          <w:rFonts w:cs="Arial"/>
          <w:sz w:val="28"/>
          <w:szCs w:val="28"/>
        </w:rPr>
        <w:tab/>
      </w:r>
      <w:r w:rsidRPr="0090023B">
        <w:rPr>
          <w:rFonts w:cs="Arial"/>
          <w:sz w:val="28"/>
          <w:szCs w:val="28"/>
        </w:rPr>
        <w:tab/>
        <w:t xml:space="preserve">        </w:t>
      </w:r>
      <w:r>
        <w:rPr>
          <w:rFonts w:cs="Arial"/>
          <w:sz w:val="28"/>
          <w:szCs w:val="28"/>
        </w:rPr>
        <w:t xml:space="preserve">   </w:t>
      </w:r>
      <w:r w:rsidRPr="0090023B">
        <w:rPr>
          <w:rFonts w:cs="Arial"/>
          <w:sz w:val="28"/>
          <w:szCs w:val="28"/>
        </w:rPr>
        <w:t>KS1</w:t>
      </w:r>
    </w:p>
    <w:p w14:paraId="0215911B" w14:textId="77777777" w:rsidR="009E16B0" w:rsidRDefault="009E16B0" w:rsidP="009E16B0">
      <w:pPr>
        <w:tabs>
          <w:tab w:val="left" w:pos="720"/>
          <w:tab w:val="left" w:pos="1440"/>
          <w:tab w:val="left" w:pos="2160"/>
        </w:tabs>
        <w:jc w:val="both"/>
        <w:rPr>
          <w:rFonts w:cs="Arial"/>
          <w:sz w:val="28"/>
          <w:szCs w:val="28"/>
        </w:rPr>
      </w:pPr>
      <w:r>
        <w:rPr>
          <w:rFonts w:cs="Arial"/>
          <w:sz w:val="28"/>
          <w:szCs w:val="28"/>
        </w:rPr>
        <w:t>Mrs K Rogers</w:t>
      </w:r>
      <w:r>
        <w:rPr>
          <w:rFonts w:cs="Arial"/>
          <w:sz w:val="28"/>
          <w:szCs w:val="28"/>
        </w:rPr>
        <w:tab/>
      </w:r>
      <w:r>
        <w:rPr>
          <w:rFonts w:cs="Arial"/>
          <w:sz w:val="28"/>
          <w:szCs w:val="28"/>
        </w:rPr>
        <w:tab/>
        <w:t xml:space="preserve">           EYFS</w:t>
      </w:r>
    </w:p>
    <w:p w14:paraId="1C5B4870" w14:textId="38708971" w:rsidR="009E16B0" w:rsidRPr="00E74A50"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b/>
          <w:sz w:val="28"/>
          <w:szCs w:val="28"/>
        </w:rPr>
        <w:t>Early Years Practitioner</w:t>
      </w:r>
      <w:r w:rsidR="00384988">
        <w:rPr>
          <w:rFonts w:cs="Arial"/>
          <w:b/>
          <w:sz w:val="28"/>
          <w:szCs w:val="28"/>
        </w:rPr>
        <w:t>s</w:t>
      </w:r>
    </w:p>
    <w:p w14:paraId="74F6A8A8" w14:textId="3CEE2548"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Mrs M Frost </w:t>
      </w:r>
      <w:r w:rsidRPr="0090023B">
        <w:rPr>
          <w:rFonts w:cs="Arial"/>
          <w:sz w:val="28"/>
          <w:szCs w:val="28"/>
        </w:rPr>
        <w:tab/>
      </w:r>
      <w:r w:rsidR="00540ECD">
        <w:rPr>
          <w:rFonts w:cs="Arial"/>
          <w:sz w:val="28"/>
          <w:szCs w:val="28"/>
        </w:rPr>
        <w:t xml:space="preserve">EYFS Teacher </w:t>
      </w:r>
    </w:p>
    <w:p w14:paraId="626315D2" w14:textId="77777777" w:rsidR="00D06792" w:rsidRDefault="009E16B0" w:rsidP="009E16B0">
      <w:pPr>
        <w:tabs>
          <w:tab w:val="left" w:pos="1950"/>
          <w:tab w:val="left" w:pos="2580"/>
          <w:tab w:val="left" w:pos="3525"/>
          <w:tab w:val="left" w:pos="5895"/>
          <w:tab w:val="right" w:pos="8069"/>
        </w:tabs>
        <w:jc w:val="both"/>
        <w:rPr>
          <w:rFonts w:cs="Arial"/>
          <w:sz w:val="28"/>
          <w:szCs w:val="28"/>
        </w:rPr>
      </w:pPr>
      <w:r>
        <w:rPr>
          <w:rFonts w:cs="Arial"/>
          <w:sz w:val="28"/>
          <w:szCs w:val="28"/>
        </w:rPr>
        <w:t>Mrs J Hopki</w:t>
      </w:r>
      <w:r w:rsidR="00D06792">
        <w:rPr>
          <w:rFonts w:cs="Arial"/>
          <w:sz w:val="28"/>
          <w:szCs w:val="28"/>
        </w:rPr>
        <w:t>nson  EYFS Practitioner</w:t>
      </w:r>
      <w:r w:rsidR="009B78AB">
        <w:rPr>
          <w:rFonts w:cs="Arial"/>
          <w:sz w:val="28"/>
          <w:szCs w:val="28"/>
        </w:rPr>
        <w:t xml:space="preserve"> </w:t>
      </w:r>
    </w:p>
    <w:p w14:paraId="5BC5CC54" w14:textId="6370330B"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b/>
          <w:sz w:val="28"/>
          <w:szCs w:val="28"/>
        </w:rPr>
        <w:t>School Business Manager</w:t>
      </w:r>
    </w:p>
    <w:p w14:paraId="4E3C88E8" w14:textId="77777777" w:rsidR="009E16B0" w:rsidRPr="0090023B" w:rsidRDefault="009E16B0" w:rsidP="009E16B0">
      <w:pPr>
        <w:tabs>
          <w:tab w:val="left" w:pos="1950"/>
          <w:tab w:val="left" w:pos="2580"/>
          <w:tab w:val="left" w:pos="3525"/>
          <w:tab w:val="left" w:pos="5895"/>
          <w:tab w:val="right" w:pos="8069"/>
        </w:tabs>
        <w:jc w:val="both"/>
        <w:rPr>
          <w:rFonts w:cs="Arial"/>
          <w:bCs/>
          <w:sz w:val="28"/>
          <w:szCs w:val="28"/>
        </w:rPr>
      </w:pPr>
      <w:r w:rsidRPr="0090023B">
        <w:rPr>
          <w:rFonts w:cs="Arial"/>
          <w:bCs/>
          <w:sz w:val="28"/>
          <w:szCs w:val="28"/>
        </w:rPr>
        <w:t>M</w:t>
      </w:r>
      <w:r>
        <w:rPr>
          <w:rFonts w:cs="Arial"/>
          <w:bCs/>
          <w:sz w:val="28"/>
          <w:szCs w:val="28"/>
        </w:rPr>
        <w:t>iss J Fenton</w:t>
      </w:r>
    </w:p>
    <w:p w14:paraId="035D16AF" w14:textId="77777777" w:rsidR="009E16B0" w:rsidRDefault="009E16B0" w:rsidP="009E16B0">
      <w:pPr>
        <w:rPr>
          <w:rFonts w:ascii="Arial" w:hAnsi="Arial" w:cs="Arial"/>
          <w:sz w:val="28"/>
          <w:szCs w:val="28"/>
        </w:rPr>
      </w:pPr>
    </w:p>
    <w:p w14:paraId="253BE85B" w14:textId="5055886B" w:rsidR="009E16B0" w:rsidRPr="0090023B" w:rsidRDefault="009E16B0" w:rsidP="009E16B0">
      <w:pPr>
        <w:tabs>
          <w:tab w:val="left" w:pos="1950"/>
          <w:tab w:val="left" w:pos="2580"/>
          <w:tab w:val="left" w:pos="3525"/>
          <w:tab w:val="left" w:pos="5895"/>
          <w:tab w:val="right" w:pos="8069"/>
        </w:tabs>
        <w:jc w:val="both"/>
        <w:rPr>
          <w:rFonts w:cs="Arial"/>
          <w:b/>
          <w:bCs/>
          <w:sz w:val="28"/>
          <w:szCs w:val="28"/>
        </w:rPr>
      </w:pPr>
      <w:r w:rsidRPr="0090023B">
        <w:rPr>
          <w:rFonts w:cs="Arial"/>
          <w:b/>
          <w:bCs/>
          <w:sz w:val="28"/>
          <w:szCs w:val="28"/>
        </w:rPr>
        <w:t>Administrative Assistant</w:t>
      </w:r>
      <w:r w:rsidR="00384988">
        <w:rPr>
          <w:rFonts w:cs="Arial"/>
          <w:b/>
          <w:bCs/>
          <w:sz w:val="28"/>
          <w:szCs w:val="28"/>
        </w:rPr>
        <w:t>s</w:t>
      </w:r>
    </w:p>
    <w:p w14:paraId="064DA80E" w14:textId="2BDDCA29" w:rsidR="009E16B0" w:rsidRPr="0090023B" w:rsidRDefault="009E16B0" w:rsidP="009E16B0">
      <w:pPr>
        <w:tabs>
          <w:tab w:val="left" w:pos="1950"/>
          <w:tab w:val="left" w:pos="2580"/>
          <w:tab w:val="left" w:pos="3525"/>
          <w:tab w:val="left" w:pos="5895"/>
          <w:tab w:val="right" w:pos="8069"/>
        </w:tabs>
        <w:jc w:val="both"/>
        <w:rPr>
          <w:rFonts w:cs="Arial"/>
          <w:bCs/>
          <w:sz w:val="28"/>
          <w:szCs w:val="28"/>
        </w:rPr>
      </w:pPr>
      <w:r w:rsidRPr="0090023B">
        <w:rPr>
          <w:rFonts w:cs="Arial"/>
          <w:bCs/>
          <w:sz w:val="28"/>
          <w:szCs w:val="28"/>
        </w:rPr>
        <w:t>Mrs K Taylor</w:t>
      </w:r>
      <w:r>
        <w:rPr>
          <w:rFonts w:cs="Arial"/>
          <w:bCs/>
          <w:sz w:val="28"/>
          <w:szCs w:val="28"/>
        </w:rPr>
        <w:t xml:space="preserve">     Mrs E Hirst</w:t>
      </w:r>
    </w:p>
    <w:p w14:paraId="6C34CF04" w14:textId="77777777" w:rsidR="009E16B0" w:rsidRDefault="009E16B0" w:rsidP="009E16B0">
      <w:pPr>
        <w:tabs>
          <w:tab w:val="left" w:pos="1950"/>
          <w:tab w:val="left" w:pos="2580"/>
          <w:tab w:val="left" w:pos="3525"/>
          <w:tab w:val="left" w:pos="5895"/>
          <w:tab w:val="right" w:pos="8069"/>
        </w:tabs>
        <w:jc w:val="both"/>
        <w:rPr>
          <w:rFonts w:cs="Arial"/>
          <w:b/>
          <w:sz w:val="28"/>
          <w:szCs w:val="28"/>
        </w:rPr>
      </w:pPr>
      <w:r>
        <w:rPr>
          <w:rFonts w:cs="Arial"/>
          <w:b/>
          <w:noProof/>
          <w:sz w:val="28"/>
          <w:szCs w:val="28"/>
          <w:lang w:eastAsia="en-GB"/>
        </w:rPr>
        <mc:AlternateContent>
          <mc:Choice Requires="wps">
            <w:drawing>
              <wp:anchor distT="0" distB="0" distL="114300" distR="114300" simplePos="0" relativeHeight="251672576" behindDoc="0" locked="0" layoutInCell="1" allowOverlap="1" wp14:anchorId="287D86F5" wp14:editId="72AF273D">
                <wp:simplePos x="0" y="0"/>
                <wp:positionH relativeFrom="column">
                  <wp:posOffset>3668165</wp:posOffset>
                </wp:positionH>
                <wp:positionV relativeFrom="paragraph">
                  <wp:posOffset>330965</wp:posOffset>
                </wp:positionV>
                <wp:extent cx="2588964" cy="605928"/>
                <wp:effectExtent l="0" t="0" r="20955" b="22860"/>
                <wp:wrapNone/>
                <wp:docPr id="33" name="Text Box 33"/>
                <wp:cNvGraphicFramePr/>
                <a:graphic xmlns:a="http://schemas.openxmlformats.org/drawingml/2006/main">
                  <a:graphicData uri="http://schemas.microsoft.com/office/word/2010/wordprocessingShape">
                    <wps:wsp>
                      <wps:cNvSpPr txBox="1"/>
                      <wps:spPr>
                        <a:xfrm>
                          <a:off x="0" y="0"/>
                          <a:ext cx="2588964" cy="605928"/>
                        </a:xfrm>
                        <a:prstGeom prst="rect">
                          <a:avLst/>
                        </a:prstGeom>
                        <a:solidFill>
                          <a:schemeClr val="lt1"/>
                        </a:solidFill>
                        <a:ln w="6350">
                          <a:solidFill>
                            <a:schemeClr val="bg1"/>
                          </a:solidFill>
                        </a:ln>
                      </wps:spPr>
                      <wps:txbx>
                        <w:txbxContent>
                          <w:p w14:paraId="404D8440" w14:textId="77777777" w:rsidR="009E16B0" w:rsidRPr="0090023B" w:rsidRDefault="009E16B0" w:rsidP="009E16B0">
                            <w:pPr>
                              <w:tabs>
                                <w:tab w:val="left" w:pos="1950"/>
                                <w:tab w:val="left" w:pos="2580"/>
                                <w:tab w:val="left" w:pos="3525"/>
                                <w:tab w:val="left" w:pos="5895"/>
                                <w:tab w:val="right" w:pos="8069"/>
                              </w:tabs>
                              <w:jc w:val="both"/>
                              <w:rPr>
                                <w:rFonts w:cs="Arial"/>
                                <w:b/>
                                <w:sz w:val="28"/>
                                <w:szCs w:val="28"/>
                              </w:rPr>
                            </w:pPr>
                            <w:r w:rsidRPr="0090023B">
                              <w:rPr>
                                <w:rFonts w:cs="Arial"/>
                                <w:b/>
                                <w:sz w:val="28"/>
                                <w:szCs w:val="28"/>
                              </w:rPr>
                              <w:t>Caretaker</w:t>
                            </w:r>
                          </w:p>
                          <w:p w14:paraId="78D7653C"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Mr M Salmons</w:t>
                            </w:r>
                          </w:p>
                          <w:p w14:paraId="7A53B4C4" w14:textId="77777777" w:rsidR="009E16B0" w:rsidRDefault="009E16B0" w:rsidP="009E16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D86F5" id="Text Box 33" o:spid="_x0000_s1032" type="#_x0000_t202" style="position:absolute;left:0;text-align:left;margin-left:288.85pt;margin-top:26.05pt;width:203.85pt;height:47.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" fillcolor="white [3201]" strokecolor="white [3212]" strokeweight=".5pt">
                <v:textbox>
                  <w:txbxContent>
                    <w:p w14:paraId="404D8440" w14:textId="77777777" w:rsidR="009E16B0" w:rsidRPr="0090023B" w:rsidRDefault="009E16B0" w:rsidP="009E16B0">
                      <w:pPr>
                        <w:tabs>
                          <w:tab w:val="left" w:pos="1950"/>
                          <w:tab w:val="left" w:pos="2580"/>
                          <w:tab w:val="left" w:pos="3525"/>
                          <w:tab w:val="left" w:pos="5895"/>
                          <w:tab w:val="right" w:pos="8069"/>
                        </w:tabs>
                        <w:jc w:val="both"/>
                        <w:rPr>
                          <w:rFonts w:cs="Arial"/>
                          <w:b/>
                          <w:sz w:val="28"/>
                          <w:szCs w:val="28"/>
                        </w:rPr>
                      </w:pPr>
                      <w:r w:rsidRPr="0090023B">
                        <w:rPr>
                          <w:rFonts w:cs="Arial"/>
                          <w:b/>
                          <w:sz w:val="28"/>
                          <w:szCs w:val="28"/>
                        </w:rPr>
                        <w:t>Caretaker</w:t>
                      </w:r>
                    </w:p>
                    <w:p w14:paraId="78D7653C" w14:textId="77777777" w:rsidR="009E16B0" w:rsidRPr="0090023B" w:rsidRDefault="009E16B0" w:rsidP="009E16B0">
                      <w:pPr>
                        <w:tabs>
                          <w:tab w:val="left" w:pos="1950"/>
                          <w:tab w:val="left" w:pos="2580"/>
                          <w:tab w:val="left" w:pos="3525"/>
                          <w:tab w:val="left" w:pos="5895"/>
                          <w:tab w:val="right" w:pos="8069"/>
                        </w:tabs>
                        <w:jc w:val="both"/>
                        <w:rPr>
                          <w:rFonts w:cs="Arial"/>
                          <w:sz w:val="28"/>
                          <w:szCs w:val="28"/>
                        </w:rPr>
                      </w:pPr>
                      <w:r w:rsidRPr="0090023B">
                        <w:rPr>
                          <w:rFonts w:cs="Arial"/>
                          <w:sz w:val="28"/>
                          <w:szCs w:val="28"/>
                        </w:rPr>
                        <w:t>Mr M Salmons</w:t>
                      </w:r>
                    </w:p>
                    <w:p w14:paraId="7A53B4C4" w14:textId="77777777" w:rsidR="009E16B0" w:rsidRDefault="009E16B0" w:rsidP="009E16B0"/>
                  </w:txbxContent>
                </v:textbox>
              </v:shape>
            </w:pict>
          </mc:Fallback>
        </mc:AlternateContent>
      </w:r>
    </w:p>
    <w:p w14:paraId="40F6B38E" w14:textId="7C5F5EF0" w:rsidR="009E16B0" w:rsidRDefault="009E16B0" w:rsidP="009E16B0">
      <w:pPr>
        <w:tabs>
          <w:tab w:val="left" w:pos="1950"/>
          <w:tab w:val="left" w:pos="2580"/>
          <w:tab w:val="left" w:pos="3525"/>
          <w:tab w:val="left" w:pos="5895"/>
          <w:tab w:val="right" w:pos="8069"/>
        </w:tabs>
        <w:jc w:val="both"/>
        <w:rPr>
          <w:rFonts w:cs="Arial"/>
          <w:b/>
          <w:sz w:val="28"/>
          <w:szCs w:val="28"/>
        </w:rPr>
      </w:pPr>
      <w:r>
        <w:rPr>
          <w:rFonts w:cs="Arial"/>
          <w:b/>
          <w:sz w:val="28"/>
          <w:szCs w:val="28"/>
        </w:rPr>
        <w:t>SMSAs</w:t>
      </w:r>
    </w:p>
    <w:p w14:paraId="53532607" w14:textId="77777777" w:rsidR="009E16B0" w:rsidRDefault="009E16B0" w:rsidP="009E16B0">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D Cusworth        Mrs K </w:t>
      </w:r>
      <w:proofErr w:type="spellStart"/>
      <w:r>
        <w:rPr>
          <w:rFonts w:cs="Arial"/>
          <w:sz w:val="28"/>
          <w:szCs w:val="28"/>
        </w:rPr>
        <w:t>Tunks</w:t>
      </w:r>
      <w:proofErr w:type="spellEnd"/>
      <w:r>
        <w:rPr>
          <w:rFonts w:cs="Arial"/>
          <w:sz w:val="28"/>
          <w:szCs w:val="28"/>
        </w:rPr>
        <w:t xml:space="preserve"> </w:t>
      </w:r>
    </w:p>
    <w:p w14:paraId="02D1DDAE" w14:textId="3C828335" w:rsidR="009E16B0" w:rsidRDefault="001E5508" w:rsidP="009E16B0">
      <w:pPr>
        <w:tabs>
          <w:tab w:val="left" w:pos="1950"/>
          <w:tab w:val="left" w:pos="2580"/>
          <w:tab w:val="left" w:pos="3525"/>
          <w:tab w:val="left" w:pos="5895"/>
          <w:tab w:val="right" w:pos="8069"/>
        </w:tabs>
        <w:jc w:val="both"/>
        <w:rPr>
          <w:rFonts w:cs="Arial"/>
          <w:sz w:val="28"/>
          <w:szCs w:val="28"/>
        </w:rPr>
      </w:pPr>
      <w:r>
        <w:rPr>
          <w:rFonts w:cs="Arial"/>
          <w:b/>
          <w:noProof/>
          <w:sz w:val="28"/>
          <w:szCs w:val="28"/>
          <w:lang w:eastAsia="en-GB"/>
        </w:rPr>
        <mc:AlternateContent>
          <mc:Choice Requires="wps">
            <w:drawing>
              <wp:anchor distT="0" distB="0" distL="114300" distR="114300" simplePos="0" relativeHeight="251674624" behindDoc="0" locked="0" layoutInCell="1" allowOverlap="1" wp14:anchorId="30BACA3E" wp14:editId="7D1B02B5">
                <wp:simplePos x="0" y="0"/>
                <wp:positionH relativeFrom="column">
                  <wp:posOffset>426719</wp:posOffset>
                </wp:positionH>
                <wp:positionV relativeFrom="paragraph">
                  <wp:posOffset>377613</wp:posOffset>
                </wp:positionV>
                <wp:extent cx="1379220" cy="605928"/>
                <wp:effectExtent l="0" t="0" r="11430" b="22860"/>
                <wp:wrapNone/>
                <wp:docPr id="31" name="Text Box 31"/>
                <wp:cNvGraphicFramePr/>
                <a:graphic xmlns:a="http://schemas.openxmlformats.org/drawingml/2006/main">
                  <a:graphicData uri="http://schemas.microsoft.com/office/word/2010/wordprocessingShape">
                    <wps:wsp>
                      <wps:cNvSpPr txBox="1"/>
                      <wps:spPr>
                        <a:xfrm>
                          <a:off x="0" y="0"/>
                          <a:ext cx="1379220" cy="605928"/>
                        </a:xfrm>
                        <a:prstGeom prst="rect">
                          <a:avLst/>
                        </a:prstGeom>
                        <a:solidFill>
                          <a:schemeClr val="lt1"/>
                        </a:solidFill>
                        <a:ln w="6350">
                          <a:solidFill>
                            <a:schemeClr val="bg1"/>
                          </a:solidFill>
                        </a:ln>
                      </wps:spPr>
                      <wps:txbx>
                        <w:txbxContent>
                          <w:p w14:paraId="3C87E82F" w14:textId="77777777" w:rsidR="001E5508" w:rsidRPr="0090023B" w:rsidRDefault="001E5508" w:rsidP="001E5508">
                            <w:pPr>
                              <w:tabs>
                                <w:tab w:val="left" w:pos="1950"/>
                                <w:tab w:val="left" w:pos="2580"/>
                                <w:tab w:val="left" w:pos="3525"/>
                                <w:tab w:val="left" w:pos="5895"/>
                                <w:tab w:val="right" w:pos="8069"/>
                              </w:tabs>
                              <w:jc w:val="both"/>
                              <w:rPr>
                                <w:rFonts w:cs="Arial"/>
                                <w:b/>
                                <w:sz w:val="28"/>
                                <w:szCs w:val="28"/>
                              </w:rPr>
                            </w:pPr>
                            <w:r w:rsidRPr="0090023B">
                              <w:rPr>
                                <w:rFonts w:cs="Arial"/>
                                <w:b/>
                                <w:sz w:val="28"/>
                                <w:szCs w:val="28"/>
                              </w:rPr>
                              <w:t>Caretaker</w:t>
                            </w:r>
                          </w:p>
                          <w:p w14:paraId="44E329C4" w14:textId="77777777" w:rsidR="001E5508" w:rsidRPr="0090023B" w:rsidRDefault="001E5508" w:rsidP="001E5508">
                            <w:pPr>
                              <w:tabs>
                                <w:tab w:val="left" w:pos="1950"/>
                                <w:tab w:val="left" w:pos="2580"/>
                                <w:tab w:val="left" w:pos="3525"/>
                                <w:tab w:val="left" w:pos="5895"/>
                                <w:tab w:val="right" w:pos="8069"/>
                              </w:tabs>
                              <w:jc w:val="both"/>
                              <w:rPr>
                                <w:rFonts w:cs="Arial"/>
                                <w:sz w:val="28"/>
                                <w:szCs w:val="28"/>
                              </w:rPr>
                            </w:pPr>
                            <w:r w:rsidRPr="0090023B">
                              <w:rPr>
                                <w:rFonts w:cs="Arial"/>
                                <w:sz w:val="28"/>
                                <w:szCs w:val="28"/>
                              </w:rPr>
                              <w:t>Mr M Salmons</w:t>
                            </w:r>
                          </w:p>
                          <w:p w14:paraId="59C6241C" w14:textId="77777777" w:rsidR="001E5508" w:rsidRDefault="001E5508" w:rsidP="001E5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CA3E" id="Text Box 31" o:spid="_x0000_s1033" type="#_x0000_t202" style="position:absolute;left:0;text-align:left;margin-left:33.6pt;margin-top:29.75pt;width:108.6pt;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" fillcolor="white [3201]" strokecolor="white [3212]" strokeweight=".5pt">
                <v:textbox>
                  <w:txbxContent>
                    <w:p w14:paraId="3C87E82F" w14:textId="77777777" w:rsidR="001E5508" w:rsidRPr="0090023B" w:rsidRDefault="001E5508" w:rsidP="001E5508">
                      <w:pPr>
                        <w:tabs>
                          <w:tab w:val="left" w:pos="1950"/>
                          <w:tab w:val="left" w:pos="2580"/>
                          <w:tab w:val="left" w:pos="3525"/>
                          <w:tab w:val="left" w:pos="5895"/>
                          <w:tab w:val="right" w:pos="8069"/>
                        </w:tabs>
                        <w:jc w:val="both"/>
                        <w:rPr>
                          <w:rFonts w:cs="Arial"/>
                          <w:b/>
                          <w:sz w:val="28"/>
                          <w:szCs w:val="28"/>
                        </w:rPr>
                      </w:pPr>
                      <w:r w:rsidRPr="0090023B">
                        <w:rPr>
                          <w:rFonts w:cs="Arial"/>
                          <w:b/>
                          <w:sz w:val="28"/>
                          <w:szCs w:val="28"/>
                        </w:rPr>
                        <w:t>Caretaker</w:t>
                      </w:r>
                    </w:p>
                    <w:p w14:paraId="44E329C4" w14:textId="77777777" w:rsidR="001E5508" w:rsidRPr="0090023B" w:rsidRDefault="001E5508" w:rsidP="001E5508">
                      <w:pPr>
                        <w:tabs>
                          <w:tab w:val="left" w:pos="1950"/>
                          <w:tab w:val="left" w:pos="2580"/>
                          <w:tab w:val="left" w:pos="3525"/>
                          <w:tab w:val="left" w:pos="5895"/>
                          <w:tab w:val="right" w:pos="8069"/>
                        </w:tabs>
                        <w:jc w:val="both"/>
                        <w:rPr>
                          <w:rFonts w:cs="Arial"/>
                          <w:sz w:val="28"/>
                          <w:szCs w:val="28"/>
                        </w:rPr>
                      </w:pPr>
                      <w:r w:rsidRPr="0090023B">
                        <w:rPr>
                          <w:rFonts w:cs="Arial"/>
                          <w:sz w:val="28"/>
                          <w:szCs w:val="28"/>
                        </w:rPr>
                        <w:t>Mr M Salmons</w:t>
                      </w:r>
                    </w:p>
                    <w:p w14:paraId="59C6241C" w14:textId="77777777" w:rsidR="001E5508" w:rsidRDefault="001E5508" w:rsidP="001E5508"/>
                  </w:txbxContent>
                </v:textbox>
              </v:shape>
            </w:pict>
          </mc:Fallback>
        </mc:AlternateContent>
      </w:r>
      <w:r w:rsidR="009E16B0">
        <w:rPr>
          <w:rFonts w:cs="Arial"/>
          <w:sz w:val="28"/>
          <w:szCs w:val="28"/>
        </w:rPr>
        <w:t>Mrs J Lodge                Mrs C O’Neill</w:t>
      </w:r>
    </w:p>
    <w:p w14:paraId="37E6B369" w14:textId="2BB967DA" w:rsidR="001E5508" w:rsidRDefault="001E5508" w:rsidP="009E16B0">
      <w:pPr>
        <w:tabs>
          <w:tab w:val="left" w:pos="1950"/>
          <w:tab w:val="left" w:pos="2580"/>
          <w:tab w:val="left" w:pos="3525"/>
          <w:tab w:val="left" w:pos="5895"/>
          <w:tab w:val="right" w:pos="8069"/>
        </w:tabs>
        <w:jc w:val="both"/>
        <w:rPr>
          <w:rFonts w:cs="Arial"/>
          <w:sz w:val="28"/>
          <w:szCs w:val="28"/>
        </w:rPr>
        <w:sectPr w:rsidR="001E5508" w:rsidSect="00BC3486">
          <w:type w:val="continuous"/>
          <w:pgSz w:w="12240" w:h="15840"/>
          <w:pgMar w:top="720" w:right="1440" w:bottom="720" w:left="1440" w:header="720" w:footer="113" w:gutter="0"/>
          <w:cols w:num="2" w:space="720"/>
          <w:titlePg/>
          <w:docGrid w:linePitch="360"/>
        </w:sectPr>
      </w:pPr>
    </w:p>
    <w:p w14:paraId="6C8BA819" w14:textId="2A4624B2" w:rsidR="00B16D8E" w:rsidRDefault="00B16D8E" w:rsidP="000B3322">
      <w:pPr>
        <w:rPr>
          <w:sz w:val="28"/>
          <w:szCs w:val="28"/>
        </w:rPr>
      </w:pPr>
    </w:p>
    <w:p w14:paraId="34101591" w14:textId="77777777" w:rsidR="000B3322" w:rsidRPr="000B3322" w:rsidRDefault="000B3322" w:rsidP="000B3322">
      <w:pPr>
        <w:rPr>
          <w:rFonts w:ascii="Arial Rounded MT Bold" w:hAnsi="Arial Rounded MT Bold"/>
          <w:sz w:val="40"/>
          <w:szCs w:val="44"/>
        </w:rPr>
      </w:pPr>
    </w:p>
    <w:p w14:paraId="34F5740E" w14:textId="77777777" w:rsidR="006E3447" w:rsidRPr="00A05627" w:rsidRDefault="006E3447" w:rsidP="006E3447">
      <w:pPr>
        <w:rPr>
          <w:rFonts w:ascii="Arial Rounded MT Bold" w:hAnsi="Arial Rounded MT Bold" w:cs="Arial"/>
          <w:color w:val="0070C0"/>
          <w:sz w:val="40"/>
          <w:szCs w:val="40"/>
          <w:u w:val="single"/>
        </w:rPr>
      </w:pPr>
    </w:p>
    <w:p w14:paraId="6A14BF4B" w14:textId="77777777" w:rsidR="00A05627" w:rsidRPr="004B5D79" w:rsidRDefault="00A05627" w:rsidP="00A05627">
      <w:pPr>
        <w:jc w:val="both"/>
        <w:rPr>
          <w:rFonts w:cs="Arial"/>
          <w:sz w:val="28"/>
          <w:szCs w:val="28"/>
        </w:rPr>
      </w:pPr>
    </w:p>
    <w:p w14:paraId="14B7D209" w14:textId="77777777" w:rsidR="00A05627" w:rsidRPr="004B5D79" w:rsidRDefault="00A05627" w:rsidP="00560306">
      <w:pPr>
        <w:rPr>
          <w:rFonts w:cs="Arial"/>
          <w:sz w:val="28"/>
          <w:szCs w:val="28"/>
        </w:rPr>
      </w:pPr>
    </w:p>
    <w:p w14:paraId="7BD2AD05" w14:textId="77777777" w:rsidR="00560306" w:rsidRPr="00560306" w:rsidRDefault="00560306" w:rsidP="00560306">
      <w:pPr>
        <w:rPr>
          <w:rFonts w:cs="Arial"/>
          <w:sz w:val="28"/>
          <w:szCs w:val="28"/>
        </w:rPr>
      </w:pPr>
    </w:p>
    <w:p w14:paraId="4BE983DA" w14:textId="35ED14B9" w:rsidR="00560306" w:rsidRDefault="00560306" w:rsidP="00560306"/>
    <w:p w14:paraId="6340D432" w14:textId="4002E721" w:rsidR="00F92A91" w:rsidRDefault="00F92A91" w:rsidP="00560306"/>
    <w:p w14:paraId="4A69BB9F" w14:textId="554FAC69" w:rsidR="00F92A91" w:rsidRDefault="00F92A91" w:rsidP="00560306"/>
    <w:p w14:paraId="6C961654" w14:textId="5024BD3C" w:rsidR="00F92A91" w:rsidRDefault="00F92A91" w:rsidP="00560306"/>
    <w:p w14:paraId="35E7B565" w14:textId="4FB315FE" w:rsidR="00F92A91" w:rsidRDefault="00F92A91" w:rsidP="00560306"/>
    <w:p w14:paraId="245F8917" w14:textId="001B0CB4" w:rsidR="00F92A91" w:rsidRDefault="00F92A91" w:rsidP="00560306"/>
    <w:p w14:paraId="28C30499" w14:textId="5C9425B1" w:rsidR="00F92A91" w:rsidRDefault="00F92A91" w:rsidP="00560306"/>
    <w:p w14:paraId="3A76E3CC" w14:textId="7E0DE38B" w:rsidR="00F92A91" w:rsidRDefault="00F92A91" w:rsidP="00560306"/>
    <w:p w14:paraId="75DF54E9" w14:textId="13C973F2" w:rsidR="00F92A91" w:rsidRDefault="00F92A91" w:rsidP="00560306"/>
    <w:p w14:paraId="3271C3C9" w14:textId="5170CAB0" w:rsidR="00F92A91" w:rsidRDefault="00F92A91" w:rsidP="00560306"/>
    <w:p w14:paraId="6F1CA584" w14:textId="3906A227" w:rsidR="00F92A91" w:rsidRDefault="00F92A91" w:rsidP="00560306"/>
    <w:p w14:paraId="4E878CE8" w14:textId="413578D9" w:rsidR="00F92A91" w:rsidRDefault="00F92A91" w:rsidP="00560306"/>
    <w:p w14:paraId="3B69EB22" w14:textId="696E4A12" w:rsidR="00F92A91" w:rsidRDefault="00F92A91" w:rsidP="00560306"/>
    <w:p w14:paraId="471C82C2" w14:textId="2BD12DBC" w:rsidR="00F92A91" w:rsidRDefault="00F92A91" w:rsidP="00560306"/>
    <w:p w14:paraId="3E784742" w14:textId="29FE795B" w:rsidR="00F92A91" w:rsidRDefault="00F92A91" w:rsidP="00560306">
      <w:pPr>
        <w:rPr>
          <w:rFonts w:ascii="Calibri" w:eastAsia="Calibri" w:hAnsi="Calibri" w:cs="Angsana New"/>
          <w:noProof/>
          <w:kern w:val="20"/>
          <w:sz w:val="24"/>
          <w:szCs w:val="20"/>
          <w:lang w:val="en-US" w:eastAsia="ja-JP"/>
        </w:rPr>
      </w:pPr>
    </w:p>
    <w:p w14:paraId="22825221" w14:textId="7372F07C" w:rsidR="00F92A91" w:rsidRDefault="00F92A91" w:rsidP="00560306">
      <w:pPr>
        <w:rPr>
          <w:rFonts w:ascii="Calibri" w:eastAsia="Calibri" w:hAnsi="Calibri" w:cs="Angsana New"/>
          <w:noProof/>
          <w:kern w:val="20"/>
          <w:sz w:val="24"/>
          <w:szCs w:val="20"/>
          <w:lang w:val="en-US" w:eastAsia="ja-JP"/>
        </w:rPr>
      </w:pPr>
    </w:p>
    <w:p w14:paraId="0E0500E4" w14:textId="18D76B7B" w:rsidR="00F92A91" w:rsidRDefault="00F92A91" w:rsidP="00560306">
      <w:pPr>
        <w:rPr>
          <w:rFonts w:ascii="Calibri" w:eastAsia="Calibri" w:hAnsi="Calibri" w:cs="Angsana New"/>
          <w:noProof/>
          <w:kern w:val="20"/>
          <w:sz w:val="24"/>
          <w:szCs w:val="20"/>
          <w:lang w:val="en-US" w:eastAsia="ja-JP"/>
        </w:rPr>
      </w:pPr>
    </w:p>
    <w:p w14:paraId="2487166C" w14:textId="04067428" w:rsidR="00F92A91" w:rsidRDefault="00F92A91" w:rsidP="00560306"/>
    <w:p w14:paraId="3FD5C992" w14:textId="03CB889B" w:rsidR="00F92A91" w:rsidRPr="00F92A91" w:rsidRDefault="00F92A91" w:rsidP="00F92A91"/>
    <w:p w14:paraId="324465BF" w14:textId="1800F8EF" w:rsidR="00F92A91" w:rsidRDefault="00F92A91" w:rsidP="00F92A91">
      <w:pPr>
        <w:tabs>
          <w:tab w:val="left" w:pos="3540"/>
        </w:tabs>
      </w:pPr>
      <w:r>
        <w:tab/>
      </w:r>
    </w:p>
    <w:p w14:paraId="785A99E6" w14:textId="46CF0BC8" w:rsidR="00F92A91" w:rsidRDefault="00F92A91" w:rsidP="00F92A91">
      <w:pPr>
        <w:tabs>
          <w:tab w:val="left" w:pos="3540"/>
        </w:tabs>
      </w:pPr>
    </w:p>
    <w:p w14:paraId="1003E1FC" w14:textId="00012A5C" w:rsidR="00F92A91" w:rsidRDefault="00F92A91" w:rsidP="00F92A91">
      <w:pPr>
        <w:tabs>
          <w:tab w:val="left" w:pos="3540"/>
        </w:tabs>
      </w:pPr>
    </w:p>
    <w:p w14:paraId="47C2CC89" w14:textId="172D77B2" w:rsidR="00F92A91" w:rsidRDefault="00F92A91" w:rsidP="00F92A91">
      <w:pPr>
        <w:tabs>
          <w:tab w:val="left" w:pos="3540"/>
        </w:tabs>
      </w:pPr>
    </w:p>
    <w:p w14:paraId="4655936C" w14:textId="5C057312" w:rsidR="00F92A91" w:rsidRDefault="00F92A91" w:rsidP="00F92A91">
      <w:pPr>
        <w:tabs>
          <w:tab w:val="left" w:pos="3540"/>
        </w:tabs>
      </w:pPr>
    </w:p>
    <w:p w14:paraId="581C5566" w14:textId="52051E6B" w:rsidR="00F92A91" w:rsidRDefault="00F92A91" w:rsidP="00F92A91">
      <w:pPr>
        <w:tabs>
          <w:tab w:val="left" w:pos="3540"/>
        </w:tabs>
      </w:pPr>
    </w:p>
    <w:p w14:paraId="296CCC15" w14:textId="4DDE19F8" w:rsidR="00F92A91" w:rsidRDefault="00F92A91" w:rsidP="00F92A91">
      <w:pPr>
        <w:tabs>
          <w:tab w:val="left" w:pos="3540"/>
        </w:tabs>
      </w:pPr>
    </w:p>
    <w:p w14:paraId="5C971EDA" w14:textId="2C877048" w:rsidR="00F92A91" w:rsidRDefault="00F92A91" w:rsidP="00F92A91">
      <w:pPr>
        <w:tabs>
          <w:tab w:val="left" w:pos="3540"/>
        </w:tabs>
      </w:pPr>
    </w:p>
    <w:p w14:paraId="62EB40E3" w14:textId="76253049" w:rsidR="00F92A91" w:rsidRDefault="00F92A91" w:rsidP="00F92A91">
      <w:pPr>
        <w:tabs>
          <w:tab w:val="left" w:pos="3540"/>
        </w:tabs>
      </w:pPr>
    </w:p>
    <w:p w14:paraId="0BBA48F9" w14:textId="048E3407" w:rsidR="00F92A91" w:rsidRDefault="00F92A91" w:rsidP="00F92A91">
      <w:pPr>
        <w:tabs>
          <w:tab w:val="left" w:pos="3540"/>
        </w:tabs>
      </w:pPr>
    </w:p>
    <w:p w14:paraId="5E6EB387" w14:textId="57EA2AB7" w:rsidR="00F92A91" w:rsidRDefault="00F92A91" w:rsidP="00F92A91">
      <w:pPr>
        <w:tabs>
          <w:tab w:val="left" w:pos="3540"/>
        </w:tabs>
      </w:pPr>
    </w:p>
    <w:p w14:paraId="4D75A52B" w14:textId="354E31AC" w:rsidR="00F92A91" w:rsidRDefault="00F92A91" w:rsidP="00F92A91">
      <w:pPr>
        <w:tabs>
          <w:tab w:val="left" w:pos="3540"/>
        </w:tabs>
      </w:pPr>
    </w:p>
    <w:p w14:paraId="13D45F2A" w14:textId="06F8BF53" w:rsidR="00F92A91" w:rsidRDefault="00F92A91" w:rsidP="00F92A91">
      <w:pPr>
        <w:tabs>
          <w:tab w:val="left" w:pos="3540"/>
        </w:tabs>
      </w:pPr>
    </w:p>
    <w:p w14:paraId="02457CB6" w14:textId="3C1E8186" w:rsidR="00F92A91" w:rsidRPr="00F92A91" w:rsidRDefault="00F92A91" w:rsidP="00F92A91">
      <w:pPr>
        <w:tabs>
          <w:tab w:val="left" w:pos="3540"/>
        </w:tabs>
      </w:pPr>
    </w:p>
    <w:p w14:paraId="6F5E6766" w14:textId="13B1ABB8" w:rsidR="00F92A91" w:rsidRPr="00F92A91" w:rsidRDefault="00F92A91" w:rsidP="00F92A91"/>
    <w:p w14:paraId="22156878" w14:textId="2A558708" w:rsidR="00F92A91" w:rsidRPr="00F92A91" w:rsidRDefault="00F92A91" w:rsidP="00F92A91"/>
    <w:p w14:paraId="2E2A03AA" w14:textId="1CDB6EB8" w:rsidR="00F92A91" w:rsidRPr="00F92A91" w:rsidRDefault="00F92A91" w:rsidP="00F92A91"/>
    <w:p w14:paraId="29335A25" w14:textId="3215F3FE" w:rsidR="00F92A91" w:rsidRPr="00F92A91" w:rsidRDefault="00F92A91" w:rsidP="00F92A91"/>
    <w:p w14:paraId="0F3E13BE" w14:textId="5B8829E7" w:rsidR="00F92A91" w:rsidRPr="00F92A91" w:rsidRDefault="00F92A91" w:rsidP="00F92A91"/>
    <w:p w14:paraId="11BC6082" w14:textId="02CF09B0" w:rsidR="00F92A91" w:rsidRPr="00F92A91" w:rsidRDefault="00F92A91" w:rsidP="00F92A91"/>
    <w:p w14:paraId="5BB349BA" w14:textId="08204589" w:rsidR="00F92A91" w:rsidRPr="00F92A91" w:rsidRDefault="00F92A91" w:rsidP="00F92A91"/>
    <w:p w14:paraId="59183E88" w14:textId="1223D63A" w:rsidR="00F92A91" w:rsidRPr="00F92A91" w:rsidRDefault="00F92A91" w:rsidP="00F92A91"/>
    <w:p w14:paraId="03DE3B5A" w14:textId="7F979BB9" w:rsidR="00F92A91" w:rsidRPr="00F92A91" w:rsidRDefault="00F92A91" w:rsidP="00F92A91"/>
    <w:p w14:paraId="763DF29A" w14:textId="4190FB73" w:rsidR="00F92A91" w:rsidRPr="00F92A91" w:rsidRDefault="00F92A91" w:rsidP="00F92A91"/>
    <w:p w14:paraId="720B4E34" w14:textId="36C42284" w:rsidR="00F92A91" w:rsidRPr="00F92A91" w:rsidRDefault="00F92A91" w:rsidP="00F92A91"/>
    <w:p w14:paraId="1D6D0516" w14:textId="7A68DC61" w:rsidR="00F92A91" w:rsidRPr="00F92A91" w:rsidRDefault="00F92A91" w:rsidP="00F92A91"/>
    <w:p w14:paraId="23DB68B4" w14:textId="334C97C9" w:rsidR="00F92A91" w:rsidRPr="00F92A91" w:rsidRDefault="00F92A91" w:rsidP="00F92A91"/>
    <w:p w14:paraId="1C67BE0F" w14:textId="52F2F63A" w:rsidR="00F92A91" w:rsidRPr="00F92A91" w:rsidRDefault="00F92A91" w:rsidP="00F92A91"/>
    <w:p w14:paraId="4DDCF26D" w14:textId="77777777" w:rsidR="00F92A91" w:rsidRPr="00F92A91" w:rsidRDefault="00F92A91" w:rsidP="00F92A91"/>
    <w:sectPr w:rsidR="00F92A91" w:rsidRPr="00F92A91" w:rsidSect="00560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8726" w14:textId="77777777" w:rsidR="00560306" w:rsidRDefault="00560306" w:rsidP="00560306">
      <w:pPr>
        <w:spacing w:after="0" w:line="240" w:lineRule="auto"/>
      </w:pPr>
      <w:r>
        <w:separator/>
      </w:r>
    </w:p>
  </w:endnote>
  <w:endnote w:type="continuationSeparator" w:id="0">
    <w:p w14:paraId="1911D47E" w14:textId="77777777" w:rsidR="00560306" w:rsidRDefault="00560306" w:rsidP="00560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2242" w14:textId="7A066404" w:rsidR="002E375F" w:rsidRPr="00560306" w:rsidRDefault="00560306">
    <w:pPr>
      <w:pStyle w:val="Footer"/>
      <w:rPr>
        <w:rFonts w:cs="Calibri"/>
        <w:sz w:val="20"/>
      </w:rPr>
    </w:pPr>
    <w:r w:rsidRPr="00560306">
      <w:rPr>
        <w:rFonts w:ascii="Calibri" w:eastAsia="Calibri" w:hAnsi="Calibri" w:cs="Angsana New"/>
        <w:noProof/>
        <w:kern w:val="20"/>
        <w:sz w:val="24"/>
        <w:szCs w:val="20"/>
        <w:lang w:val="en-US" w:eastAsia="ja-JP"/>
      </w:rPr>
      <w:drawing>
        <wp:inline distT="0" distB="0" distL="0" distR="0" wp14:anchorId="6237D441" wp14:editId="6775AAC5">
          <wp:extent cx="1049655" cy="10344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77" cy="1057085"/>
                  </a:xfrm>
                  <a:prstGeom prst="rect">
                    <a:avLst/>
                  </a:prstGeom>
                  <a:noFill/>
                </pic:spPr>
              </pic:pic>
            </a:graphicData>
          </a:graphic>
        </wp:inline>
      </w:drawing>
    </w:r>
    <w:r w:rsidR="00B56D23" w:rsidRPr="00560306">
      <w:rPr>
        <w:rFonts w:cs="Calibri"/>
        <w:noProof/>
        <w:color w:val="9D90A0"/>
        <w:sz w:val="18"/>
        <w:szCs w:val="18"/>
      </w:rPr>
      <w:t xml:space="preserve">Email: </w:t>
    </w:r>
    <w:hyperlink r:id="rId2" w:history="1">
      <w:r w:rsidR="00B56D23" w:rsidRPr="00560306">
        <w:rPr>
          <w:rStyle w:val="Hyperlink1"/>
          <w:rFonts w:cs="Calibri"/>
          <w:color w:val="9D90A0"/>
          <w:sz w:val="18"/>
          <w:szCs w:val="18"/>
        </w:rPr>
        <w:t>school@bc.jmat.org.uk</w:t>
      </w:r>
    </w:hyperlink>
    <w:r w:rsidR="00B56D23" w:rsidRPr="00560306">
      <w:rPr>
        <w:rFonts w:cs="Calibri"/>
        <w:color w:val="9D90A0"/>
        <w:sz w:val="18"/>
        <w:szCs w:val="18"/>
      </w:rPr>
      <w:t xml:space="preserve">   Website: </w:t>
    </w:r>
    <w:r w:rsidR="00B56D23" w:rsidRPr="00560306">
      <w:rPr>
        <w:rFonts w:cs="Calibri"/>
        <w:sz w:val="18"/>
        <w:szCs w:val="18"/>
      </w:rPr>
      <w:t>www.bramptoncortonwoodinfants.co.uk</w:t>
    </w:r>
    <w:r w:rsidR="00B56D23" w:rsidRPr="00560306">
      <w:rPr>
        <w:rFonts w:cs="Calibri"/>
        <w:color w:val="9D90A0"/>
        <w:sz w:val="18"/>
        <w:szCs w:val="18"/>
      </w:rPr>
      <w:t xml:space="preserve">   Tel: 01226 340044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0690" w14:textId="5F01B71A" w:rsidR="002E375F" w:rsidRDefault="00540ECD">
    <w:pPr>
      <w:pStyle w:val="Footer"/>
      <w:jc w:val="right"/>
    </w:pPr>
  </w:p>
  <w:p w14:paraId="7864A644" w14:textId="77777777" w:rsidR="002E375F" w:rsidRDefault="0054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0DBC0" w14:textId="77777777" w:rsidR="00560306" w:rsidRDefault="00560306" w:rsidP="00560306">
      <w:pPr>
        <w:spacing w:after="0" w:line="240" w:lineRule="auto"/>
      </w:pPr>
      <w:r>
        <w:separator/>
      </w:r>
    </w:p>
  </w:footnote>
  <w:footnote w:type="continuationSeparator" w:id="0">
    <w:p w14:paraId="4D86D46B" w14:textId="77777777" w:rsidR="00560306" w:rsidRDefault="00560306" w:rsidP="00560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EF46" w14:textId="77777777" w:rsidR="002E375F" w:rsidRDefault="00B56D23">
    <w:pPr>
      <w:pStyle w:val="Header"/>
    </w:pPr>
    <w:r>
      <w:rPr>
        <w:rFonts w:ascii="Corbel" w:hAnsi="Corbel"/>
        <w:noProof/>
        <w:sz w:val="40"/>
        <w:lang w:eastAsia="en-GB"/>
      </w:rPr>
      <mc:AlternateContent>
        <mc:Choice Requires="wpg">
          <w:drawing>
            <wp:anchor distT="0" distB="0" distL="114300" distR="114300" simplePos="0" relativeHeight="251659264" behindDoc="1" locked="0" layoutInCell="1" allowOverlap="1" wp14:anchorId="0F56C9D0" wp14:editId="0F88EB9C">
              <wp:simplePos x="0" y="0"/>
              <wp:positionH relativeFrom="page">
                <wp:posOffset>-152400</wp:posOffset>
              </wp:positionH>
              <wp:positionV relativeFrom="page">
                <wp:posOffset>-1231900</wp:posOffset>
              </wp:positionV>
              <wp:extent cx="8238490" cy="12321540"/>
              <wp:effectExtent l="0" t="0" r="0" b="381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38490" cy="12321540"/>
                        <a:chOff x="0" y="0"/>
                        <a:chExt cx="8238490" cy="12322174"/>
                      </a:xfrm>
                    </wpg:grpSpPr>
                    <wps:wsp>
                      <wps:cNvPr id="2" name="Freeform: Shape 10">
                        <a:extLst>
                          <a:ext uri="{C183D7F6-B498-43B3-948B-1728B52AA6E4}">
                            <adec:decorative xmlns:adec="http://schemas.microsoft.com/office/drawing/2017/decorative" val="1"/>
                          </a:ext>
                        </a:extLst>
                      </wps:cNvPr>
                      <wps:cNvSpPr/>
                      <wps:spPr>
                        <a:xfrm rot="10800000" flipH="1">
                          <a:off x="4236720" y="0"/>
                          <a:ext cx="3738960" cy="36271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629DD1">
                                <a:alpha val="30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693919" y="440289"/>
                          <a:ext cx="2752857" cy="27195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0C0"/>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67014" y="268224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629DD1">
                            <a:alpha val="36000"/>
                          </a:srgb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456680" y="233849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629DD1">
                            <a:alpha val="25000"/>
                          </a:srgbClr>
                        </a:solidFill>
                        <a:ln w="9525" cap="flat">
                          <a:noFill/>
                          <a:prstDash val="solid"/>
                          <a:miter/>
                        </a:ln>
                      </wps:spPr>
                      <wps:txbx>
                        <w:txbxContent>
                          <w:p w14:paraId="66D1791B" w14:textId="77777777" w:rsidR="002E375F" w:rsidRDefault="00540ECD"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25440" y="9601199"/>
                          <a:ext cx="2813050" cy="27209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629DD1">
                                <a:alpha val="15000"/>
                              </a:srgb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6221307" y="1013290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0C0">
                            <a:alpha val="31000"/>
                          </a:srgb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4A66AC">
                            <a:alpha val="38000"/>
                          </a:srgb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74682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4A66AC">
                            <a:alpha val="38000"/>
                          </a:srgbClr>
                        </a:solidFill>
                        <a:ln w="9525" cap="flat">
                          <a:noFill/>
                          <a:prstDash val="solid"/>
                          <a:miter/>
                        </a:ln>
                      </wps:spPr>
                      <wps:bodyPr rtlCol="0" anchor="ctr"/>
                    </wps:wsp>
                    <wps:wsp>
                      <wps:cNvPr id="4" name="Rectangle 2">
                        <a:extLst>
                          <a:ext uri="{C183D7F6-B498-43B3-948B-1728B52AA6E4}">
                            <adec:decorative xmlns:adec="http://schemas.microsoft.com/office/drawing/2017/decorative" val="1"/>
                          </a:ext>
                        </a:extLst>
                      </wps:cNvPr>
                      <wps:cNvSpPr/>
                      <wps:spPr>
                        <a:xfrm flipV="1">
                          <a:off x="0" y="1244664"/>
                          <a:ext cx="5614670" cy="203210"/>
                        </a:xfrm>
                        <a:prstGeom prst="rect">
                          <a:avLst/>
                        </a:prstGeom>
                        <a:solidFill>
                          <a:srgbClr val="629DD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56C9D0" id="Group 3" o:spid="_x0000_s1034" alt="&quot;&quot;" style="position:absolute;margin-left:-12pt;margin-top:-97pt;width:648.7pt;height:970.2pt;z-index:-251657216;mso-position-horizontal-relative:page;mso-position-vertical-relative:page" coordsize="82384,12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gFJJLE8IPA0UiSbH8oBSEQ1MJCrH8jA5&#10;lgeUimhgIlE5lofJsTyUYwmB1QvKsTxMjuUBpZLbwORYHsqxhMCrgiLR5FgeyrGEwNNAkWhyLA/l&#10;WELgaaBINDmWh3IsIbA0UI7lYXIsD+VYQuBpoEg0OZaHciwh8DRQJJocy0M5lhB4GigSTY7loRxL&#10;CDwNFIkmx/JQjiUEjgZP5VhC4GUgHMvT5FieyrGEwNNAZuenybE8lWMJgaeBzM5Pk2N5KscSAk8D&#10;WSc+TY7lqRxLCDwNZJ34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">
              <v:shape id="Freeform: Shape 10" o:spid="_x0000_s1035" alt="&quot;&quot;" style="position:absolute;left:42367;width:37389;height:3627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629dd1" o:opacity2="19660f" focusposition="1" focussize="" focus="100%" type="gradientRadial"/>
                <v:stroke joinstyle="miter"/>
                <v:path arrowok="t" o:connecttype="custom" o:connectlocs="2032769,3607449;2015296,3616698;2016342,3617139;2178062,3513553;2121565,3526776;2036818,3537355;2032783,3526776;2091971,3521487;2178062,3513553;2325022,3499710;2321570,3500668;2323340,3500329;1270744,3479832;1330604,3495039;1356163,3496361;1427456,3530744;1459740,3537355;1461760,3538018;1469157,3530744;1497405,3538678;1525654,3545290;1581315,3558015;1582151,3557192;1646719,3567771;1677658,3573060;1708597,3575705;1771819,3578350;1857910,3577027;1861647,3577027;1870017,3572398;1888850,3566448;1908018,3566117;1921134,3567769;1924664,3577027;1954762,3577027;1945347,3590250;1939966,3596863;1922478,3604797;1890194,3604797;1848495,3602152;1758368,3599508;1691109,3594218;1631922,3586284;1572734,3577027;1482609,3563803;1412660,3541323;1413469,3540746;1372305,3528099;1335985,3512231;1294285,3499007;1251240,3484460;1270744,3479832;2062581,3451481;2042028,3454564;1899891,3461620;1946691,3467269;1958798,3464624;2042199,3455368;2055923,3452744;2190285,3432320;2120477,3442794;2144432,3443466;2178902,3437185;2445107,3429262;2226163,3486580;2336960,3462311;1041394,3402473;1196087,3467269;1251240,3484460;1292939,3499006;1334640,3512229;1370959,3528098;1362888,3534711;1341365,3530743;1264691,3502974;1227027,3488427;1189362,3472558;1139590,3455368;1096545,3436855;1062916,3419663;1041394,3402473;1104617,3369414;1178601,3406441;1169185,3411730;1083094,3370736;1104617,3369414;831547,3279493;923019,3329743;941851,3350901;898806,3328420;866522,3308585;831547,3279493;991946,3245561;991959,3245937;996502,3251343;997002,3249077;2956418,3158756;2951533,3159156;2870823,3216019;2791457,3258335;2734960,3291393;2704022,3304617;2671738,3317841;2632727,3337677;2603134,3354867;2560088,3372059;2515698,3387928;2503591,3399828;2484759,3406441;2437679,3414375;2377145,3432888;2321994,3450078;2261461,3467270;2186131,3485783;2079864,3502974;2077173,3506941;2026080,3519499;2027403,3520165;2084144,3506219;2085244,3502974;2191513,3485783;2266843,3467270;2327375,3450078;2382527,3432888;2443059,3414375;2490141,3406441;2458269,3425240;2459201,3424954;2492831,3405118;2511663,3398507;2512918,3398165;2521079,3389249;2565470,3373381;2608516,3356190;2638109,3338999;2677119,3319164;2709403,3305940;2731541,3296479;2743032,3288749;2799530,3255690;2878894,3213374;649720,3140469;654827,3144776;656571,3145649;2965446,3105948;2964985,3106261;2964985,3106638;2967123,3106938;2967675,3106261;2994508,3086209;2986565,3091603;2985161,3093037;2990607,3089611;539885,3019602;590689,3078405;550406,3030885;3089750,3019563;3089630,3019604;3088740,3025596;3067217,3049399;3041658,3077168;3043199,3076820;3067217,3050721;3088740,3026918;3089750,3019563;671364,2989785;674028,2992974;674162,2992536;472388,2959476;507362,2981957;509080,2983945;525017,2987412;561168,3020306;610940,3059977;632462,3089069;644568,3103616;695684,3145932;680888,3157833;633284,3105834;631118,3106261;676167,3155467;680888,3157833;695686,3145932;823476,3245110;797919,3253044;807334,3259656;769669,3260978;745456,3245110;722589,3227919;666092,3181635;613630,3135353;565204,3089069;542337,3066589;520814,3042787;528885,3032208;555788,3056010;585382,3078490;621701,3116840;624788,3119443;585382,3078490;557133,3056010;530229,3032208;500636,2996503;472388,2959476;3435794,2749219;3435111,2749507;3420420,2784170;3421671,2583552;3386023,2634172;3368535,2665909;3351049,2695001;3309348,2749219;3273029,2803436;3240745,2847075;3238053,2848692;3235850,2851901;3239399,2849720;3271683,2806082;3308003,2751864;3349703,2697647;3367191,2668555;3384677,2636818;3420997,2585245;3560895,2565410;3543407,2616982;3512469,2672521;3481529,2729384;3453281,2765088;3472114,2728061;3488256,2691035;3500362,2671200;3516504,2644752;3531301,2618305;3560895,2565410;3473826,2452056;3441174,2508547;3440574,2509904;3473458,2453007;3491733,2324110;3452489,2429514;3369938,2595396;3357851,2614181;3357774,2614337;3329525,2661942;3301277,2713516;3268993,2753187;3242089,2798148;3083359,2974023;3030897,3017662;3025864,3021425;3023693,3023585;3001755,3041165;2983817,3061300;2917903,3110229;2907575,3116643;2879522,3139124;2875472,3141710;2869477,3147255;2817016,3181637;2764554,3213374;2758549,3216366;2723028,3239047;2712017,3244507;2701332,3251722;2665011,3271558;2631076,3284642;2555443,3322145;2377998,3387204;2254347,3418459;2354278,3399828;2373110,3395860;2433642,3374702;2471307,3362802;2531840,3332386;2600443,3308584;2644397,3291639;2663667,3280814;2681152,3275526;2705366,3262301;2711729,3257954;2728235,3242466;2764554,3221308;2805873,3201397;2821051,3192214;2873513,3157833;2896380,3136675;2921939,3120806;2987852,3071879;3034933,3028240;3087394,2984602;3246124,2808725;3267969,2772219;3268993,2769054;3303967,2716159;3314728,2700291;3329037,2680780;3333561,2672521;3361809,2624916;3416961,2512513;3470768,2392178;3486574,2343249;3638913,2207045;3634879,2209690;3634879,2209690;3651619,2128673;3651136,2131012;3655055,2135637;3667163,2148860;3675234,2143571;3675437,2142556;3669853,2146216;3656401,2134314;3639629,1978455;3638690,1978506;3636988,1978599;3637569,1984886;3636224,2017946;3630844,2037781;3598560,2088031;3590489,2131670;3582418,2146216;3568966,2209690;3554168,2259940;3538026,2308869;3528611,2347217;3517850,2386888;3526432,2373766;3533992,2345894;3540717,2306222;3556859,2257295;3571656,2207045;3585108,2143571;3593179,2129024;3601250,2085386;3633534,2035136;3612011,2136958;3595869,2221590;3559549,2330025;3552365,2341012;3549293,2357465;3539372,2385566;3501708,2466231;3484220,2508547;3473458,2531028;3460007,2554831;3423688,2618305;3384677,2680456;3334907,2763766;3279754,2845753;3243435,2892036;3204425,2936997;3190973,2955510;3176177,2974023;3153308,2992536;3115908,3033245;3116988,3037497;3077979,3077168;3036278,3106261;3002649,3132708;2970792,3155595;2975746,3155189;3010720,3130063;3044350,3103616;3086050,3074524;3125060,3034852;3123714,3029563;3161379,2988570;3184248,2970057;3199044,2951543;3212496,2933030;3251506,2888069;3287825,2841785;3342978,2759798;3392748,2676489;3431759,2614337;3468078,2550863;3481529,2527060;3492291,2504580;3509779,2462264;3547443,2381599;3562239,2327382;3598560,2218947;3614702,2134315;3636224,2032491;3641077,2014606;3637569,2013978;3638913,1980919;3668507,1950504;3652844,2014665;3652845,2014665;3668508,1950505;3680614,1937280;3672543,1954472;3670695,1990506;3669853,2024557;3656401,2065247;3656401,2069895;3672543,2024557;3675234,1954470;3681505,1941113;3622771,1880417;3613957,1900899;3610666,1930669;3606422,1916762;3604870,1918725;3609321,1933314;3606631,1954472;3612011,1971662;3616182,1971434;3613356,1962405;3616046,1941247;3622771,1880417;3735767,1844714;3738457,1846036;3737111,1901575;3738457,1939925;3734421,2010010;3730386,2049682;3718279,2107866;3714244,2156795;3694066,2246716;3675234,2324736;3641605,2339283;3644295,2331348;3649676,2275809;3669853,2217624;3685995,2208368;3685995,2208367;3703483,2107866;3712898,2060261;3720969,2011333;3727696,1965049;3730386,1921412;3731731,1884385;3734421,1864549;3735767,1844714;189455,1231573;190124,1231902;190188,1231717;270613,1042032;241019,1096249;216806,1116085;216748,1117352;214406,1167975;214474,1167855;216806,1117407;241019,1097571;270613,1043354;271621,1044015;272125,1043024;286753,926985;267921,940209;239673,998393;246135,1003476;246346,1002583;241019,998393;269267,940209;285943,928500;390332,851610;388633,852947;381421,880207;376880,893926;253125,1116085;235637,1170302;219495,1225842;184520,1342211;161653,1421554;150892,1481061;145511,1511475;141475,1541891;129369,1623878;125333,1674128;132060,1727023;135212,1698202;134750,1688674;140131,1633134;152236,1551146;161838,1539819;175781,1448090;175105,1432133;188394,1394680;196301,1363236;193937,1368659;185866,1366014;165688,1422877;167034,1454614;157617,1515443;156273,1526022;142821,1541891;146856,1511475;152236,1481061;162998,1421554;185866,1342211;220841,1225842;236983,1170302;254469,1116085;378225,893926;390332,851610;414546,719373;414545,719373;421270,724662;421270,724661;656935,531102;656677,531305;655891,532178;644906,543496;642128,547468;640313,549484;632462,560687;550408,655899;527539,682346;504672,710115;403553,819986;506016,708794;528884,681023;551752,654575;633807,559364;642128,547468;655891,532178;691082,439916;679472,443892;670837,447044;668783,449606;653985,462830;616320,486633;590763,514404;566550,542173;550408,556720;549860,556045;534602,574076;508707,605648;467007,650609;473732,658542;473861,658431;468352,651931;510051,606970;551752,556720;567894,542174;592107,514404;617665,486634;655329,462832;670127,449608;686269,443658;691364,442103;2639454,201001;2708057,231415;2737650,255218;2671738,223481;2639454,201001;2416156,104467;2469963,116368;2545292,153394;2416156,104467;1606366,95707;1578116,99178;1517583,107112;1458396,120336;1432838,128270;1403245,136204;1338487,148710;1326569,153396;1244515,181165;1163805,212902;1107307,238028;1069643,252573;976825,294889;932436,322660;889390,350429;820786,400679;756218,450930;694422,503925;699721,510437;712836,501594;724000,493414;764289,458864;828857,408614;897460,358363;940505,330593;984896,302823;1077712,260507;1114033,241994;1170530,216868;1251240,185131;1333294,157362;1367763,150706;1384414,145113;1611046,97049;2087430,67275;2116183,70085;2155193,83309;2125599,79343;2063722,67440;2087430,67275;2243974,56861;2299125,60828;2366384,87275;2282983,72730;2243974,56861;1794016,56531;1638648,64796;1531035,79341;1479918,92565;1435527,108433;1373649,116368;1139590,204968;1054845,241994;1029286,251250;1006419,263152;963374,285632;896115,320014;844999,359685;697030,473409;666108,499843;635856,526997;636497,527627;403784,796069;356702,859543;335179,897893;313657,933596;273302,1007649;229405,1075651;228912,1077736;214114,1117407;203353,1135920;200662,1138565;188725,1177576;185866,1200717;183176,1233776;164344,1287994;146856,1342211;128023,1421554;117262,1494285;110537,1567015;119952,1516765;120825,1512618;122643,1492962;133404,1420232;136774,1421337;137066,1420108;133405,1418909;152238,1339566;169724,1285348;188470,1231380;187212,1231131;189902,1198073;204699,1135920;215460,1117407;215822,1116441;230258,1077736;274647,1008972;315002,934919;336525,899216;358048,860866;405129,797392;637843,528950;699721,473411;847689,359686;898806,320015;966064,285633;1009109,263152;1031978,251251;1057536,241994;1142282,204968;1376341,116369;1438219,108435;1482609,92566;1533725,79343;1641339,64796;1796706,57027;1921586,61146;1983012,0;2046234,3966;2110802,10579;2153847,21158;2182096,34382;2217071,27769;2269532,39671;2301816,48927;2300471,50250;2299125,59506;2243974,55540;2225142,50250;2206310,46282;2169989,38348;2133670,30414;2096006,25124;2054306,25124;2020676,25124;1968215,25124;1965751,24351;1942656,35703;1950727,48927;2031438,64796;1995521,65412;1996127,65458;2034128,64796;2066412,68764;2128290,80664;2157883,84632;2207655,95211;2258772,105790;2308542,117691;2358314,132238;2382527,138849;2406740,146783;2407052,147063;2424416,150007;2466494,165378;2472372,174133;2473999,174554;2511663,189099;2543948,202323;2576232,216870;2600445,230093;2616587,238028;2634073,247284;2693261,280344;2768590,327949;2807601,354397;2808730,355190;2828666,367096;3587798,1770661;3587231,1781727;3602595,1783885;3617391,1794464;3624117,1830167;3649675,1872483;3660437,1873445;3660437,1863227;3671373,1833366;3671197,1827524;3681959,1791819;3696756,1791819;3719623,1777273;3722314,1835458;3715589,1863227;3707518,1889675;3703481,1933314;3702137,1955794;3699447,1978275;3693711,1982034;3694066,1983563;3699561,1979961;3702137,1958438;3703481,1935959;3707518,1892319;3715589,1865872;3722314,1838103;3733075,1846037;3731731,1865872;3729040,1885708;3727694,1922735;3725004,1966373;3718279,2012656;3710208,2061584;3700791,2109189;3683305,2209690;3667163,2218947;3646984,2277132;3641604,2332671;3638913,2340606;3616046,2401435;3609320,2406724;3581072,2471520;3610666,2406724;3617391,2401435;3574345,2521770;3551478,2533673;3546736,2542998;3547443,2544250;3552824,2533671;3575691,2521770;3559549,2566731;3529955,2619626;3515159,2646074;3499017,2672521;3486910,2692356;3469424,2730706;3450591,2767732;3420997,2807404;3391404,2844430;3392637,2841934;3359118,2886746;3286479,2964767;3272179,2986397;3286479,2966089;3359118,2888068;3303967,2970055;3275550,2999314;3252738,3015799;3251505,3017662;3237242,3028448;3236709,3032208;3173485,3095682;3106227,3156511;3103117,3158730;3080669,3186925;3026862,3226596;2976574,3263674;2976393,3263889;3026862,3227919;3080669,3188248;3036278,3231886;3000127,3255028;2975119,3265411;2974400,3266269;2947497,3283459;2937360,3288078;2911851,3308420;2886965,3325775;2849300,3349578;2837194,3350901;2823738,3356781;2821647,3358342;2838539,3352223;2850646,3350901;2802220,3386604;2771280,3402474;2740342,3417020;2718489,3420242;2714783,3422309;2612550,3465947;2607338,3467112;2576232,3487105;2593718,3492395;2529150,3520165;2534531,3501652;2513008,3509586;2492831,3516197;2451130,3529421;2445559,3522847;2425571,3526776;2401358,3532066;2351588,3543968;2349947,3544718;2397323,3533387;2421536,3528098;2441713,3524132;2449784,3530743;2491485,3517519;2511662,3510908;2533185,3502974;2527804,3521487;2471307,3547934;2468538,3547172;2429607,3562480;2397323,3571737;2348897,3583638;2328889,3581986;2287038,3589991;2285674,3592895;2174025,3614053;2148467,3607441;2126944,3607441;2089279,3619343;2055651,3621987;2022021,3623309;2018367,3621771;1987720,3627112;1950727,3620664;1952073,3619343;1958798,3610085;1927860,3606119;1942656,3598185;1987048,3596862;2030093,3595540;2091969,3596862;2135015,3592895;2215725,3575704;2269532,3563803;2309887,3562480;2312694,3561198;2273568,3562481;2219761,3574382;2139051,3591573;2096006,3595540;2034128,3594218;1991083,3595540;1946691,3596863;1948037,3591573;1957453,3578350;2371765,3510908;2652905,3406441;2726889,3368091;2768590,3346933;2811635,3324453;2892345,3276848;2956914,3227919;3077979,3135353;3111607,3108905;3143891,3081136;3192317,3037497;3212496,3004438;3241479,2978320;3241712,2976679;3213841,3001794;3193663,3034852;3145237,3078492;3112953,3106261;3079325,3132708;2958259,3225275;2893691,3274203;2812981,3321809;2769936,3344288;2728235,3365446;2654251,3403796;2373110,3508263;1958798,3575705;1927860,3575705;1923824,3565126;1891540,3563803;1861946,3575705;1775856,3577027;1712633,3574382;1681694,3571737;1650756,3566448;1669393,3546906;1665552,3547934;1596114,3535294;1592913,3536034;1459742,3512231;1407279,3501652;1361544,3493718;1306392,3468592;1237788,3443467;1166495,3415697;1178601,3406441;1228373,3415697;1249895,3434210;1323879,3455368;1470503,3492395;1506822,3499007;1545832,3505618;1588878,3514876;1636314,3524959;1639993,3524132;1684384,3530744;1685729,3528099;1750297,3530744;1761058,3532066;1860600,3532066;1933240,3534711;2019330,3528099;2030092,3528099;2034128,3538678;2118873,3528099;2175370,3514876;2207654,3509586;2227832,3506941;2272222,3496362;2308542,3488428;2344861,3479171;2411481,3467837;2420192,3464625;2350243,3476526;2313923,3485783;2277604,3493718;2233213,3504297;2213036,3506941;2180752,3512231;2093315,3520165;2034128,3525455;2023367,3525455;1937276,3532066;1864637,3529421;1765094,3529421;1754333,3528099;1712633,3510908;1689765,3525455;1689707,3525568;1708597,3513553;1750298,3530743;1685730,3528098;1686238,3527775;1644029,3521487;1594259,3510908;1551213,3501652;1512203,3495039;1475884,3488428;1329260,3451402;1255276,3430244;1233753,3411730;1183981,3402473;1109998,3365446;1088475,3366769;1011800,3328420;998348,3304617;1001038,3303295;1048120,3328420;1095200,3353546;1108652,3345611;1053501,3309907;1007765,3290072;944541,3254367;890735,3219985;805990,3184282;773706,3157834;780431,3155189;812715,3164445;745456,3095682;707792,3065268;672817,3034852;628427,2999149;563859,2929062;559429,2915451;546371,2902615;501982,2855009;496601,2831206;479113,2807404;477030,2804193;456244,2790212;415889,2733351;393022,2680456;390332,2680456;359394,2622271;329800,2564087;298860,2496646;270613,2427882;298860,2474165;327110,2532349;336525,2564087;340417,2569697;335627,2545214;323136,2522927;302802,2477979;278682,2438460;249089,2359118;223734,2277783;215409,2254073;179148,2111787;163112,2008494;162998,2011333;164344,2032491;171069,2081420;179140,2131670;165688,2088031;156273,2032491;145511,2032491;138785,1982241;129369,1950504;121298,1920090;98430,1896287;91704,1896287;84978,1863227;82288,1820911;87668,1761405;90359,1740247;94940,1725735;92713,1692641;95739,1643713;101120,1633796;101120,1627844;90359,1647681;80943,1634457;63455,1610654;60261,1591810;59420,1593462;54040,1646358;50004,1699253;45969,1740247;45969,1824878;47313,1868517;50004,1912154;37898,1953149;35207,1953149;27136,1873806;27136,1791819;33862,1728345;45963,1740240;35207,1727023;32517,1679418;35207,1606686;36552,1586851;40588,1553791;56730,1494285;64773,1454754;62111,1445356;52694,1498251;36552,1557759;32517,1590818;31171,1610654;28481,1683384;31171,1730990;24446,1794464;24446,1876451;32517,1955794;35207,1955794;52694,2031170;62111,2093321;82288,2156795;114067,2293289;116841,2319448;122644,2319448;152238,2389533;162999,2425238;142821,2394822;121298,2347217;119954,2360441;108250,2324777;99775,2326059;90359,2295645;58075,2222913;37898,2158118;36552,2103900;27136,2040426;20410,1976952;5614,1930669;15029,1684707;24446,1621233;16375,1586851;32517,1491640;36552,1469159;47313,1392461;75562,1336922;68836,1412298;75560,1399378;79597,1368493;80943,1334277;93049,1290638;111881,1224519;134750,1157078;136463,1155183;146857,1101539;161653,1063189;179141,1031452;214116,965333;242363,905827;282718,829129;312312,796069;336525,749787;356703,720694;378226,710115;383607,702181;405129,659865;446829,612259;447964,632157;444922,640520;488529,596391;510051,568622;538300,542174;540735,544833;539646,543496;574621,509114;609595,477377;647260,437706;699721,399356;756218,358363;789997,335196;812715,314724;853070,290921;896115,268442;901814,265561;916462,251417;940507,234060;966906,220836;985581,216610;988931,214224;1354817,68762;1368393,65861;1405933,52894;1431829,47769;1445331,47657;1450325,46282;1757023,6611;1844122,6281;1937276,7933;1939010,9212;1984357,3966;2026057,10578;2067758,18512;2089272,23320;2066412,17190;2024711,9256;1983012,2645;19830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6" alt="&quot;&quot;" style="position:absolute;left:46939;top:4402;width:27528;height:2719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0c0" stroked="f">
                <v:stroke joinstyle="miter"/>
                <v:path arrowok="t" o:connecttype="custom" o:connectlocs="1496652,2704809;1483787,2711744;1484558,2712075;1603626,2634407;1562029,2644322;1499633,2652254;1496663,2644322;1540240,2640356;1603626,2634407;1711826,2624028;1709287,2624746;1710589,2624492;935602,2609123;979674,2620526;998492,2621517;1050983,2647297;1074752,2652254;1076239,2652750;1081686,2647297;1102484,2653246;1123282,2658203;1164262,2667744;1164879,2667127;1212418,2675059;1235197,2679025;1257976,2681008;1304525,2682991;1367910,2681999;1370661,2681999;1376824,2678528;1390690,2674067;1404803,2673819;1414459,2675058;1417059,2681999;1439219,2681999;1432286,2691914;1428325,2696872;1415449,2702821;1391680,2702821;1360978,2700838;1294621,2698855;1245101,2694889;1201523,2688940;1157946,2681999;1091590,2672084;1040089,2655229;1040685,2654796;1010377,2645314;983636,2633416;952934,2623501;921241,2612594;935602,2609123;1518600,2587866;1503469,2590178;1398819,2595468;1433276,2599704;1442190,2597721;1503595,2590781;1513700,2588814;1612625,2573500;1561228,2581353;1578865,2581857;1604244,2577148;1800241,2571207;1639040,2614183;1720616,2595987;766739,2551121;880634,2599704;921241,2612594;951943,2623500;982646,2633415;1009386,2645313;1003444,2650271;987597,2647296;931145,2626475;903414,2615568;875683,2603670;839038,2590781;807345,2576900;782586,2564010;766739,2551121;813288,2526334;867760,2554096;860828,2558062;797442,2527325;813288,2526334;612237,2458912;679584,2496589;693450,2512453;661757,2495597;637988,2480725;612237,2458912;730333,2433471;730343,2433753;733688,2437805;734056,2436107;2176700,2368386;2173104,2368686;2113680,2411321;2055246,2443048;2013649,2467835;1990871,2477750;1967101,2487665;1938379,2502538;1916590,2515427;1884898,2528317;1852215,2540215;1843301,2549138;1829435,2554096;1794772,2560045;1750203,2573926;1709598,2586815;1665029,2599705;1609567,2613586;1531326,2626475;1529345,2629450;1491726,2638865;1492701,2639365;1534478,2628909;1535288,2626475;1613530,2613586;1668992,2599705;1713559,2586815;1754166,2573926;1798733,2560045;1833398,2554096;1809932,2568192;1810618,2567977;1835379,2553104;1849244,2548147;1850168,2547891;1856177,2541206;1888860,2529308;1920553,2516419;1942342,2503529;1971063,2488657;1994832,2478742;2011132,2471648;2019593,2465852;2061189,2441066;2119622,2409338;478365,2354675;482124,2357904;483408,2358558;2183347,2328792;2183008,2329026;2183008,2329309;2184582,2329534;2184989,2329026;2204743,2313992;2198897,2318036;2197863,2319111;2201873,2316542;397497,2264050;434900,2308137;405244,2272510;2274868,2264021;2274779,2264052;2274124,2268545;2258278,2286392;2239460,2307213;2240594,2306951;2258278,2287383;2274124,2269536;2274868,2264021;494300,2241695;496261,2244084;496360,2243757;347802,2218969;373552,2235825;374816,2237316;386550,2239915;413167,2264578;449812,2294323;465658,2316136;474571,2327043;512207,2358771;501313,2367694;466264,2328706;464669,2329026;464669,2329026;497837,2365920;501313,2367694;512208,2358771;606295,2433132;587478,2439081;594410,2444039;566679,2445030;548852,2433132;532016,2420244;490419,2385541;451793,2350839;416139,2316136;399302,2299281;383456,2281434;389398,2273502;409206,2291349;430995,2308204;457735,2336958;460008,2338910;430995,2308204;410196,2291349;390388,2273502;368599,2246731;347802,2218969;2529647,2061322;2529145,2061537;2518327,2087527;2519249,1937107;2493003,1975061;2480127,1998857;2467252,2020670;2436550,2061322;2409809,2101973;2386040,2134692;2384057,2135905;2382435,2138311;2385049,2136675;2408818,2103957;2435560,2063305;2466261,2022654;2479137,2000841;2492012,1977045;2518753,1938376;2598356,1933666;2590062,1952257;2572234,1987951;2590062,1952257;2598356,1933666;2621754,1923504;2608879,1962172;2586100,2003815;2563320,2046450;2542523,2073220;2556388,2045458;2568273,2017696;2577186,2002824;2589071,1982994;2599966,1963164;2621754,1923504;2557648,1838513;2533608,1880869;2533167,1881887;2557378,1839226;2570833,1742581;2541939,1821612;2481160,1945987;2472260,1960072;2472204,1960189;2451405,1995883;2430607,2034552;2406838,2064297;2387030,2098008;2270163,2229876;2231537,2262596;2227831,2265416;2226232,2267037;2210081,2280218;2196873,2295315;2148343,2332001;2140739,2336809;2120085,2353666;2117102,2355605;2112689,2359763;2074064,2385542;2035438,2409338;2031018,2411581;2004864,2428587;1996756,2432681;1988890,2438090;1962149,2452963;1937165,2462772;1881477,2490892;1750832,2539673;1659792,2563108;1733367,2549138;1747233,2546163;1791800,2530299;1819531,2521376;1864100,2498571;1914609,2480724;1946971,2468020;1961159,2459903;1974032,2455938;1991860,2446022;1996545,2442763;2008698,2431151;2035438,2415287;2065860,2400357;2077035,2393473;2115661,2367694;2132497,2351830;2151315,2339932;2199844,2303247;2234508,2270527;2273133,2237808;2390000,2105938;2406084,2078567;2406838,2076194;2432588,2036534;2440511,2024636;2451046,2010007;2454377,2003815;2475174,1968121;2515781,1883843;2555397,1793617;2567035,1756932;2679196,1654808;2676226,1656791;2676226,1656791;2688551,1596046;2688196,1597800;2691081,1601267;2699995,1611182;2705938,1607216;2706087,1606455;2701976,1609199;2692072,1600275;2679724,1483415;2679032,1483453;2677779,1483523;2678207,1488236;2677217,1513024;2673255,1527896;2649485,1565573;2643543,1598293;2637601,1609199;2627697,1656791;2616802,1694468;2604917,1731154;2597985,1759907;2590062,1789651;2596380,1779811;2601946,1758915;2606898,1729170;2618783,1692485;2629678,1654808;2639582,1607216;2645524,1596309;2651466,1563590;2675236,1525913;2659389,1602258;2647505,1665714;2620763,1747017;2615473,1755255;2613211,1767591;2605908,1788661;2578177,1849141;2565301,1880869;2557378,1897725;2547474,1915572;2520734,1963164;2492012,2009764;2455368,2072229;2414761,2133701;2388021,2168403;2359298,2202114;2349395,2215995;2338501,2229876;2321663,2243757;2294127,2274280;2294922,2277468;2266201,2307213;2235498,2329026;2210739,2348856;2187283,2366016;2190931,2365712;2216681,2346873;2241442,2327043;2272144,2305230;2300866,2275485;2299875,2271519;2327606,2240783;2344443,2226902;2355337,2213021;2365241,2199140;2393963,2165429;2420703,2130726;2461310,2069254;2497954,2006790;2526676,1960189;2553416,1912597;2563320,1894750;2571244,1877895;2584119,1846167;2611850,1785685;2622744,1745035;2649485,1663732;2661370,1600276;2677217,1523930;2680789,1510520;2678207,1510049;2679196,1485262;2700985,1462457;2689452,1510565;2689453,1510565;2700986,1462459;2709899,1452543;2703957,1465432;2703957,1465432;2702595,1492450;2701976,1517981;2692072,1548490;2692072,1551975;2703957,1517981;2705938,1465431;2710555,1455417;2667312,1409908;2660821,1425266;2658399,1447586;2655274,1437158;2654131,1438630;2657409,1449569;2655428,1465432;2659389,1478321;2662460,1478151;2660379,1471380;2662360,1455516;2667312,1409908;2750506,1383138;2752487,1384129;2751496,1425772;2752487,1454526;2749515,1507074;2746544,1536819;2737630,1580445;2734660,1617131;2719803,1684553;2705938,1743051;2681178,1753958;2683159,1748009;2687121,1706366;2701976,1662740;2713861,1655800;2713861,1655799;2726736,1580445;2733669,1544751;2739611,1508066;2744564,1473363;2746544,1440645;2747534,1412883;2749515,1398010;2750506,1383138;139489,923414;139981,923661;140028,923522;199242,781300;177453,821950;159626,836823;159583,837773;157859,875730;157908,875639;159626,837814;177453,822941;199242,782291;199984,782786;200356,782043;211126,695039;197260,704954;176462,748580;181220,752391;181375,751721;177453,748580;198251,704954;210529,696175;287387,638524;286136,639526;280826,659965;277483,670252;186366,836823;173491,877474;161606,919117;135856,1006369;119019,1065859;111096,1110477;107134,1133280;104163,1156085;95250,1217558;92278,1255235;97231,1294895;99551,1273285;99211,1266141;103173,1224498;112086,1163025;119155,1154532;129421,1085755;128923,1073791;138708,1045710;144529,1022133;142789,1026199;136846,1024216;121990,1066851;122981,1090647;116048,1136256;115058,1144187;105154,1156085;108124,1133280;112086,1110477;120009,1065859;136846,1006369;162597,919117;174482,877474;187356,836823;278473,670252;287387,638524;305215,539374;305214,539374;310165,543340;310165,543339;483677,398212;483487,398364;482910,399017;474819,407505;472774,410484;471439,411994;465658,420395;405245,491782;388407,511612;371571,532433;297153,614777;372561,531442;389397,510620;406235,490790;466648,419403;472774,410484;482910,399017;508818,329842;500270,332823;493913,335186;492400,337108;481505,347023;453774,364870;434957,385692;417129,406513;405245,417420;404840,416914;393607,430434;374542,454106;343840,487817;348791,493764;348886,493681;344830,488807;375532,455097;406235,417420;418119,406514;435946,385692;454764,364871;482495,347024;493390,337109;505274,332647;509026,331482;1943332,150708;1993841,173511;2015630,191358;1967101,167562;1943332,150708;1778926,78328;1818541,87251;1874004,115013;1778926,78328;1182707,71759;1161908,74362;1117340,80311;1073762,90226;1054945,96175;1033157,102124;985478,111500;976704,115014;916290,135835;856866,159630;815269,178469;787538,189375;719200,221103;686518,241925;654825,262746;604314,300423;556775,338100;511277,377835;515178,382718;524835,376087;533053,369954;562717,344049;610256,306372;660766,268695;692459,247873;725143,227052;793479,195324;820221,181443;861817,162604;921241,138809;981655,117988;1007033,112997;1019292,108803;1186153,72766;1536896,50442;1558066,52549;1586788,62464;1565000,59490;1519441,50566;1536896,50442;1652155,42634;1692760,45608;1742280,65438;1680876,54532;1652155,42634;1320867,42386;1206476,48583;1127244,59489;1089609,69404;1056925,81302;1011367,87251;839038,153682;776643,181443;757825,188383;740989,197307;709296,214162;659776,239941;622141,269686;513197,354955;490430,374774;468157,395134;468629,395607;297291,596880;262626,644472;246780,673226;230934,699996;201222,755520;168902,806505;168539,808069;157644,837814;149721,851695;147740,853678;138951,882928;136846,900279;134866,925066;121000,965718;108124,1006369;94259,1065859;86336,1120392;81384,1174923;88316,1137246;88959,1134137;90297,1119400;98220,1064868;100701,1065696;100917,1064775;98221,1063876;112087,1004386;124962,963734;138764,923269;137837,923083;139818,898296;150712,851695;158635,837814;158901,837090;169530,808069;202213,756512;231925,700988;247771,674218;263617,645464;298282,597872;469620,396599;515178,354956;624122,269687;661757,239942;711277,214163;742970,197307;759807,188384;778624,181443;841020,153682;1013349,87252;1058907,81303;1091590,69405;1129225,59490;1208457,48583;1322848,42758;1414792,45846;1460018,0;1506566,2974;1554105,7932;1585797,15864;1606596,25779;1632347,20821;1670972,29745;1694741,36685;1693751,37677;1692760,44617;1652155,41643;1638289,37677;1624424,34702;1597682,28753;1570942,22804;1543211,18838;1512509,18838;1487749,18838;1449124,18838;1447309,18258;1430306,26770;1436248,36685;1495672,48583;1469228,49045;1469674,49079;1497653,48583;1521422,51558;1566980,60481;1588769,63456;1625414,71388;1663050,79320;1699694,88243;1736339,99150;1754166,104107;1771993,110056;1772223,110266;1785007,112473;1815988,123998;1820315,130562;1821513,130878;1849244,141784;1873014,151699;1896783,162606;1914611,172520;1926495,178469;1939370,185409;1982947,210197;2038410,245891;2067132,265721;2067963,266316;2082641,275243;2641562,1327614;2641143,1335911;2652456,1337529;2663350,1345461;2668303,1372231;2687120,1403959;2695044,1404680;2695044,1397019;2703095,1374629;2702966,1370249;2710889,1343478;2721784,1343478;2738620,1332572;2740601,1376198;2735650,1397019;2729707,1416849;2726735,1449569;2725746,1466423;2723765,1483279;2719541,1486098;2719803,1487244;2723849,1484544;2725746,1468406;2726735,1451552;2729707,1418832;2735650,1399002;2740601,1378181;2748524,1384130;2747534,1399002;2745554,1413875;2744563,1441637;2742582,1474355;2737630,1509058;2731688,1545743;2724755,1581437;2711880,1656791;2699995,1663732;2685139,1707358;2681177,1749001;2679196,1754950;2662360,1800558;2657408,1804524;2636610,1853107;2658399,1804524;2663350,1800558;2631657,1890784;2614821,1899708;2611329,1906700;2611850,1907639;2615812,1899707;2632648,1890784;2620763,1924495;2598975,1964155;2588081,1983985;2576196,2003815;2567282,2018687;2554407,2047441;2540542,2075203;2518753,2104948;2496964,2132709;2497872,2130838;2473194,2164437;2419712,2222936;2409182,2239154;2419712,2223927;2473194,2165428;2432588,2226901;2411665,2248838;2394869,2261199;2393962,2262596;2383461,2270683;2383068,2273502;2336519,2321094;2286999,2366703;2284708,2368366;2268182,2389507;2228566,2419252;2191539,2447052;2191407,2447213;2228566,2420244;2268182,2390499;2235498,2423218;2208882,2440569;2190469,2448354;2189940,2448997;2170132,2461886;2162667,2465350;2143888,2480602;2125565,2493614;2097834,2511461;2088920,2512453;2079012,2516862;2077472,2518032;2089910,2513444;2098824,2512453;2063170,2539223;2040390,2551122;2017612,2562028;2001522,2564444;1998794,2565994;1923524,2598713;1919686,2599586;1896783,2614577;1909658,2618543;1862119,2639365;1866081,2625484;1850234,2631433;1835379,2636390;1804676,2646305;1800574,2641376;1785858,2644322;1768031,2648288;1731386,2657212;1730178,2657774;1765060,2649279;1782887,2645313;1797743,2642339;1803685,2647296;1834388,2637381;1849243,2632424;1865090,2626475;1861128,2640356;1819531,2660186;1817492,2659614;1788830,2671092;1765060,2678033;1729406,2686956;1714674,2685717;1683861,2691719;1682856,2693897;1600654,2709761;1581836,2704803;1565990,2704803;1538258,2713727;1513499,2715710;1488739,2716701;1486049,2715547;1463484,2719552;1436248,2714718;1437239,2713727;1442190,2706786;1419412,2703812;1430306,2697863;1462989,2696871;1494682,2695880;1540239,2696871;1571932,2693897;1631356,2681007;1670972,2672084;1700684,2671092;1702751,2670131;1673943,2671093;1634327,2680016;1574904,2692906;1543211,2695880;1497653,2694889;1465960,2695880;1433276,2696872;1434267,2692906;1441199,2682991;1746242,2632424;1953236,2554096;2007707,2525342;2038410,2509478;2070102,2492623;2129526,2456929;2177065,2420244;2266201,2350839;2290961,2331009;2314730,2310188;2350384,2277468;2365241,2252681;2386580,2233098;2386752,2231867;2366232,2250698;2351375,2275485;2315721,2308205;2291951,2329026;2267192,2348856;2178056,2418261;2130517,2454946;2071093,2490640;2039401,2507495;2008698,2523359;1954226,2552113;1747233,2630441;1442190,2681008;1419412,2681008;1416440,2673076;1392670,2672084;1370882,2681008;1307496,2681999;1260948,2680016;1238168,2678033;1215390,2674067;1229111,2659414;1226284,2660186;1175159,2650708;1172802,2651263;1074753,2633416;1036127,2625484;1002454,2619535;961848,2600696;911337,2581858;858847,2561036;867760,2554096;904405,2561036;920251,2574917;974723,2590781;1082677,2618543;1109417,2623501;1138139,2628458;1169832,2635399;1204757,2642959;1207466,2642339;1240149,2647297;1241139,2645314;1288678,2647297;1296601,2648288;1369891,2648288;1423372,2650271;1486758,2645314;1494681,2645314;1497653,2653246;1560047,2645314;1601644,2635399;1625413,2631433;1640270,2629450;1672952,2621518;1699694,2615569;1726434,2608628;1775484,2600130;1781897,2597722;1730397,2606645;1703655,2613586;1676915,2619535;1644231,2627467;1629376,2629450;1605606,2633416;1541230,2639365;1497653,2643331;1489729,2643331;1426344,2648288;1372863,2646305;1299573,2646305;1291650,2645314;1260948,2632424;1244111,2643331;1244068,2643416;1257976,2634407;1288679,2647296;1241140,2645313;1241515,2645070;1210437,2640356;1173793,2632424;1142100,2625484;1113378,2620526;1086638,2615569;978684,2587807;924213,2571943;908367,2558062;871721,2551121;817250,2523359;801404,2524351;744951,2495597;735047,2477750;737027,2476759;771692,2495597;806355,2514436;816259,2508487;775653,2481716;741980,2466844;695431,2440073;655815,2414295;593420,2387525;569651,2367695;574602,2365712;598372,2372652;548852,2321094;521121,2298290;495370,2275485;462688,2248715;415149,2196165;411887,2185960;402273,2176335;369590,2140641;365629,2122794;352753,2104948;351219,2102540;335916,2092058;306204,2049424;289368,2009764;287387,2009764;264608,1966138;242819,1922512;220040,1871946;199242,1820388;220040,1855090;240839,1898716;247771,1922512;250636,1926719;247110,1908363;237912,1891652;222941,1857949;205183,1828319;183395,1768830;164729,1707851;158598,1690069;131900,1583385;120093,1505938;120009,1508066;121000,1523930;125952,1560616;131894,1598293;121990,1565573;115058,1523930;107134,1523930;102182,1486253;95250,1462457;89307,1439654;72470,1421807;67519,1421807;62566,1397019;60585,1365291;64547,1320674;66528,1304810;69901,1293929;68261,1269116;70489,1232430;74451,1224995;74451,1220532;66528,1235405;59595,1225490;46720,1207643;44368,1193515;43749,1194753;39787,1234413;36816,1274073;33845,1304810;33845,1368265;34835,1400985;36816,1433704;27903,1464440;25922,1464440;19980,1404951;19980,1343478;24931,1295886;33841,1304805;25922,1294895;23941,1259201;25922,1204668;26912,1189796;29883,1165008;41768,1120392;47690,1090752;45730,1083706;38797,1123366;26912,1167983;23941,1192770;22950,1207643;20969,1262175;22950,1297869;17999,1345461;17999,1406934;23941,1466423;25922,1466423;38797,1522939;45730,1569539;60585,1617131;83984,1719472;86026,1739086;90298,1739086;112087,1791634;120010,1818405;105154,1795600;89307,1759907;88317,1769822;79701,1743082;73461,1744043;66528,1721239;42758,1666706;27903,1618123;26912,1577471;19980,1529879;15027,1482287;4133,1447586;11065,1263167;17999,1215575;12056,1189796;23941,1118409;26912,1101553;34835,1044046;55634,1002403;50681,1058919;55632,1049232;58604,1026075;59595,1000420;68508,967700;82374,918125;99211,867559;100473,866138;108125,825916;119019,797163;131895,773367;157645,723792;178443,679175;208155,621668;229944,596880;247771,562178;262627,540365;278474,532433;282435,526484;298282,494756;328984,459063;329820,473981;327580,480252;359685,447165;375532,426344;396331,406514;398122,408507;397321,407505;423072,381726;448822,357930;476553,328185;515178,299431;556775,268695;581646,251325;598372,235975;628084,218128;659776,201273;663972,199113;674757,188508;692460,175494;711897,165579;725647,162411;728113,160621;997501,51557;1007496,49381;1035136,39659;1054202,35817;1064143,35732;1067820,34702;1293631,4957;1357759,4709;1426344,5948;1427621,6907;1461008,2974;1491710,7931;1522413,13880;1538253,17485;1521422,12889;1490719,6940;1460018,1983;14600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7" alt="&quot;&quot;" style="position:absolute;left:44670;top:26822;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8" alt="&quot;&quot;" style="position:absolute;left:64566;top:23384;width:11354;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66D1791B" w14:textId="77777777" w:rsidR="002E375F" w:rsidRDefault="00540ECD" w:rsidP="00E24FD6">
                      <w:pPr>
                        <w:jc w:val="center"/>
                      </w:pPr>
                    </w:p>
                  </w:txbxContent>
                </v:textbox>
              </v:shape>
              <v:shape id="Freeform: Shape 10" o:spid="_x0000_s1039" alt="&quot;&quot;" style="position:absolute;left:54254;top:96011;width:28130;height:2721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629dd1" o:opacity2="9830f" focusposition="1" focussize="" focus="100%" type="gradientRadial"/>
                <v:stroke joinstyle="miter"/>
                <v:path arrowok="t" o:connecttype="custom" o:connectlocs="1529378,2706218;1516231,2713157;1517018,2713488;1638690,2635780;1596184,2645700;1532424,2653636;1529388,2645700;1573919,2641732;1638690,2635780;1749257,2625395;1746660,2626114;1747992,2625859;956059,2610483;1001095,2621891;1020325,2622883;1073963,2648676;1098253,2653636;1099772,2654133;1105337,2648676;1126590,2654628;1147844,2659588;1189721,2669134;1190350,2668516;1238928,2676453;1262205,2680421;1285483,2682405;1333049,2684389;1397820,2683396;1400632,2683396;1406929,2679924;1421098,2675460;1435520,2675212;1445387,2676452;1448044,2683396;1470688,2683396;1463604,2693316;1459556,2698277;1446399,2704229;1422110,2704229;1390736,2702245;1322928,2700261;1272326,2696293;1227795,2690341;1183265,2683396;1115458,2673476;1062831,2656612;1063440,2656179;1032470,2646692;1005144,2634788;973771,2624868;941385,2613955;956059,2610483;1551806,2589215;1536344,2591528;1429405,2596821;1464616,2601059;1473725,2599074;1536472,2592131;1546798,2590163;1647886,2574841;1595366,2582698;1613388,2583202;1639322,2578491;1839605,2572547;1674880,2615546;1758239,2597339;783505,2552450;899890,2601059;941385,2613955;972758,2624867;1004132,2634787;1031457,2646691;1025385,2651652;1009192,2648675;951505,2627843;923168,2616931;894830,2605027;857384,2592131;824998,2578243;799697,2565346;783505,2552450;831072,2527651;886734,2555427;879650,2559395;814879,2528642;831072,2527651;625624,2460194;694444,2497890;708613,2513762;676227,2496898;651938,2482018;625624,2460194;746302,2434739;746312,2435021;749730,2439077;750106,2437377;2224295,2369620;2220620,2369920;2159897,2412577;2100185,2444321;2057679,2469121;2034402,2479041;2010113,2488962;1980763,2503842;1958498,2516738;1926112,2529635;1892715,2541539;1883606,2550466;1869437,2555427;1834016,2561379;1788473,2575267;1746979,2588163;1701436,2601060;1644761,2614948;1564810,2627843;1562785,2630820;1524344,2640240;1525340,2640740;1568030,2630278;1568858,2627843;1648811,2614948;1705486,2601060;1751027,2588163;1792522,2575267;1838064,2561379;1873486,2555427;1849507,2569530;1850209,2569315;1875510,2554434;1889679,2549475;1890623,2549219;1896763,2542530;1930161,2530626;1962547,2517730;1984812,2504834;2014161,2489954;2038450,2480034;2055107,2472936;2063752,2467137;2106259,2442337;2165969,2410593;488824,2355902;492666,2359132;493979,2359787;2231088,2330005;2230741,2330239;2230741,2330523;2232349,2330748;2232765,2330239;2252953,2315197;2246977,2319243;2245921,2320319;2250018,2317749;406189,2265230;444412,2309343;414105,2273694;2324609,2265201;2324519,2265232;2323850,2269727;2307657,2287583;2288427,2308415;2289586,2308154;2307657,2288575;2323850,2270719;2324609,2265201;505109,2242862;507113,2245254;507213,2244926;355407,2220125;381720,2236990;383012,2238481;395003,2241082;422201,2265758;459647,2295518;475840,2317343;484948,2328255;523406,2360000;512274,2368927;476459,2329920;474829,2330239;508722,2367153;512274,2368927;523407,2360000;619552,2434400;600323,2440352;607407,2445313;579070,2446304;560853,2434400;543648,2421505;501142,2386784;461672,2352064;425238,2317343;408033,2300479;391840,2282623;397913,2274687;418154,2292543;440419,2309407;467744,2338175;470067,2340128;440419,2309407;419165,2292543;398924,2274687;376659,2247902;355407,2220125;2584959,2062396;2584446,2062611;2573393,2088615;2574334,1938116;2547514,1976090;2534357,1999898;2521200,2021723;2489826,2062396;2462501,2103068;2438212,2135805;2436187,2137018;2434529,2139425;2437199,2137789;2461489,2105053;2488815,2064380;2520188,2023708;2533345,2001883;2546501,1978075;2573827,1939386;2679081,1924506;2665923,1963194;2642647,2004859;2619369,2047516;2598116,2074300;2612285,2046523;2624430,2018747;2633538,2003867;2645682,1984027;2656816,1964187;2679081,1924506;2613573,1839471;2589007,1881849;2588556,1882868;2613297,1840185;2627046,1743489;2597520,1822561;2535412,1947001;2526319,1961094;2526260,1961210;2505007,1996923;2483754,2035612;2459465,2065372;2439224,2099101;2319801,2231038;2280331,2263775;2276544,2266597;2274911,2268218;2258406,2281406;2244909,2296511;2195318,2333216;2187548,2338028;2166442,2354892;2163395,2356833;2158884,2360992;2119415,2386785;2079944,2410593;2075426,2412837;2048702,2429852;2040417,2433948;2032378,2439361;2005052,2454242;1979521,2464057;1922617,2492190;1789115,2540996;1696084,2564443;1771268,2550466;1785437,2547490;1830979,2531618;1859317,2522690;1904859,2499873;1956474,2482017;1989543,2469306;2004041,2461185;2017196,2457218;2035414,2447297;2040200,2444036;2052619,2432417;2079944,2416545;2111031,2401608;2122450,2394720;2161921,2368927;2179125,2353055;2198355,2341151;2247945,2304447;2283367,2271710;2322837,2238974;2442259,2107036;2458694,2079650;2459465,2077275;2485778,2037595;2493874,2025691;2504640,2011055;2508043,2004859;2529296,1969146;2570790,1884825;2611273,1794552;2623164,1757847;2737779,1655670;2734743,1657654;2734743,1657654;2747338,1596877;2746975,1598632;2749923,1602101;2759032,1612022;2765105,1608053;2765258,1607292;2761056,1610037;2750936,1601109;2738317,1484188;2737611,1484226;2736331,1484296;2736767,1489012;2735756,1513813;2731707,1528692;2707418,1566389;2701346,1599126;2695274,1610037;2685153,1657654;2674020,1695351;2661875,1732056;2654791,1760824;2646695,1790584;2653152,1780740;2658840,1759831;2663899,1730071;2676044,1693367;2687177,1655670;2697298,1608053;2703370,1597141;2709442,1564405;2733732,1526708;2717539,1603093;2705394,1666582;2678068,1747927;2672663,1756169;2670352,1768512;2662888,1789592;2634550,1850105;2621393,1881849;2613297,1898714;2603176,1916570;2575851,1964187;2546501,2010811;2509056,2073308;2467561,2134813;2440236,2169533;2410886,2203262;2400766,2217150;2389633,2231038;2372428,2244926;2344289,2275465;2345102,2278655;2315753,2308415;2284379,2330239;2259078,2350080;2235110,2367248;2238837,2366944;2265150,2348096;2290452,2328255;2321825,2306431;2351175,2276671;2350163,2272703;2378500,2241951;2395706,2228062;2406838,2214174;2416958,2200286;2446308,2166558;2473633,2131837;2515128,2070332;2552574,2007835;2581924,1961210;2609249,1913594;2619369,1895737;2627465,1878874;2640623,1847129;2668960,1786616;2680092,1745944;2707418,1664599;2719563,1601110;2735756,1524724;2739407,1511307;2736767,1510836;2737779,1486036;2760044,1463219;2748259,1511352;2748261,1511352;2760045,1463221;2769153,1453299;2763081,1466196;2761690,1493228;2761056,1518772;2750936,1549297;2750936,1552784;2763081,1518772;2765105,1466195;2769823,1456175;2725634,1410642;2719003,1426007;2716526,1448340;2713333,1437907;2712166,1439380;2715515,1450324;2713491,1466196;2717539,1479092;2720676,1478921;2718550,1472147;2720574,1456275;2725634,1410642;2810648,1383858;2812672,1384850;2811659,1426514;2812672,1455283;2809635,1507860;2806599,1537620;2797490,1581269;2794455,1617974;2779273,1685431;2765105,1743959;2739804,1754871;2741828,1748919;2745876,1707255;2761056,1663606;2773201,1656663;2773201,1656662;2786358,1581269;2793442,1545556;2799515,1508852;2804575,1474131;2806599,1441395;2807611,1413619;2809635,1398738;2810648,1383858;142539,923895;143042,924142;143090,924004;203599,781707;181333,822379;163116,837259;163073,838209;161311,876186;161362,876095;163116,838251;181333,823370;203599,782698;204357,783194;204737,782450;215742,695401;201573,705321;180321,748970;185183,752783;185341,752113;181333,748970;202586,705321;215132,696537;293671,638857;292393,639860;286966,660309;283550,670601;190441,837259;177284,877931;165139,919596;138826,1006893;121622,1066414;113525,1111055;109477,1133871;106440,1156688;97332,1218193;94296,1255889;99357,1295570;101728,1273949;101381,1266801;105429,1225136;114537,1163631;121761,1155134;132251,1086321;131742,1074350;141741,1046254;147690,1022665;145911,1026734;139839,1024749;124657,1067407;125670,1091215;118585,1136848;117573,1144784;107453,1156688;110489,1133871;114537,1111055;122633,1066414;139839,1006893;166152,919596;178297,877931;191453,837259;284562,670601;293671,638857;311889,539655;311888,539655;316947,543623;316947,543622;494253,398420;494058,398572;493468,399227;485202,407717;483112,410697;481747,412209;475840,420614;414106,492039;396900,511879;379696,532711;303618,615133;380707,531719;397912,510886;415117,491046;476852,419621;483112,410697;493468,399227;519944,330014;511209,332997;504712,335361;503166,337284;492033,347204;463696,365060;444467,385893;426250,406725;414106,417637;413693,417131;402214,430658;382731,454342;351358,488071;356418,494022;356515,493938;352370,489062;383743,455334;415117,417637;427262,406726;445479,385893;464707,365061;493045,347205;504178,337285;516322,332821;520156,331654;1985824,150786;2037438,173602;2059703,191458;2010113,167650;1985824,150786;1817823,78369;1858305,87296;1914980,115073;1817823,78369;1208568,71797;1187314,74400;1141771,80353;1097241,90273;1078013,96225;1055747,102177;1007026,111559;998060,115074;936325,135905;875602,159714;833096,178562;804758,189474;734926,221219;701529,242051;669143,262883;617528,300580;568949,338276;522456,378032;526443,382917;536311,376283;544710,370147;575022,344228;623600,306532;675214,268835;707600,248002;740998,227171;810829,195426;838155,181538;880662,162689;941385,138881;1003120,118049;1029053,113056;1041580,108860;1212089,72804;1570503,50468;1592134,52576;1621485,62496;1599219,59521;1552665,50592;1570503,50468;1688280,42656;1729774,45632;1780376,65472;1717629,54560;1688280,42656;1349749,42408;1232856,48608;1151892,59520;1113434,69440;1080036,81344;1033481,87296;857384,153762;793625,181538;774395,188482;757191,197410;724805,214274;674203,240066;635745,269827;524419,355140;501154,374970;478394,395340;478876,395813;303791,597191;268369,644808;252176,673577;235983,700361;205622,755913;172595,806926;172224,808491;161091,838251;152995,852139;150971,854123;141989,883388;139839,900748;137815,925548;123646,966221;110489,1006893;96320,1066414;88223,1120975;83164,1175536;90248,1137839;90904,1134728;92272,1119983;100368,1065423;102903,1066252;103123,1065330;100369,1064430;114538,1004909;127694,964236;141798,923751;140851,923564;142875,898764;154007,852139;162104,838251;162376,837526;173237,808491;206634,756906;236996,701353;253189,674569;269381,645800;304804,598184;479889,396805;526443,355141;637769,269828;676227,240067;726830,214275;759215,197410;776421,188483;795649,181538;859409,153762;1035506,87297;1082061,81345;1115458,69441;1153916,59521;1234880,48608;1351773,42780;1445727,45870;1491942,0;1539508,2976;1588086,7936;1620472,15872;1641726,25792;1668039,20832;1707509,29760;1731798,36704;1730786,37697;1729774,44640;1688280,41665;1674111,37697;1659943,34720;1632617,28768;1605292,22816;1576954,18848;1545581,18848;1520279,18848;1480810,18848;1478956,18268;1461580,26784;1467652,36704;1528376,48608;1501354,49071;1501809,49105;1530400,48608;1554689,51585;1601244,60512;1623509,63489;1660955,71425;1699413,79361;1736859,88289;1774305,99201;1792522,104161;1810739,110113;1810974,110323;1824038,112531;1855695,124063;1860118,130630;1861342,130946;1889679,141857;1913968,151778;1938258,162690;1956475,172610;1968619,178562;1981776,185506;2026306,210307;2082981,246019;2112331,265860;2113181,266454;2128180,275386;2699322,1328306;2698895,1336607;2710454,1338226;2721586,1346162;2726647,1372946;2745875,1404690;2753973,1405412;2753973,1397747;2762200,1375345;2762068,1370963;2770164,1344178;2781298,1344178;2798502,1333266;2800526,1376915;2795466,1397747;2789394,1417587;2786357,1450324;2785346,1467188;2783322,1484052;2779007,1486873;2779273,1488019;2783408,1485318;2785346,1469172;2786357,1452308;2789394,1419571;2795466,1399731;2800526,1378899;2808622,1384851;2807611,1399731;2805587,1414611;2804574,1442388;2802550,1475124;2797490,1509845;2791418,1546549;2784333,1582261;2771177,1657654;2759032,1664599;2743851,1708247;2739803,1749912;2737779,1755864;2720574,1801497;2715514,1805465;2694261,1854073;2716526,1805465;2721586,1801497;2689200,1891769;2671996,1900698;2668428,1907694;2668960,1908633;2673008,1900697;2690213,1891769;2678068,1925498;2655803,1965178;2644671,1985019;2632526,2004859;2623417,2019739;2610261,2048507;2596092,2076284;2573827,2106044;2551562,2133821;2552490,2131948;2527272,2165565;2472621,2224094;2461862,2240321;2472621,2225086;2527272,2166557;2485778,2228061;2464398,2250011;2447235,2262377;2446307,2263775;2435577,2271866;2435175,2274687;2387608,2322303;2337006,2367936;2334666,2369600;2317777,2390752;2277295,2420512;2239460,2448327;2239324,2448488;2277295,2421505;2317777,2391744;2284379,2424480;2257180,2441841;2238365,2449630;2237824,2450274;2217583,2463169;2209957,2466634;2190765,2481894;2172042,2494914;2143704,2512770;2134596,2513762;2124472,2518173;2122899,2519345;2135608,2514754;2144717,2513762;2108283,2540546;2085005,2552451;2061728,2563363;2045287,2565780;2042499,2567331;1965583,2600067;1961661,2600941;1938258,2615939;1951414,2619907;1902835,2640740;1906884,2626852;1890691,2632804;1875510,2637764;1844136,2647684;1839945,2642752;1824907,2645700;1806690,2649668;1769244,2658596;1768010,2659159;1803654,2650659;1821871,2646691;1837051,2643716;1843124,2648675;1874498,2638755;1889678,2633795;1905871,2627843;1901823,2641732;1859317,2661572;1857233,2661000;1827943,2672484;1803654,2679428;1767220,2688356;1752166,2687116;1720680,2693122;1719653,2695300;1635653,2711173;1616424,2706212;1600231,2706212;1571893,2715141;1546593,2717125;1521291,2718116;1518542,2716962;1495484,2720969;1467652,2716132;1468665,2715141;1473725,2708196;1450448,2705220;1461580,2699268;1494978,2698276;1527364,2697284;1573918,2698276;1606303,2695300;1667026,2682404;1707509,2673476;1737870,2672484;1739982,2671522;1710545,2672485;1670063,2681412;1609340,2694309;1576954,2697284;1530400,2696293;1498014,2697284;1464616,2698277;1465628,2694309;1472712,2684389;1784425,2633795;1995944,2555427;2051607,2526658;2082981,2510786;2115367,2493922;2176090,2458210;2224668,2421505;2315753,2352064;2341054,2332223;2365343,2311392;2401777,2278655;2416958,2253855;2438765,2234261;2438940,2233030;2417971,2251871;2402790,2276671;2366356,2309408;2342066,2330239;2316766,2350080;2225681,2419521;2177102,2456226;2116379,2491938;2083993,2508802;2052619,2524674;1996957,2553443;1785437,2631811;1473725,2682405;1450448,2682405;1447411,2674469;1423122,2673476;1400857,2682405;1336086,2683396;1288520,2681412;1265242,2679428;1241965,2675460;1255987,2660800;1253097,2661572;1200855,2652089;1198446,2652644;1098254,2634788;1058783,2626852;1024373,2620900;982880,2602051;931264,2583203;877626,2562371;886734,2555427;924180,2562371;940373,2576259;996036,2592131;1106350,2619907;1133675,2624868;1163025,2629827;1195411,2636772;1231100,2644336;1233868,2643716;1267266,2648676;1268277,2646692;1316856,2648676;1324952,2649668;1399844,2649668;1454495,2651652;1519267,2646692;1527363,2646692;1530400,2654628;1594159,2646692;1636665,2636772;1660954,2632804;1676135,2630820;1709533,2622884;1736859,2616932;1764184,2609987;1814306,2601484;1820860,2599076;1768233,2608003;1740907,2614948;1713582,2620900;1680184,2628836;1665003,2630820;1640714,2634788;1574930,2640740;1530400,2644708;1522303,2644708;1457532,2649668;1402881,2647684;1327989,2647684;1319893,2646692;1288520,2633795;1271314,2644708;1271271,2644794;1285483,2635780;1316857,2648675;1268279,2646691;1268661,2646448;1236904,2641732;1199459,2633795;1167073,2626852;1137723,2621891;1110398,2616932;1000084,2589155;944422,2573283;928229,2559395;890782,2552450;835120,2524674;818927,2525667;761239,2496898;751119,2479041;753143,2478050;788565,2496898;823987,2515746;834107,2509794;792614,2483009;758204,2468130;710637,2441345;670155,2415553;606396,2388769;582106,2368928;587166,2366944;611455,2373888;560853,2322303;532515,2299487;506202,2276671;472805,2249887;424226,2197310;420893,2187099;411069,2177469;377672,2141757;373623,2123901;360466,2106044;358899,2103635;343261,2093148;312899,2050492;295695,2010811;293671,2010811;270394,1967162;248129,1923514;224851,1872922;203599,1821337;224851,1856057;246105,1899705;253189,1923514;256117,1927722;252513,1909356;243115,1892637;227817,1858918;209670,1829272;187405,1769751;168329,1708736;162066,1690949;134784,1584210;122719,1506722;122633,1508852;123646,1524724;128706,1561429;134778,1599126;124657,1566389;117573,1524724;109477,1524724;104416,1487028;97332,1463219;91260,1440404;74055,1422547;68995,1422547;63934,1397747;61910,1366002;65958,1321362;67982,1305490;71429,1294603;69754,1269777;72031,1233072;76079,1225633;76079,1221168;67982,1236049;60899,1226129;47741,1208273;45338,1194136;44706,1195376;40657,1235056;37621,1274737;34585,1305490;34585,1368978;35597,1401715;37621,1434451;28513,1465204;26489,1465204;20416,1405683;20416,1344178;25476,1296561;34581,1305485;26489,1295570;24465,1259857;26489,1205296;27500,1190416;30537,1165615;42682,1120975;48733,1091320;46730,1084270;39645,1123951;27500,1168592;24465,1193392;23452,1208273;21428,1262833;23452,1298545;18392,1346162;18392,1407667;24465,1467188;26489,1467188;39645,1523733;46730,1570357;61910,1617974;85820,1720368;87907,1739992;92273,1739992;114538,1792568;122634,1819353;107453,1796536;91260,1760824;90249,1770744;81443,1743990;75067,1744951;67982,1722136;43693,1667574;28513,1618966;27500,1578293;20416,1530676;15356,1483060;4224,1448340;11307,1263825;18392,1216209;12320,1190416;24465,1118991;27500,1102127;35597,1044590;56850,1002925;51789,1059470;56848,1049778;59886,1026610;60899,1000941;70006,968204;84175,918604;101381,868011;102669,866590;110490,826347;121622,797578;134779,773770;161092,724169;182345,679529;212706,621992;234972,597191;253189,562471;268370,540647;284563,532711;288611,526759;304804,495014;336177,459302;337031,474228;334743,480502;367550,447398;383743,426566;404997,406726;406828,408720;406009,407717;432323,381925;458636,358116;486973,328356;526443,299587;568949,268835;594364,251456;611455,236098;641817,218242;674203,201378;678490,199217;689511,188607;707601,175586;727463,165666;741514,162495;744034,160705;1019312,51584;1029526,49407;1057770,39680;1077253,35835;1087412,35751;1091169,34720;1321917,4960;1387447,4712;1457532,5951;1458837,6910;1492954,2976;1524327,7935;1555702,13887;1571888,17494;1554689,12896;1523315,6944;1491942,1984;14919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40" alt="&quot;&quot;" style="position:absolute;left:62213;top:101329;width:18226;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0c0"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41"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a66ac"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42" alt="&quot;&quot;" style="position:absolute;left:71120;top:97468;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a66ac"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43" alt="&quot;&quot;" style="position:absolute;top:12446;width:56146;height:20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" fillcolor="#629dd1" stroked="f"/>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12C3783F" wp14:editId="6FE8C1AE">
              <wp:simplePos x="0" y="0"/>
              <wp:positionH relativeFrom="column">
                <wp:posOffset>4152900</wp:posOffset>
              </wp:positionH>
              <wp:positionV relativeFrom="paragraph">
                <wp:posOffset>-444500</wp:posOffset>
              </wp:positionV>
              <wp:extent cx="1701800" cy="1549400"/>
              <wp:effectExtent l="0" t="0" r="12700" b="12700"/>
              <wp:wrapNone/>
              <wp:docPr id="11" name="Oval 11"/>
              <wp:cNvGraphicFramePr/>
              <a:graphic xmlns:a="http://schemas.openxmlformats.org/drawingml/2006/main">
                <a:graphicData uri="http://schemas.microsoft.com/office/word/2010/wordprocessingShape">
                  <wps:wsp>
                    <wps:cNvSpPr/>
                    <wps:spPr>
                      <a:xfrm>
                        <a:off x="0" y="0"/>
                        <a:ext cx="1701800" cy="154940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0B671" id="Oval 11" o:spid="_x0000_s1026" style="position:absolute;margin-left:327pt;margin-top:-35pt;width:134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" strokecolor="#34497d" strokeweight="1pt">
              <v:fill r:id="rId2" o:title="" recolor="t" rotate="t" type="frame"/>
              <v:stroke joinstyle="miter"/>
            </v:oval>
          </w:pict>
        </mc:Fallback>
      </mc:AlternateContent>
    </w:r>
    <w:r>
      <w:rPr>
        <w:noProof/>
        <w:lang w:eastAsia="en-GB"/>
      </w:rPr>
      <mc:AlternateContent>
        <mc:Choice Requires="wps">
          <w:drawing>
            <wp:anchor distT="0" distB="0" distL="114300" distR="114300" simplePos="0" relativeHeight="251660288" behindDoc="0" locked="0" layoutInCell="1" allowOverlap="1" wp14:anchorId="4F5B2446" wp14:editId="768B7934">
              <wp:simplePos x="0" y="0"/>
              <wp:positionH relativeFrom="page">
                <wp:posOffset>4178300</wp:posOffset>
              </wp:positionH>
              <wp:positionV relativeFrom="paragraph">
                <wp:posOffset>114300</wp:posOffset>
              </wp:positionV>
              <wp:extent cx="3429000" cy="1790700"/>
              <wp:effectExtent l="0" t="0" r="0" b="0"/>
              <wp:wrapThrough wrapText="bothSides">
                <wp:wrapPolygon edited="0">
                  <wp:start x="21360" y="21600"/>
                  <wp:lineTo x="21360" y="230"/>
                  <wp:lineTo x="360" y="230"/>
                  <wp:lineTo x="360" y="21600"/>
                  <wp:lineTo x="21360" y="21600"/>
                </wp:wrapPolygon>
              </wp:wrapThrough>
              <wp:docPr id="9" name="Text Box 9"/>
              <wp:cNvGraphicFramePr/>
              <a:graphic xmlns:a="http://schemas.openxmlformats.org/drawingml/2006/main">
                <a:graphicData uri="http://schemas.microsoft.com/office/word/2010/wordprocessingShape">
                  <wps:wsp>
                    <wps:cNvSpPr txBox="1"/>
                    <wps:spPr>
                      <a:xfrm rot="10800000" flipH="1" flipV="1">
                        <a:off x="0" y="0"/>
                        <a:ext cx="3429000" cy="1790700"/>
                      </a:xfrm>
                      <a:prstGeom prst="rect">
                        <a:avLst/>
                      </a:prstGeom>
                      <a:noFill/>
                      <a:ln>
                        <a:noFill/>
                      </a:ln>
                    </wps:spPr>
                    <wps:txbx>
                      <w:txbxContent>
                        <w:p w14:paraId="1CA6265D" w14:textId="77777777" w:rsidR="002E375F" w:rsidRPr="00560306" w:rsidRDefault="00B56D23" w:rsidP="00CD33B8">
                          <w:pPr>
                            <w:pStyle w:val="Signature"/>
                            <w:jc w:val="center"/>
                            <w:rPr>
                              <w:rFonts w:ascii="Segoe UI" w:hAnsi="Segoe UI" w:cs="Segoe UI"/>
                              <w:b/>
                              <w:bCs/>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560306">
                            <w:rPr>
                              <w:rFonts w:ascii="Segoe UI" w:hAnsi="Segoe UI" w:cs="Segoe UI"/>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Believe, Achieve, Succeed</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58685"/>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F5B2446" id="_x0000_t202" coordsize="21600,21600" o:spt="202" path="m,l,21600r21600,l21600,xe">
              <v:stroke joinstyle="miter"/>
              <v:path gradientshapeok="t" o:connecttype="rect"/>
            </v:shapetype>
            <v:shape id="Text Box 9" o:spid="_x0000_s1044" type="#_x0000_t202" style="position:absolute;margin-left:329pt;margin-top:9pt;width:270pt;height:141pt;rotation:180;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" filled="f" stroked="f">
              <v:textbox>
                <w:txbxContent>
                  <w:p w14:paraId="1CA6265D" w14:textId="77777777" w:rsidR="002E375F" w:rsidRPr="00560306" w:rsidRDefault="00B56D23" w:rsidP="00CD33B8">
                    <w:pPr>
                      <w:pStyle w:val="Signature"/>
                      <w:jc w:val="center"/>
                      <w:rPr>
                        <w:rFonts w:ascii="Segoe UI" w:hAnsi="Segoe UI" w:cs="Segoe UI"/>
                        <w:b/>
                        <w:bCs/>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560306">
                      <w:rPr>
                        <w:rFonts w:ascii="Segoe UI" w:hAnsi="Segoe UI" w:cs="Segoe UI"/>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Believe, Achieve, Succeed</w:t>
                    </w:r>
                  </w:p>
                </w:txbxContent>
              </v:textbox>
              <w10:wrap type="through" anchorx="page"/>
            </v:shape>
          </w:pict>
        </mc:Fallback>
      </mc:AlternateContent>
    </w:r>
    <w:r w:rsidRPr="00560306">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1"/>
    <w:multiLevelType w:val="hybridMultilevel"/>
    <w:tmpl w:val="ECDC3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0B4681"/>
    <w:multiLevelType w:val="hybridMultilevel"/>
    <w:tmpl w:val="F0302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29634C"/>
    <w:multiLevelType w:val="hybridMultilevel"/>
    <w:tmpl w:val="CC0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579F9"/>
    <w:multiLevelType w:val="multilevel"/>
    <w:tmpl w:val="AAD8BB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B3FC5"/>
    <w:multiLevelType w:val="multilevel"/>
    <w:tmpl w:val="5BF0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92E7D"/>
    <w:multiLevelType w:val="hybridMultilevel"/>
    <w:tmpl w:val="5512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8E0C7E"/>
    <w:multiLevelType w:val="hybridMultilevel"/>
    <w:tmpl w:val="E3B6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B0605"/>
    <w:multiLevelType w:val="hybridMultilevel"/>
    <w:tmpl w:val="20DE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9A2FF2"/>
    <w:multiLevelType w:val="multilevel"/>
    <w:tmpl w:val="4346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DD5CB4"/>
    <w:multiLevelType w:val="hybridMultilevel"/>
    <w:tmpl w:val="3CD2AB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2"/>
  </w:num>
  <w:num w:numId="4">
    <w:abstractNumId w:val="8"/>
  </w:num>
  <w:num w:numId="5">
    <w:abstractNumId w:val="4"/>
  </w:num>
  <w:num w:numId="6">
    <w:abstractNumId w:val="3"/>
  </w:num>
  <w:num w:numId="7">
    <w:abstractNumId w:val="0"/>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06"/>
    <w:rsid w:val="000B3322"/>
    <w:rsid w:val="000E390E"/>
    <w:rsid w:val="0016116E"/>
    <w:rsid w:val="001E5508"/>
    <w:rsid w:val="002234C6"/>
    <w:rsid w:val="002736C5"/>
    <w:rsid w:val="00336F65"/>
    <w:rsid w:val="00384988"/>
    <w:rsid w:val="004518D7"/>
    <w:rsid w:val="00485F00"/>
    <w:rsid w:val="004C0853"/>
    <w:rsid w:val="00520453"/>
    <w:rsid w:val="00540ECD"/>
    <w:rsid w:val="00560306"/>
    <w:rsid w:val="005E246C"/>
    <w:rsid w:val="005F786C"/>
    <w:rsid w:val="006412EE"/>
    <w:rsid w:val="00651351"/>
    <w:rsid w:val="006E3447"/>
    <w:rsid w:val="0089492E"/>
    <w:rsid w:val="009B78AB"/>
    <w:rsid w:val="009E0F8A"/>
    <w:rsid w:val="009E16B0"/>
    <w:rsid w:val="00A05627"/>
    <w:rsid w:val="00B16D8E"/>
    <w:rsid w:val="00B40333"/>
    <w:rsid w:val="00B56D23"/>
    <w:rsid w:val="00BF4FE4"/>
    <w:rsid w:val="00C55137"/>
    <w:rsid w:val="00D01B21"/>
    <w:rsid w:val="00D06792"/>
    <w:rsid w:val="00E36CF5"/>
    <w:rsid w:val="00EA4E34"/>
    <w:rsid w:val="00EF3F91"/>
    <w:rsid w:val="00F92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4DC4E4"/>
  <w15:chartTrackingRefBased/>
  <w15:docId w15:val="{9CDA1BF6-30BF-4DC5-96EE-987A2150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D8E"/>
  </w:style>
  <w:style w:type="paragraph" w:styleId="Heading2">
    <w:name w:val="heading 2"/>
    <w:basedOn w:val="Normal"/>
    <w:next w:val="Normal"/>
    <w:link w:val="Heading2Char"/>
    <w:uiPriority w:val="9"/>
    <w:unhideWhenUsed/>
    <w:qFormat/>
    <w:rsid w:val="00560306"/>
    <w:pPr>
      <w:keepNext/>
      <w:keepLines/>
      <w:spacing w:after="0" w:line="240" w:lineRule="auto"/>
      <w:outlineLvl w:val="1"/>
    </w:pPr>
    <w:rPr>
      <w:rFonts w:asciiTheme="majorHAnsi" w:eastAsiaTheme="majorEastAsia" w:hAnsiTheme="majorHAnsi" w:cstheme="majorBidi"/>
      <w:color w:val="2F5496"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link w:val="SignatureChar"/>
    <w:uiPriority w:val="99"/>
    <w:semiHidden/>
    <w:unhideWhenUsed/>
    <w:rsid w:val="00560306"/>
    <w:pPr>
      <w:spacing w:after="0" w:line="240" w:lineRule="auto"/>
      <w:ind w:left="4252"/>
    </w:pPr>
  </w:style>
  <w:style w:type="character" w:customStyle="1" w:styleId="SignatureChar">
    <w:name w:val="Signature Char"/>
    <w:basedOn w:val="DefaultParagraphFont"/>
    <w:link w:val="Signature"/>
    <w:uiPriority w:val="99"/>
    <w:semiHidden/>
    <w:rsid w:val="00560306"/>
  </w:style>
  <w:style w:type="paragraph" w:styleId="Header">
    <w:name w:val="header"/>
    <w:basedOn w:val="Normal"/>
    <w:link w:val="HeaderChar"/>
    <w:uiPriority w:val="99"/>
    <w:unhideWhenUsed/>
    <w:rsid w:val="00560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306"/>
  </w:style>
  <w:style w:type="paragraph" w:styleId="Footer">
    <w:name w:val="footer"/>
    <w:basedOn w:val="Normal"/>
    <w:link w:val="FooterChar"/>
    <w:uiPriority w:val="99"/>
    <w:unhideWhenUsed/>
    <w:rsid w:val="00560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306"/>
  </w:style>
  <w:style w:type="paragraph" w:customStyle="1" w:styleId="ContactInfo">
    <w:name w:val="Contact Info"/>
    <w:basedOn w:val="Normal"/>
    <w:uiPriority w:val="1"/>
    <w:qFormat/>
    <w:rsid w:val="00560306"/>
    <w:pPr>
      <w:spacing w:after="0" w:line="240" w:lineRule="auto"/>
    </w:pPr>
    <w:rPr>
      <w:kern w:val="20"/>
      <w:sz w:val="24"/>
      <w:szCs w:val="20"/>
      <w:lang w:val="en-US" w:eastAsia="ja-JP"/>
    </w:rPr>
  </w:style>
  <w:style w:type="character" w:customStyle="1" w:styleId="Hyperlink1">
    <w:name w:val="Hyperlink1"/>
    <w:basedOn w:val="DefaultParagraphFont"/>
    <w:uiPriority w:val="99"/>
    <w:unhideWhenUsed/>
    <w:rsid w:val="00560306"/>
    <w:rPr>
      <w:color w:val="9454C3"/>
      <w:u w:val="single"/>
    </w:rPr>
  </w:style>
  <w:style w:type="character" w:styleId="Hyperlink">
    <w:name w:val="Hyperlink"/>
    <w:basedOn w:val="DefaultParagraphFont"/>
    <w:uiPriority w:val="99"/>
    <w:unhideWhenUsed/>
    <w:rsid w:val="00560306"/>
    <w:rPr>
      <w:color w:val="0563C1" w:themeColor="hyperlink"/>
      <w:u w:val="single"/>
    </w:rPr>
  </w:style>
  <w:style w:type="table" w:styleId="TableGrid">
    <w:name w:val="Table Grid"/>
    <w:basedOn w:val="TableNormal"/>
    <w:uiPriority w:val="39"/>
    <w:rsid w:val="00560306"/>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0306"/>
    <w:rPr>
      <w:rFonts w:asciiTheme="majorHAnsi" w:eastAsiaTheme="majorEastAsia" w:hAnsiTheme="majorHAnsi" w:cstheme="majorBidi"/>
      <w:color w:val="2F5496" w:themeColor="accent1" w:themeShade="BF"/>
      <w:kern w:val="20"/>
      <w:sz w:val="26"/>
      <w:szCs w:val="26"/>
      <w:lang w:val="en-US" w:eastAsia="ja-JP"/>
    </w:rPr>
  </w:style>
  <w:style w:type="paragraph" w:styleId="ListParagraph">
    <w:name w:val="List Paragraph"/>
    <w:basedOn w:val="Normal"/>
    <w:uiPriority w:val="99"/>
    <w:qFormat/>
    <w:rsid w:val="00560306"/>
    <w:pPr>
      <w:spacing w:after="0" w:line="240" w:lineRule="auto"/>
      <w:ind w:left="720"/>
      <w:contextualSpacing/>
    </w:pPr>
    <w:rPr>
      <w:rFonts w:ascii="Calibri" w:eastAsia="Calibri" w:hAnsi="Calibri" w:cs="Times New Roman"/>
    </w:rPr>
  </w:style>
  <w:style w:type="paragraph" w:styleId="BodyText2">
    <w:name w:val="Body Text 2"/>
    <w:basedOn w:val="Normal"/>
    <w:link w:val="BodyText2Char"/>
    <w:rsid w:val="00560306"/>
    <w:pPr>
      <w:spacing w:after="0" w:line="240" w:lineRule="auto"/>
    </w:pPr>
    <w:rPr>
      <w:rFonts w:ascii="Comic Sans MS" w:eastAsia="Times New Roman" w:hAnsi="Comic Sans MS" w:cs="Times New Roman"/>
      <w:b/>
      <w:bCs/>
      <w:sz w:val="28"/>
      <w:szCs w:val="24"/>
    </w:rPr>
  </w:style>
  <w:style w:type="character" w:customStyle="1" w:styleId="BodyText2Char">
    <w:name w:val="Body Text 2 Char"/>
    <w:basedOn w:val="DefaultParagraphFont"/>
    <w:link w:val="BodyText2"/>
    <w:rsid w:val="00560306"/>
    <w:rPr>
      <w:rFonts w:ascii="Comic Sans MS" w:eastAsia="Times New Roman" w:hAnsi="Comic Sans MS" w:cs="Times New Roman"/>
      <w:b/>
      <w:bCs/>
      <w:sz w:val="28"/>
      <w:szCs w:val="24"/>
    </w:rPr>
  </w:style>
  <w:style w:type="paragraph" w:customStyle="1" w:styleId="font7">
    <w:name w:val="font_7"/>
    <w:basedOn w:val="Normal"/>
    <w:uiPriority w:val="99"/>
    <w:rsid w:val="006E3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85F00"/>
    <w:pPr>
      <w:spacing w:before="100" w:beforeAutospacing="1" w:after="100" w:afterAutospacing="1" w:line="240" w:lineRule="auto"/>
    </w:pPr>
    <w:rPr>
      <w:rFonts w:ascii="Times New Roman" w:eastAsiaTheme="minorEastAsia" w:hAnsi="Times New Roman" w:cs="Times New Roman"/>
      <w:sz w:val="24"/>
      <w:szCs w:val="24"/>
      <w:lang w:val="en-US" w:eastAsia="ja-JP"/>
    </w:rPr>
  </w:style>
  <w:style w:type="character" w:styleId="UnresolvedMention">
    <w:name w:val="Unresolved Mention"/>
    <w:basedOn w:val="DefaultParagraphFont"/>
    <w:uiPriority w:val="99"/>
    <w:semiHidden/>
    <w:unhideWhenUsed/>
    <w:rsid w:val="00BF4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gov.uk"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rotherham.gov.uk/benefits/apply-free-school-meal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chool@bc.jmat.org.uk"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22</Pages>
  <Words>4472</Words>
  <Characters>25497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Shaun Dyson</cp:lastModifiedBy>
  <cp:revision>13</cp:revision>
  <cp:lastPrinted>2023-09-28T09:34:00Z</cp:lastPrinted>
  <dcterms:created xsi:type="dcterms:W3CDTF">2023-09-21T10:47:00Z</dcterms:created>
  <dcterms:modified xsi:type="dcterms:W3CDTF">2023-11-06T08:07:00Z</dcterms:modified>
</cp:coreProperties>
</file>