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80CFE" w:rsidRDefault="005927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F9290C" wp14:editId="32A87A0A">
                <wp:simplePos x="0" y="0"/>
                <wp:positionH relativeFrom="margin">
                  <wp:posOffset>-136478</wp:posOffset>
                </wp:positionH>
                <wp:positionV relativeFrom="paragraph">
                  <wp:posOffset>36366</wp:posOffset>
                </wp:positionV>
                <wp:extent cx="9930765" cy="6098540"/>
                <wp:effectExtent l="0" t="0" r="1333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0765" cy="609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70D" w:rsidRPr="00580CFE" w:rsidRDefault="0059270D" w:rsidP="0059270D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96"/>
                                <w:szCs w:val="96"/>
                                <w:u w:val="single"/>
                              </w:rPr>
                            </w:pPr>
                            <w:proofErr w:type="spellStart"/>
                            <w:r w:rsidRPr="00580CFE">
                              <w:rPr>
                                <w:rFonts w:ascii="Calibri" w:eastAsia="Calibri" w:hAnsi="Calibri" w:cs="Times New Roman"/>
                                <w:b/>
                                <w:sz w:val="96"/>
                                <w:szCs w:val="96"/>
                                <w:u w:val="single"/>
                              </w:rPr>
                              <w:t>Cortonwood</w:t>
                            </w:r>
                            <w:proofErr w:type="spellEnd"/>
                            <w:r w:rsidRPr="00580CFE">
                              <w:rPr>
                                <w:rFonts w:ascii="Calibri" w:eastAsia="Calibri" w:hAnsi="Calibri" w:cs="Times New Roman"/>
                                <w:b/>
                                <w:sz w:val="96"/>
                                <w:szCs w:val="96"/>
                                <w:u w:val="single"/>
                              </w:rPr>
                              <w:t xml:space="preserve"> Infant and Nursery School</w:t>
                            </w:r>
                          </w:p>
                          <w:p w:rsidR="0059270D" w:rsidRPr="00580CFE" w:rsidRDefault="0059270D" w:rsidP="0059270D">
                            <w:pPr>
                              <w:jc w:val="center"/>
                              <w:rPr>
                                <w:rFonts w:ascii="SassoonPrimaryInfant" w:eastAsia="Calibri" w:hAnsi="SassoonPrimaryInfant" w:cs="Times New Roman"/>
                                <w:b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580CFE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drawing>
                                <wp:inline distT="0" distB="0" distL="0" distR="0" wp14:anchorId="40DB6BBB" wp14:editId="3CC0BFAC">
                                  <wp:extent cx="3011116" cy="2336938"/>
                                  <wp:effectExtent l="0" t="0" r="0" b="6350"/>
                                  <wp:docPr id="3" name="Picture 4" descr="K:\NEW SCHOOL LOGO 2021.p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0F58E25-DCAB-46C2-BE34-3C031689E08E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K:\NEW SCHOOL LOGO 2021.p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0F58E25-DCAB-46C2-BE34-3C031689E08E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52" t="19278" r="11589" b="147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1116" cy="2336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0CFE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drawing>
                                <wp:inline distT="0" distB="0" distL="0" distR="0" wp14:anchorId="4986020D" wp14:editId="35097B06">
                                  <wp:extent cx="2600696" cy="2398387"/>
                                  <wp:effectExtent l="0" t="0" r="0" b="2540"/>
                                  <wp:docPr id="4" name="Picture 1" descr="C:\Users\vfinley\Downloads\Regulated (2).p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15E5720-A8CB-4948-A77D-0C226456235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C:\Users\vfinley\Downloads\Regulated (2).p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15E5720-A8CB-4948-A77D-0C226456235B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401" t="13600" r="13399" b="152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9435" cy="2434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270D" w:rsidRPr="00580CFE" w:rsidRDefault="0059270D" w:rsidP="0059270D">
                            <w:pPr>
                              <w:jc w:val="center"/>
                              <w:rPr>
                                <w:rFonts w:ascii="SassoonPrimaryInfant" w:eastAsia="Calibri" w:hAnsi="SassoonPrimaryInfant" w:cs="Times New Roman"/>
                                <w:b/>
                                <w:sz w:val="96"/>
                                <w:szCs w:val="96"/>
                                <w:u w:val="single"/>
                              </w:rPr>
                            </w:pPr>
                          </w:p>
                          <w:p w:rsidR="0059270D" w:rsidRDefault="0059270D" w:rsidP="0059270D">
                            <w:pPr>
                              <w:rPr>
                                <w:rFonts w:ascii="Calibri" w:eastAsia="Calibri" w:hAnsi="Calibri" w:cs="Times New Roman"/>
                                <w:sz w:val="56"/>
                                <w:szCs w:val="56"/>
                              </w:rPr>
                            </w:pPr>
                            <w:r w:rsidRPr="00580CFE">
                              <w:rPr>
                                <w:rFonts w:ascii="Calibri" w:eastAsia="Calibri" w:hAnsi="Calibri" w:cs="Times New Roman"/>
                                <w:sz w:val="56"/>
                                <w:szCs w:val="56"/>
                              </w:rPr>
                              <w:t xml:space="preserve">Mathematics </w:t>
                            </w:r>
                            <w:r>
                              <w:rPr>
                                <w:rFonts w:ascii="Calibri" w:eastAsia="Calibri" w:hAnsi="Calibri" w:cs="Times New Roman"/>
                                <w:sz w:val="56"/>
                                <w:szCs w:val="56"/>
                              </w:rPr>
                              <w:t xml:space="preserve">method </w:t>
                            </w:r>
                            <w:r w:rsidRPr="00580CFE">
                              <w:rPr>
                                <w:rFonts w:ascii="Calibri" w:eastAsia="Calibri" w:hAnsi="Calibri" w:cs="Times New Roman"/>
                                <w:sz w:val="56"/>
                                <w:szCs w:val="56"/>
                              </w:rPr>
                              <w:t xml:space="preserve">progression </w:t>
                            </w:r>
                            <w:r>
                              <w:rPr>
                                <w:rFonts w:ascii="Calibri" w:eastAsia="Calibri" w:hAnsi="Calibri" w:cs="Times New Roman"/>
                                <w:sz w:val="56"/>
                                <w:szCs w:val="56"/>
                              </w:rPr>
                              <w:t xml:space="preserve">for </w:t>
                            </w:r>
                            <w:r w:rsidRPr="00580CFE">
                              <w:rPr>
                                <w:rFonts w:ascii="Calibri" w:eastAsia="Calibri" w:hAnsi="Calibri" w:cs="Times New Roman"/>
                                <w:sz w:val="56"/>
                                <w:szCs w:val="56"/>
                              </w:rPr>
                              <w:t>Early Years and Key Stage One</w:t>
                            </w:r>
                          </w:p>
                          <w:p w:rsidR="0059270D" w:rsidRDefault="0059270D" w:rsidP="0059270D">
                            <w:pPr>
                              <w:rPr>
                                <w:rFonts w:ascii="Calibri" w:eastAsia="Calibri" w:hAnsi="Calibri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59270D" w:rsidRDefault="0059270D" w:rsidP="0059270D">
                            <w:pPr>
                              <w:rPr>
                                <w:rFonts w:ascii="Calibri" w:eastAsia="Calibri" w:hAnsi="Calibri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59270D" w:rsidRDefault="0059270D" w:rsidP="0059270D">
                            <w:pPr>
                              <w:rPr>
                                <w:rFonts w:ascii="Calibri" w:eastAsia="Calibri" w:hAnsi="Calibri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59270D" w:rsidRDefault="0059270D" w:rsidP="0059270D">
                            <w:pPr>
                              <w:rPr>
                                <w:rFonts w:ascii="Calibri" w:eastAsia="Calibri" w:hAnsi="Calibri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59270D" w:rsidRPr="00580CFE" w:rsidRDefault="0059270D" w:rsidP="0059270D">
                            <w:pPr>
                              <w:rPr>
                                <w:rFonts w:ascii="Calibri" w:eastAsia="Calibri" w:hAnsi="Calibri" w:cs="Times New Roman"/>
                                <w:sz w:val="56"/>
                                <w:szCs w:val="56"/>
                              </w:rPr>
                            </w:pPr>
                          </w:p>
                          <w:p w:rsidR="0059270D" w:rsidRPr="00580CFE" w:rsidRDefault="0059270D" w:rsidP="0059270D">
                            <w:pPr>
                              <w:rPr>
                                <w:rFonts w:ascii="SassoonPrimaryInfant" w:eastAsia="Calibri" w:hAnsi="SassoonPrimaryInfant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9270D" w:rsidRDefault="0059270D" w:rsidP="0059270D">
                            <w:pPr>
                              <w:rPr>
                                <w:rFonts w:ascii="SassoonPrimaryInfant" w:eastAsia="Calibri" w:hAnsi="SassoonPrimaryInfant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eastAsia="Calibri" w:hAnsi="SassoonPrimaryInfant" w:cs="Times New Roman"/>
                                <w:sz w:val="20"/>
                                <w:szCs w:val="20"/>
                                <w:u w:val="single"/>
                              </w:rPr>
                              <w:t>Dec</w:t>
                            </w:r>
                            <w:r w:rsidRPr="00580CFE">
                              <w:rPr>
                                <w:rFonts w:ascii="SassoonPrimaryInfant" w:eastAsia="Calibri" w:hAnsi="SassoonPrimaryInfant" w:cs="Times New Roman"/>
                                <w:sz w:val="20"/>
                                <w:szCs w:val="20"/>
                                <w:u w:val="single"/>
                              </w:rPr>
                              <w:t xml:space="preserve"> 2022</w:t>
                            </w:r>
                          </w:p>
                          <w:p w:rsidR="0059270D" w:rsidRDefault="0059270D" w:rsidP="0059270D">
                            <w:pPr>
                              <w:rPr>
                                <w:rFonts w:ascii="SassoonPrimaryInfant" w:eastAsia="Calibri" w:hAnsi="SassoonPrimaryInfant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9270D" w:rsidRPr="00580CFE" w:rsidRDefault="0059270D" w:rsidP="0059270D">
                            <w:pPr>
                              <w:rPr>
                                <w:rFonts w:ascii="SassoonPrimaryInfant" w:eastAsia="Calibri" w:hAnsi="SassoonPrimaryInfant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59270D" w:rsidRDefault="0059270D" w:rsidP="005927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929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75pt;margin-top:2.85pt;width:781.95pt;height:480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" strokeweight="1.5pt">
                <v:textbox>
                  <w:txbxContent>
                    <w:p w:rsidR="0059270D" w:rsidRPr="00580CFE" w:rsidRDefault="0059270D" w:rsidP="0059270D">
                      <w:pPr>
                        <w:jc w:val="center"/>
                        <w:rPr>
                          <w:rFonts w:ascii="Calibri" w:eastAsia="Calibri" w:hAnsi="Calibri" w:cs="Times New Roman"/>
                          <w:b/>
                          <w:sz w:val="96"/>
                          <w:szCs w:val="96"/>
                          <w:u w:val="single"/>
                        </w:rPr>
                      </w:pPr>
                      <w:proofErr w:type="spellStart"/>
                      <w:r w:rsidRPr="00580CFE">
                        <w:rPr>
                          <w:rFonts w:ascii="Calibri" w:eastAsia="Calibri" w:hAnsi="Calibri" w:cs="Times New Roman"/>
                          <w:b/>
                          <w:sz w:val="96"/>
                          <w:szCs w:val="96"/>
                          <w:u w:val="single"/>
                        </w:rPr>
                        <w:t>Cortonwood</w:t>
                      </w:r>
                      <w:proofErr w:type="spellEnd"/>
                      <w:r w:rsidRPr="00580CFE">
                        <w:rPr>
                          <w:rFonts w:ascii="Calibri" w:eastAsia="Calibri" w:hAnsi="Calibri" w:cs="Times New Roman"/>
                          <w:b/>
                          <w:sz w:val="96"/>
                          <w:szCs w:val="96"/>
                          <w:u w:val="single"/>
                        </w:rPr>
                        <w:t xml:space="preserve"> Infant and Nursery School</w:t>
                      </w:r>
                    </w:p>
                    <w:p w:rsidR="0059270D" w:rsidRPr="00580CFE" w:rsidRDefault="0059270D" w:rsidP="0059270D">
                      <w:pPr>
                        <w:jc w:val="center"/>
                        <w:rPr>
                          <w:rFonts w:ascii="SassoonPrimaryInfant" w:eastAsia="Calibri" w:hAnsi="SassoonPrimaryInfant" w:cs="Times New Roman"/>
                          <w:b/>
                          <w:sz w:val="96"/>
                          <w:szCs w:val="96"/>
                          <w:u w:val="single"/>
                        </w:rPr>
                      </w:pPr>
                      <w:r w:rsidRPr="00580CFE">
                        <w:rPr>
                          <w:rFonts w:ascii="Calibri" w:eastAsia="Calibri" w:hAnsi="Calibri" w:cs="Times New Roman"/>
                          <w:noProof/>
                        </w:rPr>
                        <w:drawing>
                          <wp:inline distT="0" distB="0" distL="0" distR="0" wp14:anchorId="40DB6BBB" wp14:editId="3CC0BFAC">
                            <wp:extent cx="3011116" cy="2336938"/>
                            <wp:effectExtent l="0" t="0" r="0" b="6350"/>
                            <wp:docPr id="3" name="Picture 4" descr="K:\NEW SCHOOL LOGO 2021.p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0F58E25-DCAB-46C2-BE34-3C031689E08E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K:\NEW SCHOOL LOGO 2021.png">
                                      <a:extLst>
                                        <a:ext uri="{FF2B5EF4-FFF2-40B4-BE49-F238E27FC236}">
                                          <a16:creationId xmlns:a16="http://schemas.microsoft.com/office/drawing/2014/main" id="{F0F58E25-DCAB-46C2-BE34-3C031689E08E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452" t="19278" r="11589" b="147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11116" cy="2336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0CFE">
                        <w:rPr>
                          <w:rFonts w:ascii="Calibri" w:eastAsia="Calibri" w:hAnsi="Calibri" w:cs="Times New Roman"/>
                          <w:noProof/>
                        </w:rPr>
                        <w:drawing>
                          <wp:inline distT="0" distB="0" distL="0" distR="0" wp14:anchorId="4986020D" wp14:editId="35097B06">
                            <wp:extent cx="2600696" cy="2398387"/>
                            <wp:effectExtent l="0" t="0" r="0" b="2540"/>
                            <wp:docPr id="4" name="Picture 1" descr="C:\Users\vfinley\Downloads\Regulated (2).p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15E5720-A8CB-4948-A77D-0C226456235B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C:\Users\vfinley\Downloads\Regulated (2).png">
                                      <a:extLst>
                                        <a:ext uri="{FF2B5EF4-FFF2-40B4-BE49-F238E27FC236}">
                                          <a16:creationId xmlns:a16="http://schemas.microsoft.com/office/drawing/2014/main" id="{F15E5720-A8CB-4948-A77D-0C226456235B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401" t="13600" r="13399" b="152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39435" cy="2434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270D" w:rsidRPr="00580CFE" w:rsidRDefault="0059270D" w:rsidP="0059270D">
                      <w:pPr>
                        <w:jc w:val="center"/>
                        <w:rPr>
                          <w:rFonts w:ascii="SassoonPrimaryInfant" w:eastAsia="Calibri" w:hAnsi="SassoonPrimaryInfant" w:cs="Times New Roman"/>
                          <w:b/>
                          <w:sz w:val="96"/>
                          <w:szCs w:val="96"/>
                          <w:u w:val="single"/>
                        </w:rPr>
                      </w:pPr>
                    </w:p>
                    <w:p w:rsidR="0059270D" w:rsidRDefault="0059270D" w:rsidP="0059270D">
                      <w:pPr>
                        <w:rPr>
                          <w:rFonts w:ascii="Calibri" w:eastAsia="Calibri" w:hAnsi="Calibri" w:cs="Times New Roman"/>
                          <w:sz w:val="56"/>
                          <w:szCs w:val="56"/>
                        </w:rPr>
                      </w:pPr>
                      <w:r w:rsidRPr="00580CFE">
                        <w:rPr>
                          <w:rFonts w:ascii="Calibri" w:eastAsia="Calibri" w:hAnsi="Calibri" w:cs="Times New Roman"/>
                          <w:sz w:val="56"/>
                          <w:szCs w:val="56"/>
                        </w:rPr>
                        <w:t xml:space="preserve">Mathematics </w:t>
                      </w:r>
                      <w:r>
                        <w:rPr>
                          <w:rFonts w:ascii="Calibri" w:eastAsia="Calibri" w:hAnsi="Calibri" w:cs="Times New Roman"/>
                          <w:sz w:val="56"/>
                          <w:szCs w:val="56"/>
                        </w:rPr>
                        <w:t xml:space="preserve">method </w:t>
                      </w:r>
                      <w:r w:rsidRPr="00580CFE">
                        <w:rPr>
                          <w:rFonts w:ascii="Calibri" w:eastAsia="Calibri" w:hAnsi="Calibri" w:cs="Times New Roman"/>
                          <w:sz w:val="56"/>
                          <w:szCs w:val="56"/>
                        </w:rPr>
                        <w:t xml:space="preserve">progression </w:t>
                      </w:r>
                      <w:r>
                        <w:rPr>
                          <w:rFonts w:ascii="Calibri" w:eastAsia="Calibri" w:hAnsi="Calibri" w:cs="Times New Roman"/>
                          <w:sz w:val="56"/>
                          <w:szCs w:val="56"/>
                        </w:rPr>
                        <w:t xml:space="preserve">for </w:t>
                      </w:r>
                      <w:r w:rsidRPr="00580CFE">
                        <w:rPr>
                          <w:rFonts w:ascii="Calibri" w:eastAsia="Calibri" w:hAnsi="Calibri" w:cs="Times New Roman"/>
                          <w:sz w:val="56"/>
                          <w:szCs w:val="56"/>
                        </w:rPr>
                        <w:t>Early Years and Key Stage One</w:t>
                      </w:r>
                    </w:p>
                    <w:p w:rsidR="0059270D" w:rsidRDefault="0059270D" w:rsidP="0059270D">
                      <w:pPr>
                        <w:rPr>
                          <w:rFonts w:ascii="Calibri" w:eastAsia="Calibri" w:hAnsi="Calibri" w:cs="Times New Roman"/>
                          <w:sz w:val="56"/>
                          <w:szCs w:val="56"/>
                        </w:rPr>
                      </w:pPr>
                    </w:p>
                    <w:p w:rsidR="0059270D" w:rsidRDefault="0059270D" w:rsidP="0059270D">
                      <w:pPr>
                        <w:rPr>
                          <w:rFonts w:ascii="Calibri" w:eastAsia="Calibri" w:hAnsi="Calibri" w:cs="Times New Roman"/>
                          <w:sz w:val="56"/>
                          <w:szCs w:val="56"/>
                        </w:rPr>
                      </w:pPr>
                    </w:p>
                    <w:p w:rsidR="0059270D" w:rsidRDefault="0059270D" w:rsidP="0059270D">
                      <w:pPr>
                        <w:rPr>
                          <w:rFonts w:ascii="Calibri" w:eastAsia="Calibri" w:hAnsi="Calibri" w:cs="Times New Roman"/>
                          <w:sz w:val="56"/>
                          <w:szCs w:val="56"/>
                        </w:rPr>
                      </w:pPr>
                    </w:p>
                    <w:p w:rsidR="0059270D" w:rsidRDefault="0059270D" w:rsidP="0059270D">
                      <w:pPr>
                        <w:rPr>
                          <w:rFonts w:ascii="Calibri" w:eastAsia="Calibri" w:hAnsi="Calibri" w:cs="Times New Roman"/>
                          <w:sz w:val="56"/>
                          <w:szCs w:val="56"/>
                        </w:rPr>
                      </w:pPr>
                    </w:p>
                    <w:p w:rsidR="0059270D" w:rsidRPr="00580CFE" w:rsidRDefault="0059270D" w:rsidP="0059270D">
                      <w:pPr>
                        <w:rPr>
                          <w:rFonts w:ascii="Calibri" w:eastAsia="Calibri" w:hAnsi="Calibri" w:cs="Times New Roman"/>
                          <w:sz w:val="56"/>
                          <w:szCs w:val="56"/>
                        </w:rPr>
                      </w:pPr>
                    </w:p>
                    <w:p w:rsidR="0059270D" w:rsidRPr="00580CFE" w:rsidRDefault="0059270D" w:rsidP="0059270D">
                      <w:pPr>
                        <w:rPr>
                          <w:rFonts w:ascii="SassoonPrimaryInfant" w:eastAsia="Calibri" w:hAnsi="SassoonPrimaryInfant" w:cs="Times New Roman"/>
                          <w:sz w:val="20"/>
                          <w:szCs w:val="20"/>
                          <w:u w:val="single"/>
                        </w:rPr>
                      </w:pPr>
                    </w:p>
                    <w:p w:rsidR="0059270D" w:rsidRDefault="0059270D" w:rsidP="0059270D">
                      <w:pPr>
                        <w:rPr>
                          <w:rFonts w:ascii="SassoonPrimaryInfant" w:eastAsia="Calibri" w:hAnsi="SassoonPrimaryInfant" w:cs="Times New Roman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SassoonPrimaryInfant" w:eastAsia="Calibri" w:hAnsi="SassoonPrimaryInfant" w:cs="Times New Roman"/>
                          <w:sz w:val="20"/>
                          <w:szCs w:val="20"/>
                          <w:u w:val="single"/>
                        </w:rPr>
                        <w:t>Dec</w:t>
                      </w:r>
                      <w:r w:rsidRPr="00580CFE">
                        <w:rPr>
                          <w:rFonts w:ascii="SassoonPrimaryInfant" w:eastAsia="Calibri" w:hAnsi="SassoonPrimaryInfant" w:cs="Times New Roman"/>
                          <w:sz w:val="20"/>
                          <w:szCs w:val="20"/>
                          <w:u w:val="single"/>
                        </w:rPr>
                        <w:t xml:space="preserve"> 2022</w:t>
                      </w:r>
                    </w:p>
                    <w:p w:rsidR="0059270D" w:rsidRDefault="0059270D" w:rsidP="0059270D">
                      <w:pPr>
                        <w:rPr>
                          <w:rFonts w:ascii="SassoonPrimaryInfant" w:eastAsia="Calibri" w:hAnsi="SassoonPrimaryInfant" w:cs="Times New Roman"/>
                          <w:sz w:val="20"/>
                          <w:szCs w:val="20"/>
                          <w:u w:val="single"/>
                        </w:rPr>
                      </w:pPr>
                    </w:p>
                    <w:p w:rsidR="0059270D" w:rsidRPr="00580CFE" w:rsidRDefault="0059270D" w:rsidP="0059270D">
                      <w:pPr>
                        <w:rPr>
                          <w:rFonts w:ascii="SassoonPrimaryInfant" w:eastAsia="Calibri" w:hAnsi="SassoonPrimaryInfant" w:cs="Times New Roman"/>
                          <w:sz w:val="20"/>
                          <w:szCs w:val="20"/>
                          <w:u w:val="single"/>
                        </w:rPr>
                      </w:pPr>
                    </w:p>
                    <w:p w:rsidR="0059270D" w:rsidRDefault="0059270D" w:rsidP="0059270D"/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4115"/>
        <w:gridCol w:w="3539"/>
        <w:gridCol w:w="3911"/>
      </w:tblGrid>
      <w:tr w:rsidR="007238AF" w:rsidRPr="00C467CC" w:rsidTr="00EF0B2F">
        <w:tc>
          <w:tcPr>
            <w:tcW w:w="15388" w:type="dxa"/>
            <w:gridSpan w:val="4"/>
          </w:tcPr>
          <w:p w:rsidR="007238AF" w:rsidRPr="00C467CC" w:rsidRDefault="007238AF" w:rsidP="004F3102">
            <w:pPr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lastRenderedPageBreak/>
              <w:t>Addition</w:t>
            </w:r>
          </w:p>
        </w:tc>
      </w:tr>
      <w:tr w:rsidR="0059270D" w:rsidRPr="00C467CC" w:rsidTr="0059270D">
        <w:tc>
          <w:tcPr>
            <w:tcW w:w="15388" w:type="dxa"/>
            <w:gridSpan w:val="4"/>
          </w:tcPr>
          <w:p w:rsidR="0059270D" w:rsidRPr="00C467CC" w:rsidRDefault="0059270D" w:rsidP="0059270D">
            <w:pPr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Adding single digit numbers that do not cross a ten</w:t>
            </w:r>
          </w:p>
        </w:tc>
      </w:tr>
      <w:tr w:rsidR="0059270D" w:rsidRPr="00C467CC" w:rsidTr="00044EA6">
        <w:tc>
          <w:tcPr>
            <w:tcW w:w="3823" w:type="dxa"/>
            <w:shd w:val="clear" w:color="auto" w:fill="FF0000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5+3=8</w:t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D97389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18EE1F97" wp14:editId="023EA951">
                  <wp:extent cx="1340976" cy="4343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393" t="19410" r="57057" b="70270"/>
                          <a:stretch/>
                        </pic:blipFill>
                        <pic:spPr bwMode="auto">
                          <a:xfrm>
                            <a:off x="0" y="0"/>
                            <a:ext cx="1430435" cy="463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7389" w:rsidRPr="00C467CC" w:rsidRDefault="002A48EF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3A26DF2E" wp14:editId="0021557C">
                  <wp:extent cx="1340054" cy="119062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5643" t="49883" r="26910" b="25612"/>
                          <a:stretch/>
                        </pic:blipFill>
                        <pic:spPr bwMode="auto">
                          <a:xfrm>
                            <a:off x="0" y="0"/>
                            <a:ext cx="1354542" cy="1203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shd w:val="clear" w:color="auto" w:fill="A8D08D" w:themeFill="accent6" w:themeFillTint="99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 xml:space="preserve">5+3= 8 </w:t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6BCEA132" wp14:editId="710AFC0A">
                  <wp:extent cx="1340976" cy="434340"/>
                  <wp:effectExtent l="0" t="0" r="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393" t="19410" r="57057" b="70270"/>
                          <a:stretch/>
                        </pic:blipFill>
                        <pic:spPr bwMode="auto">
                          <a:xfrm>
                            <a:off x="0" y="0"/>
                            <a:ext cx="1430435" cy="463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467CC">
              <w:rPr>
                <w:rFonts w:ascii="Twinkl" w:hAnsi="Twinkl"/>
              </w:rPr>
              <w:t xml:space="preserve">                                                         </w:t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D73F5A8" wp14:editId="74A408C4">
                  <wp:extent cx="1333500" cy="11125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766" t="29661" r="55169" b="39407"/>
                          <a:stretch/>
                        </pic:blipFill>
                        <pic:spPr bwMode="auto">
                          <a:xfrm>
                            <a:off x="0" y="0"/>
                            <a:ext cx="1333500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  <w:shd w:val="clear" w:color="auto" w:fill="FF0000"/>
          </w:tcPr>
          <w:p w:rsidR="0059270D" w:rsidRPr="00C467CC" w:rsidRDefault="0059270D" w:rsidP="004F3102">
            <w:pPr>
              <w:rPr>
                <w:rFonts w:ascii="Twinkl" w:hAnsi="Twinkl"/>
                <w:noProof/>
                <w:lang w:eastAsia="en-GB"/>
              </w:rPr>
            </w:pPr>
          </w:p>
          <w:p w:rsidR="007238AF" w:rsidRPr="00C467CC" w:rsidRDefault="007238AF" w:rsidP="004F3102">
            <w:pPr>
              <w:rPr>
                <w:rFonts w:ascii="Twinkl" w:hAnsi="Twinkl"/>
                <w:noProof/>
                <w:lang w:eastAsia="en-GB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t>5+3= 8</w:t>
            </w:r>
          </w:p>
          <w:p w:rsidR="007238AF" w:rsidRPr="00C467CC" w:rsidRDefault="007238AF" w:rsidP="004F3102">
            <w:pPr>
              <w:rPr>
                <w:rFonts w:ascii="Twinkl" w:hAnsi="Twinkl"/>
                <w:noProof/>
                <w:lang w:eastAsia="en-GB"/>
              </w:rPr>
            </w:pPr>
          </w:p>
          <w:p w:rsidR="007238AF" w:rsidRPr="00C467CC" w:rsidRDefault="007238AF" w:rsidP="004F3102">
            <w:pPr>
              <w:rPr>
                <w:rFonts w:ascii="Twinkl" w:hAnsi="Twinkl"/>
                <w:noProof/>
                <w:lang w:eastAsia="en-GB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AD25D87" wp14:editId="535AFB7A">
                  <wp:extent cx="1340976" cy="4343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393" t="19410" r="57057" b="70270"/>
                          <a:stretch/>
                        </pic:blipFill>
                        <pic:spPr bwMode="auto">
                          <a:xfrm>
                            <a:off x="0" y="0"/>
                            <a:ext cx="1430435" cy="463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38AF" w:rsidRPr="00C467CC" w:rsidRDefault="002A48EF" w:rsidP="004F3102">
            <w:pPr>
              <w:rPr>
                <w:rFonts w:ascii="Twinkl" w:hAnsi="Twinkl"/>
                <w:noProof/>
                <w:lang w:eastAsia="en-GB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638B326A" wp14:editId="6CBFFDC5">
                  <wp:extent cx="1406191" cy="809625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5522" t="58659" r="29582" b="25419"/>
                          <a:stretch/>
                        </pic:blipFill>
                        <pic:spPr bwMode="auto">
                          <a:xfrm>
                            <a:off x="0" y="0"/>
                            <a:ext cx="1414954" cy="814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shd w:val="clear" w:color="auto" w:fill="A8D08D" w:themeFill="accent6" w:themeFillTint="99"/>
          </w:tcPr>
          <w:p w:rsidR="0059270D" w:rsidRPr="00C467CC" w:rsidRDefault="0059270D" w:rsidP="004F3102">
            <w:pPr>
              <w:rPr>
                <w:rFonts w:ascii="Twinkl" w:hAnsi="Twinkl"/>
                <w:noProof/>
                <w:lang w:eastAsia="en-GB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t xml:space="preserve">    </w:t>
            </w:r>
          </w:p>
          <w:p w:rsidR="0059270D" w:rsidRPr="00C467CC" w:rsidRDefault="0059270D" w:rsidP="004F3102">
            <w:pPr>
              <w:rPr>
                <w:rFonts w:ascii="Twinkl" w:hAnsi="Twinkl"/>
                <w:noProof/>
                <w:lang w:eastAsia="en-GB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t>5+3=8</w:t>
            </w:r>
          </w:p>
          <w:p w:rsidR="0059270D" w:rsidRPr="00C467CC" w:rsidRDefault="0059270D" w:rsidP="004F3102">
            <w:pPr>
              <w:rPr>
                <w:rFonts w:ascii="Twinkl" w:hAnsi="Twinkl"/>
                <w:noProof/>
                <w:lang w:eastAsia="en-GB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  <w:noProof/>
                <w:lang w:eastAsia="en-GB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3F14621" wp14:editId="6A1C54CD">
                  <wp:extent cx="1370097" cy="433705"/>
                  <wp:effectExtent l="0" t="0" r="1905" b="444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393" t="19410" r="57057" b="70270"/>
                          <a:stretch/>
                        </pic:blipFill>
                        <pic:spPr bwMode="auto">
                          <a:xfrm>
                            <a:off x="0" y="0"/>
                            <a:ext cx="1494874" cy="47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70D" w:rsidRPr="00C467CC" w:rsidRDefault="0059270D" w:rsidP="004F3102">
            <w:pPr>
              <w:rPr>
                <w:rFonts w:ascii="Twinkl" w:hAnsi="Twinkl"/>
                <w:noProof/>
                <w:lang w:eastAsia="en-GB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t xml:space="preserve"> </w:t>
            </w: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BEE1D21" wp14:editId="58E060F7">
                  <wp:extent cx="1341120" cy="10820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5110" t="30085" r="55284" b="39830"/>
                          <a:stretch/>
                        </pic:blipFill>
                        <pic:spPr bwMode="auto">
                          <a:xfrm>
                            <a:off x="0" y="0"/>
                            <a:ext cx="1348771" cy="1088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467CC">
              <w:rPr>
                <w:rFonts w:ascii="Twinkl" w:hAnsi="Twinkl"/>
                <w:noProof/>
                <w:lang w:eastAsia="en-GB"/>
              </w:rPr>
              <w:t xml:space="preserve">                                          </w:t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</w:tc>
      </w:tr>
      <w:tr w:rsidR="007238AF" w:rsidRPr="00C467CC" w:rsidTr="00D9104E">
        <w:tc>
          <w:tcPr>
            <w:tcW w:w="15388" w:type="dxa"/>
            <w:gridSpan w:val="4"/>
          </w:tcPr>
          <w:p w:rsidR="007238AF" w:rsidRPr="00C467CC" w:rsidRDefault="007238AF" w:rsidP="007238AF">
            <w:pPr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Adding single digit numbers that cross a ten</w:t>
            </w:r>
          </w:p>
        </w:tc>
      </w:tr>
      <w:tr w:rsidR="0059270D" w:rsidRPr="00C467CC" w:rsidTr="00044EA6">
        <w:tc>
          <w:tcPr>
            <w:tcW w:w="3823" w:type="dxa"/>
            <w:shd w:val="clear" w:color="auto" w:fill="FF0000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7238AF" w:rsidRPr="00C467CC" w:rsidRDefault="007238AF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7+6= 13</w:t>
            </w:r>
          </w:p>
          <w:p w:rsidR="007238AF" w:rsidRPr="00C467CC" w:rsidRDefault="007238AF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2A20F44E" wp14:editId="4D49197F">
                  <wp:extent cx="1935480" cy="61711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5260" t="19165" r="56924" b="70025"/>
                          <a:stretch/>
                        </pic:blipFill>
                        <pic:spPr bwMode="auto">
                          <a:xfrm>
                            <a:off x="0" y="0"/>
                            <a:ext cx="2031255" cy="64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38AF" w:rsidRPr="00C467CC" w:rsidRDefault="002A48EF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2916D286" wp14:editId="6357A833">
                  <wp:extent cx="1885950" cy="2416373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6115" t="52509" r="28796" b="11610"/>
                          <a:stretch/>
                        </pic:blipFill>
                        <pic:spPr bwMode="auto">
                          <a:xfrm>
                            <a:off x="0" y="0"/>
                            <a:ext cx="1892838" cy="2425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shd w:val="clear" w:color="auto" w:fill="A8D08D" w:themeFill="accent6" w:themeFillTint="99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 xml:space="preserve">7+6= 13  </w:t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 xml:space="preserve">                                                             </w:t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32F4C5BD" wp14:editId="7352AD9D">
                  <wp:extent cx="1935480" cy="617110"/>
                  <wp:effectExtent l="0" t="0" r="762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5260" t="19165" r="56924" b="70025"/>
                          <a:stretch/>
                        </pic:blipFill>
                        <pic:spPr bwMode="auto">
                          <a:xfrm>
                            <a:off x="0" y="0"/>
                            <a:ext cx="2031255" cy="64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5DB4497" wp14:editId="07E325B5">
                  <wp:extent cx="2453640" cy="1059180"/>
                  <wp:effectExtent l="0" t="0" r="381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4422" t="30508" r="38658" b="40043"/>
                          <a:stretch/>
                        </pic:blipFill>
                        <pic:spPr bwMode="auto">
                          <a:xfrm>
                            <a:off x="0" y="0"/>
                            <a:ext cx="2453640" cy="1059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467CC">
              <w:rPr>
                <w:rFonts w:ascii="Twinkl" w:hAnsi="Twinkl"/>
              </w:rPr>
              <w:t xml:space="preserve">              </w:t>
            </w:r>
          </w:p>
        </w:tc>
        <w:tc>
          <w:tcPr>
            <w:tcW w:w="3539" w:type="dxa"/>
            <w:shd w:val="clear" w:color="auto" w:fill="FF0000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627895" w:rsidRPr="00C467CC" w:rsidRDefault="00627895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7+6= 13</w:t>
            </w:r>
          </w:p>
          <w:p w:rsidR="00627895" w:rsidRPr="00C467CC" w:rsidRDefault="00627895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1E0CE4F3" wp14:editId="6FB80130">
                  <wp:extent cx="1926128" cy="63246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5260" t="19165" r="56924" b="70025"/>
                          <a:stretch/>
                        </pic:blipFill>
                        <pic:spPr bwMode="auto">
                          <a:xfrm>
                            <a:off x="0" y="0"/>
                            <a:ext cx="1960071" cy="643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7895" w:rsidRPr="00C467CC" w:rsidRDefault="004664D8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0252E0EE" wp14:editId="00585FE5">
                  <wp:extent cx="1925955" cy="1522848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52362" t="57821" r="28228" b="13688"/>
                          <a:stretch/>
                        </pic:blipFill>
                        <pic:spPr bwMode="auto">
                          <a:xfrm>
                            <a:off x="0" y="0"/>
                            <a:ext cx="1938580" cy="1532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shd w:val="clear" w:color="auto" w:fill="A8D08D" w:themeFill="accent6" w:themeFillTint="99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7+6= 13</w:t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302A43DB" wp14:editId="6079FDC0">
                  <wp:extent cx="1926128" cy="63246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5260" t="19165" r="56924" b="70025"/>
                          <a:stretch/>
                        </pic:blipFill>
                        <pic:spPr bwMode="auto">
                          <a:xfrm>
                            <a:off x="0" y="0"/>
                            <a:ext cx="1960071" cy="643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3089CBF" wp14:editId="3C7217BD">
                  <wp:extent cx="2447925" cy="1173097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21"/>
                          <a:stretch/>
                        </pic:blipFill>
                        <pic:spPr bwMode="auto">
                          <a:xfrm>
                            <a:off x="0" y="0"/>
                            <a:ext cx="2458872" cy="117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627895" w:rsidRPr="00C467CC" w:rsidRDefault="00627895" w:rsidP="004F3102">
            <w:pPr>
              <w:rPr>
                <w:rFonts w:ascii="Twinkl" w:hAnsi="Twinkl"/>
              </w:rPr>
            </w:pPr>
          </w:p>
          <w:p w:rsidR="00627895" w:rsidRPr="00C467CC" w:rsidRDefault="00627895" w:rsidP="004F3102">
            <w:pPr>
              <w:rPr>
                <w:rFonts w:ascii="Twinkl" w:hAnsi="Twinkl"/>
              </w:rPr>
            </w:pPr>
          </w:p>
          <w:p w:rsidR="00627895" w:rsidRPr="00C467CC" w:rsidRDefault="00627895" w:rsidP="004F3102">
            <w:pPr>
              <w:rPr>
                <w:rFonts w:ascii="Twinkl" w:hAnsi="Twinkl"/>
              </w:rPr>
            </w:pPr>
          </w:p>
          <w:p w:rsidR="00627895" w:rsidRPr="00C467CC" w:rsidRDefault="00627895" w:rsidP="004F3102">
            <w:pPr>
              <w:rPr>
                <w:rFonts w:ascii="Twinkl" w:hAnsi="Twinkl"/>
              </w:rPr>
            </w:pPr>
          </w:p>
          <w:p w:rsidR="00627895" w:rsidRPr="00C467CC" w:rsidRDefault="00627895" w:rsidP="004F3102">
            <w:pPr>
              <w:rPr>
                <w:rFonts w:ascii="Twinkl" w:hAnsi="Twinkl"/>
              </w:rPr>
            </w:pPr>
          </w:p>
          <w:p w:rsidR="00627895" w:rsidRPr="00C467CC" w:rsidRDefault="00627895" w:rsidP="004F3102">
            <w:pPr>
              <w:rPr>
                <w:rFonts w:ascii="Twinkl" w:hAnsi="Twinkl"/>
              </w:rPr>
            </w:pPr>
          </w:p>
        </w:tc>
      </w:tr>
      <w:tr w:rsidR="00627895" w:rsidRPr="00C467CC" w:rsidTr="008C5B10">
        <w:tc>
          <w:tcPr>
            <w:tcW w:w="15388" w:type="dxa"/>
            <w:gridSpan w:val="4"/>
          </w:tcPr>
          <w:p w:rsidR="00627895" w:rsidRPr="00C467CC" w:rsidRDefault="00627895" w:rsidP="00627895">
            <w:pPr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lastRenderedPageBreak/>
              <w:t>Adding a single digit number to a 2-digit number that do not cross a ten</w:t>
            </w:r>
          </w:p>
        </w:tc>
      </w:tr>
      <w:tr w:rsidR="0059270D" w:rsidRPr="00C467CC" w:rsidTr="00044EA6">
        <w:tc>
          <w:tcPr>
            <w:tcW w:w="3823" w:type="dxa"/>
            <w:shd w:val="clear" w:color="auto" w:fill="FF0000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627895" w:rsidRPr="00C467CC" w:rsidRDefault="00627895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22+ 4 = 26</w:t>
            </w:r>
          </w:p>
          <w:p w:rsidR="00627895" w:rsidRPr="00C467CC" w:rsidRDefault="00627895" w:rsidP="004F3102">
            <w:pPr>
              <w:rPr>
                <w:rFonts w:ascii="Twinkl" w:hAnsi="Twinkl"/>
              </w:rPr>
            </w:pPr>
          </w:p>
          <w:p w:rsidR="00627895" w:rsidRPr="00C467CC" w:rsidRDefault="00627895" w:rsidP="00627895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3C059817" wp14:editId="3DA874D6">
                  <wp:extent cx="1945844" cy="607012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4995" t="19164" r="55522" b="68164"/>
                          <a:stretch/>
                        </pic:blipFill>
                        <pic:spPr bwMode="auto">
                          <a:xfrm>
                            <a:off x="0" y="0"/>
                            <a:ext cx="1965975" cy="61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7895" w:rsidRPr="00C467CC" w:rsidRDefault="00627895" w:rsidP="00627895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2E1152CC" wp14:editId="46BC34F5">
                  <wp:extent cx="1945640" cy="171907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3322" t="28229" r="45301" b="28019"/>
                          <a:stretch/>
                        </pic:blipFill>
                        <pic:spPr bwMode="auto">
                          <a:xfrm>
                            <a:off x="0" y="0"/>
                            <a:ext cx="1988831" cy="175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shd w:val="clear" w:color="auto" w:fill="A8D08D" w:themeFill="accent6" w:themeFillTint="99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22+4=26</w:t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00058B06" wp14:editId="6FB32517">
                  <wp:extent cx="2377440" cy="1942506"/>
                  <wp:effectExtent l="0" t="0" r="381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4995" t="19164" r="51207" b="40295"/>
                          <a:stretch/>
                        </pic:blipFill>
                        <pic:spPr bwMode="auto">
                          <a:xfrm>
                            <a:off x="0" y="0"/>
                            <a:ext cx="2401394" cy="196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  <w:shd w:val="clear" w:color="auto" w:fill="FF0000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2A48EF" w:rsidRPr="00C467CC" w:rsidRDefault="002A48EF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22+4= 26</w:t>
            </w:r>
          </w:p>
          <w:p w:rsidR="002A48EF" w:rsidRPr="00C467CC" w:rsidRDefault="002A48EF" w:rsidP="004F3102">
            <w:pPr>
              <w:rPr>
                <w:rFonts w:ascii="Twinkl" w:hAnsi="Twinkl"/>
              </w:rPr>
            </w:pPr>
          </w:p>
          <w:p w:rsidR="002A48EF" w:rsidRPr="00C467CC" w:rsidRDefault="002A48EF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27F9A8F0" wp14:editId="2FD2CA7E">
                  <wp:extent cx="1945844" cy="607012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4995" t="19164" r="55522" b="68164"/>
                          <a:stretch/>
                        </pic:blipFill>
                        <pic:spPr bwMode="auto">
                          <a:xfrm>
                            <a:off x="0" y="0"/>
                            <a:ext cx="1965975" cy="61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48EF" w:rsidRPr="00C467CC" w:rsidRDefault="002A48EF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46D39FCD" wp14:editId="3BAAA090">
                  <wp:extent cx="1945640" cy="111173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7148" t="50207" r="34464" b="30472"/>
                          <a:stretch/>
                        </pic:blipFill>
                        <pic:spPr bwMode="auto">
                          <a:xfrm>
                            <a:off x="0" y="0"/>
                            <a:ext cx="1982907" cy="1133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48EF" w:rsidRPr="00C467CC" w:rsidRDefault="002A48EF" w:rsidP="002A48EF">
            <w:pPr>
              <w:rPr>
                <w:rFonts w:ascii="Twinkl" w:hAnsi="Twinkl"/>
              </w:rPr>
            </w:pPr>
          </w:p>
          <w:p w:rsidR="002A48EF" w:rsidRPr="00C467CC" w:rsidRDefault="002A48EF" w:rsidP="002A48EF">
            <w:pPr>
              <w:rPr>
                <w:rFonts w:ascii="Twinkl" w:hAnsi="Twinkl"/>
              </w:rPr>
            </w:pPr>
          </w:p>
          <w:p w:rsidR="002A48EF" w:rsidRPr="00C467CC" w:rsidRDefault="002A48EF" w:rsidP="002A48EF">
            <w:pPr>
              <w:rPr>
                <w:rFonts w:ascii="Twinkl" w:hAnsi="Twinkl"/>
              </w:rPr>
            </w:pPr>
          </w:p>
          <w:p w:rsidR="002A48EF" w:rsidRPr="00C467CC" w:rsidRDefault="002A48EF" w:rsidP="002A48EF">
            <w:pPr>
              <w:rPr>
                <w:rFonts w:ascii="Twinkl" w:hAnsi="Twinkl"/>
              </w:rPr>
            </w:pPr>
          </w:p>
          <w:p w:rsidR="002A48EF" w:rsidRPr="00C467CC" w:rsidRDefault="002A48EF" w:rsidP="002A48EF">
            <w:pPr>
              <w:rPr>
                <w:rFonts w:ascii="Twinkl" w:hAnsi="Twinkl"/>
              </w:rPr>
            </w:pPr>
          </w:p>
          <w:p w:rsidR="002A48EF" w:rsidRPr="00C467CC" w:rsidRDefault="002A48EF" w:rsidP="002A48EF">
            <w:pPr>
              <w:rPr>
                <w:rFonts w:ascii="Twinkl" w:hAnsi="Twinkl"/>
              </w:rPr>
            </w:pPr>
          </w:p>
          <w:p w:rsidR="002A48EF" w:rsidRPr="00C467CC" w:rsidRDefault="002A48EF" w:rsidP="002A48EF">
            <w:pPr>
              <w:rPr>
                <w:rFonts w:ascii="Twinkl" w:hAnsi="Twinkl"/>
              </w:rPr>
            </w:pPr>
          </w:p>
        </w:tc>
        <w:tc>
          <w:tcPr>
            <w:tcW w:w="3911" w:type="dxa"/>
            <w:shd w:val="clear" w:color="auto" w:fill="A8D08D" w:themeFill="accent6" w:themeFillTint="99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22+4=26</w:t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6A2E13D" wp14:editId="71A7A890">
                  <wp:extent cx="2330385" cy="16573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4422" t="19491" r="50583" b="38771"/>
                          <a:stretch/>
                        </pic:blipFill>
                        <pic:spPr bwMode="auto">
                          <a:xfrm>
                            <a:off x="0" y="0"/>
                            <a:ext cx="2338044" cy="1662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2A48EF" w:rsidRPr="00C467CC" w:rsidRDefault="002A48EF" w:rsidP="002A48EF">
            <w:pPr>
              <w:tabs>
                <w:tab w:val="left" w:pos="2820"/>
              </w:tabs>
              <w:rPr>
                <w:rFonts w:ascii="Twinkl" w:hAnsi="Twinkl"/>
              </w:rPr>
            </w:pPr>
          </w:p>
        </w:tc>
      </w:tr>
      <w:tr w:rsidR="002A48EF" w:rsidRPr="00C467CC" w:rsidTr="00D33ECB">
        <w:tc>
          <w:tcPr>
            <w:tcW w:w="15388" w:type="dxa"/>
            <w:gridSpan w:val="4"/>
          </w:tcPr>
          <w:p w:rsidR="002A48EF" w:rsidRPr="00C467CC" w:rsidRDefault="002A48EF" w:rsidP="002A48EF">
            <w:pPr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Adding a single digit number to a 2-digit number that does cross a ten</w:t>
            </w:r>
          </w:p>
        </w:tc>
      </w:tr>
      <w:tr w:rsidR="0059270D" w:rsidRPr="00C467CC" w:rsidTr="00044EA6">
        <w:tc>
          <w:tcPr>
            <w:tcW w:w="3823" w:type="dxa"/>
            <w:shd w:val="clear" w:color="auto" w:fill="FF0000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2A48EF" w:rsidRPr="00C467CC" w:rsidRDefault="002A48EF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27+5=32</w:t>
            </w:r>
          </w:p>
          <w:p w:rsidR="002A48EF" w:rsidRPr="00C467CC" w:rsidRDefault="002A48EF" w:rsidP="004F3102">
            <w:pPr>
              <w:rPr>
                <w:rFonts w:ascii="Twinkl" w:hAnsi="Twinkl"/>
              </w:rPr>
            </w:pPr>
          </w:p>
          <w:p w:rsidR="002A48EF" w:rsidRPr="00C467CC" w:rsidRDefault="002A48EF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93E1517" wp14:editId="3DBBEDF2">
                  <wp:extent cx="1619250" cy="5238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4862" t="19164" r="55739" b="69237"/>
                          <a:stretch/>
                        </pic:blipFill>
                        <pic:spPr bwMode="auto">
                          <a:xfrm>
                            <a:off x="0" y="0"/>
                            <a:ext cx="1627939" cy="526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7038" w:rsidRPr="00C467CC" w:rsidRDefault="000F7038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781D3276" wp14:editId="1BDDD4E1">
                  <wp:extent cx="1828800" cy="132397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3480" t="28005" r="48130" b="25613"/>
                          <a:stretch/>
                        </pic:blipFill>
                        <pic:spPr bwMode="auto">
                          <a:xfrm>
                            <a:off x="0" y="0"/>
                            <a:ext cx="1836756" cy="1329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shd w:val="clear" w:color="auto" w:fill="A8D08D" w:themeFill="accent6" w:themeFillTint="99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27+5= 32</w:t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7FAA07C" wp14:editId="74EB9EC5">
                  <wp:extent cx="2308860" cy="183154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4862" t="19164" r="47485" b="40295"/>
                          <a:stretch/>
                        </pic:blipFill>
                        <pic:spPr bwMode="auto">
                          <a:xfrm>
                            <a:off x="0" y="0"/>
                            <a:ext cx="2320611" cy="184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Default="0059270D" w:rsidP="004F3102">
            <w:pPr>
              <w:rPr>
                <w:rFonts w:ascii="Twinkl" w:hAnsi="Twinkl"/>
              </w:rPr>
            </w:pPr>
          </w:p>
          <w:p w:rsidR="00C467CC" w:rsidRPr="00C467CC" w:rsidRDefault="00C467CC" w:rsidP="004F3102">
            <w:pPr>
              <w:rPr>
                <w:rFonts w:ascii="Twinkl" w:hAnsi="Twinkl"/>
              </w:rPr>
            </w:pPr>
          </w:p>
        </w:tc>
        <w:tc>
          <w:tcPr>
            <w:tcW w:w="3539" w:type="dxa"/>
            <w:shd w:val="clear" w:color="auto" w:fill="FF0000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B4482" w:rsidRPr="00C467CC" w:rsidRDefault="005B4482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27+5= 32</w:t>
            </w:r>
          </w:p>
          <w:p w:rsidR="005B4482" w:rsidRPr="00C467CC" w:rsidRDefault="005B4482" w:rsidP="004F3102">
            <w:pPr>
              <w:rPr>
                <w:rFonts w:ascii="Twinkl" w:hAnsi="Twinkl"/>
              </w:rPr>
            </w:pPr>
          </w:p>
          <w:p w:rsidR="005B4482" w:rsidRPr="00C467CC" w:rsidRDefault="005B4482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7149EAE" wp14:editId="7D184A0E">
                  <wp:extent cx="1733550" cy="48577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4463" t="19656" r="55368" b="69499"/>
                          <a:stretch/>
                        </pic:blipFill>
                        <pic:spPr bwMode="auto">
                          <a:xfrm>
                            <a:off x="0" y="0"/>
                            <a:ext cx="1735986" cy="48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482" w:rsidRPr="00C467CC" w:rsidRDefault="002C7CFC" w:rsidP="004F3102">
            <w:pPr>
              <w:rPr>
                <w:rFonts w:ascii="Twinkl" w:hAnsi="Twinkl"/>
              </w:rPr>
            </w:pPr>
            <w:r>
              <w:rPr>
                <w:rFonts w:ascii="Twinkl" w:hAnsi="Twink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701819</wp:posOffset>
                      </wp:positionH>
                      <wp:positionV relativeFrom="paragraph">
                        <wp:posOffset>109148</wp:posOffset>
                      </wp:positionV>
                      <wp:extent cx="465826" cy="646981"/>
                      <wp:effectExtent l="0" t="0" r="10795" b="20320"/>
                      <wp:wrapNone/>
                      <wp:docPr id="197" name="Rectangle: Rounded Corners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826" cy="64698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CA1CBA" id="Rectangle: Rounded Corners 197" o:spid="_x0000_s1026" style="position:absolute;margin-left:55.25pt;margin-top:8.6pt;width:36.7pt;height:50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5B4482" w:rsidRPr="00C467CC">
              <w:rPr>
                <w:rFonts w:ascii="Twinkl" w:hAnsi="Twinkl"/>
                <w:noProof/>
              </w:rPr>
              <w:drawing>
                <wp:inline distT="0" distB="0" distL="0" distR="0" wp14:anchorId="7E55EBB6" wp14:editId="5C7A6327">
                  <wp:extent cx="1695450" cy="133604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52814" t="46089" r="33192" b="28771"/>
                          <a:stretch/>
                        </pic:blipFill>
                        <pic:spPr bwMode="auto">
                          <a:xfrm>
                            <a:off x="0" y="0"/>
                            <a:ext cx="1705294" cy="1343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shd w:val="clear" w:color="auto" w:fill="A8D08D" w:themeFill="accent6" w:themeFillTint="99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27+5=32</w:t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0E36D0B9" wp14:editId="67F20513">
                  <wp:extent cx="2514600" cy="181633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4462" t="19656" r="46289" b="39804"/>
                          <a:stretch/>
                        </pic:blipFill>
                        <pic:spPr bwMode="auto">
                          <a:xfrm>
                            <a:off x="0" y="0"/>
                            <a:ext cx="2517498" cy="1818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482" w:rsidRPr="00C467CC" w:rsidTr="00831D8C">
        <w:tc>
          <w:tcPr>
            <w:tcW w:w="15388" w:type="dxa"/>
            <w:gridSpan w:val="4"/>
          </w:tcPr>
          <w:p w:rsidR="005B4482" w:rsidRPr="00C467CC" w:rsidRDefault="005B4482" w:rsidP="005B4482">
            <w:pPr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lastRenderedPageBreak/>
              <w:t>Adding two 2-digit numbers that do not cross a ten</w:t>
            </w:r>
          </w:p>
        </w:tc>
      </w:tr>
      <w:tr w:rsidR="00044EA6" w:rsidRPr="00C467CC" w:rsidTr="007101BE">
        <w:tc>
          <w:tcPr>
            <w:tcW w:w="3823" w:type="dxa"/>
            <w:shd w:val="clear" w:color="auto" w:fill="FF0000"/>
          </w:tcPr>
          <w:p w:rsidR="00044EA6" w:rsidRPr="00C467CC" w:rsidRDefault="00044EA6" w:rsidP="004F3102">
            <w:pPr>
              <w:rPr>
                <w:rFonts w:ascii="Twinkl" w:hAnsi="Twinkl"/>
              </w:rPr>
            </w:pPr>
          </w:p>
          <w:p w:rsidR="00044EA6" w:rsidRPr="00C467CC" w:rsidRDefault="00044EA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34+23 = 57</w:t>
            </w:r>
          </w:p>
          <w:p w:rsidR="00044EA6" w:rsidRPr="00C467CC" w:rsidRDefault="00044EA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EACF6B3" wp14:editId="2C811F9F">
                  <wp:extent cx="2028825" cy="791954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4537" t="19068" r="49321" b="62076"/>
                          <a:stretch/>
                        </pic:blipFill>
                        <pic:spPr bwMode="auto">
                          <a:xfrm>
                            <a:off x="0" y="0"/>
                            <a:ext cx="2034213" cy="794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4EA6" w:rsidRPr="00C467CC" w:rsidRDefault="00044EA6" w:rsidP="004F3102">
            <w:pPr>
              <w:rPr>
                <w:rFonts w:ascii="Twinkl" w:hAnsi="Twinkl"/>
              </w:rPr>
            </w:pPr>
          </w:p>
          <w:p w:rsidR="00044EA6" w:rsidRPr="00C467CC" w:rsidRDefault="00044EA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70A6F47F" wp14:editId="4FFE8EE4">
                  <wp:extent cx="2057400" cy="160646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9236" t="21879" r="36341" b="28238"/>
                          <a:stretch/>
                        </pic:blipFill>
                        <pic:spPr bwMode="auto">
                          <a:xfrm>
                            <a:off x="0" y="0"/>
                            <a:ext cx="2078341" cy="162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5" w:type="dxa"/>
            <w:gridSpan w:val="3"/>
            <w:shd w:val="clear" w:color="auto" w:fill="A8D08D" w:themeFill="accent6" w:themeFillTint="99"/>
          </w:tcPr>
          <w:p w:rsidR="00044EA6" w:rsidRPr="00C467CC" w:rsidRDefault="00044EA6" w:rsidP="004F3102">
            <w:pPr>
              <w:rPr>
                <w:rFonts w:ascii="Twinkl" w:hAnsi="Twinkl"/>
              </w:rPr>
            </w:pPr>
          </w:p>
          <w:p w:rsidR="00044EA6" w:rsidRPr="00C467CC" w:rsidRDefault="00044EA6" w:rsidP="004F3102">
            <w:pPr>
              <w:shd w:val="clear" w:color="auto" w:fill="FFFFFF" w:themeFill="background1"/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34+23=57</w:t>
            </w:r>
          </w:p>
          <w:p w:rsidR="00044EA6" w:rsidRPr="00C467CC" w:rsidRDefault="00044EA6" w:rsidP="004F3102">
            <w:pPr>
              <w:shd w:val="clear" w:color="auto" w:fill="FFFFFF" w:themeFill="background1"/>
              <w:jc w:val="center"/>
              <w:rPr>
                <w:rFonts w:ascii="Twinkl" w:hAnsi="Twinkl"/>
              </w:rPr>
            </w:pPr>
          </w:p>
          <w:p w:rsidR="00044EA6" w:rsidRPr="00C467CC" w:rsidRDefault="00044EA6" w:rsidP="004F3102">
            <w:pPr>
              <w:shd w:val="clear" w:color="auto" w:fill="FFFFFF" w:themeFill="background1"/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3BCAA40" wp14:editId="27DC48E5">
                  <wp:extent cx="1737360" cy="67818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4537" t="19068" r="49321" b="62076"/>
                          <a:stretch/>
                        </pic:blipFill>
                        <pic:spPr bwMode="auto">
                          <a:xfrm>
                            <a:off x="0" y="0"/>
                            <a:ext cx="1737360" cy="67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4EA6" w:rsidRPr="00C467CC" w:rsidRDefault="00044EA6" w:rsidP="004F3102">
            <w:pPr>
              <w:shd w:val="clear" w:color="auto" w:fill="FFFFFF" w:themeFill="background1"/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8E5458B" wp14:editId="1EA9C2DC">
                  <wp:extent cx="1303020" cy="21336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4462" t="37346" r="52804" b="55774"/>
                          <a:stretch/>
                        </pic:blipFill>
                        <pic:spPr bwMode="auto">
                          <a:xfrm>
                            <a:off x="0" y="0"/>
                            <a:ext cx="1303020" cy="21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4EA6" w:rsidRPr="00C467CC" w:rsidRDefault="00044EA6" w:rsidP="004F3102">
            <w:pPr>
              <w:shd w:val="clear" w:color="auto" w:fill="FFFFFF" w:themeFill="background1"/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3 tens add 2 tens is 5 tens</w:t>
            </w:r>
          </w:p>
          <w:p w:rsidR="00044EA6" w:rsidRPr="00C467CC" w:rsidRDefault="00044EA6" w:rsidP="004F3102">
            <w:pPr>
              <w:shd w:val="clear" w:color="auto" w:fill="FFFFFF" w:themeFill="background1"/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 xml:space="preserve">4 ones plus 3 ones </w:t>
            </w:r>
            <w:proofErr w:type="gramStart"/>
            <w:r w:rsidRPr="00C467CC">
              <w:rPr>
                <w:rFonts w:ascii="Twinkl" w:hAnsi="Twinkl"/>
              </w:rPr>
              <w:t>is</w:t>
            </w:r>
            <w:proofErr w:type="gramEnd"/>
            <w:r w:rsidRPr="00C467CC">
              <w:rPr>
                <w:rFonts w:ascii="Twinkl" w:hAnsi="Twinkl"/>
              </w:rPr>
              <w:t xml:space="preserve"> 7 ones</w:t>
            </w:r>
          </w:p>
          <w:p w:rsidR="00044EA6" w:rsidRPr="00C467CC" w:rsidRDefault="00044EA6" w:rsidP="004F3102">
            <w:pPr>
              <w:rPr>
                <w:rFonts w:ascii="Twinkl" w:hAnsi="Twinkl"/>
              </w:rPr>
            </w:pPr>
          </w:p>
        </w:tc>
      </w:tr>
      <w:tr w:rsidR="00044EA6" w:rsidRPr="00C467CC" w:rsidTr="00DD522C">
        <w:tc>
          <w:tcPr>
            <w:tcW w:w="15388" w:type="dxa"/>
            <w:gridSpan w:val="4"/>
          </w:tcPr>
          <w:p w:rsidR="00044EA6" w:rsidRPr="00C467CC" w:rsidRDefault="00044EA6" w:rsidP="00044EA6">
            <w:pPr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Adding two 2-digit numbers that do cross a ten</w:t>
            </w:r>
          </w:p>
        </w:tc>
      </w:tr>
      <w:tr w:rsidR="0059270D" w:rsidRPr="00C467CC" w:rsidTr="00044EA6">
        <w:tc>
          <w:tcPr>
            <w:tcW w:w="3823" w:type="dxa"/>
            <w:shd w:val="clear" w:color="auto" w:fill="FF0000"/>
          </w:tcPr>
          <w:p w:rsidR="0059270D" w:rsidRPr="00C467CC" w:rsidRDefault="0059270D" w:rsidP="004F3102">
            <w:pPr>
              <w:rPr>
                <w:rFonts w:ascii="Twinkl" w:hAnsi="Twinkl"/>
                <w:noProof/>
              </w:rPr>
            </w:pPr>
          </w:p>
          <w:p w:rsidR="003B697F" w:rsidRPr="00C467CC" w:rsidRDefault="0093254B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58+35=93</w:t>
            </w:r>
          </w:p>
          <w:p w:rsidR="003B697F" w:rsidRPr="00C467CC" w:rsidRDefault="003B697F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9C397EE" wp14:editId="3FA8775A">
                  <wp:extent cx="1333500" cy="453556"/>
                  <wp:effectExtent l="0" t="0" r="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4862" t="19164" r="54756" b="68024"/>
                          <a:stretch/>
                        </pic:blipFill>
                        <pic:spPr bwMode="auto">
                          <a:xfrm>
                            <a:off x="0" y="0"/>
                            <a:ext cx="1364032" cy="463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254B" w:rsidRPr="00C467CC" w:rsidRDefault="003B697F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4607D45A" wp14:editId="53EF34DD">
                  <wp:extent cx="2038350" cy="1214336"/>
                  <wp:effectExtent l="0" t="0" r="0" b="508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0357" t="27792" r="30552" b="28976"/>
                          <a:stretch/>
                        </pic:blipFill>
                        <pic:spPr bwMode="auto">
                          <a:xfrm>
                            <a:off x="0" y="0"/>
                            <a:ext cx="2070865" cy="1233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254B" w:rsidRPr="00C467CC" w:rsidRDefault="0093254B" w:rsidP="004F3102">
            <w:pPr>
              <w:rPr>
                <w:rFonts w:ascii="Twinkl" w:hAnsi="Twinkl"/>
              </w:rPr>
            </w:pPr>
          </w:p>
        </w:tc>
        <w:tc>
          <w:tcPr>
            <w:tcW w:w="4115" w:type="dxa"/>
            <w:shd w:val="clear" w:color="auto" w:fill="A8D08D" w:themeFill="accent6" w:themeFillTint="99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58+35= 93</w:t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28A2AC8A" wp14:editId="03C1F6A3">
                  <wp:extent cx="2417433" cy="1019175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4862" t="19164" r="23421" b="40541"/>
                          <a:stretch/>
                        </pic:blipFill>
                        <pic:spPr bwMode="auto">
                          <a:xfrm>
                            <a:off x="0" y="0"/>
                            <a:ext cx="2429181" cy="1024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</w:tc>
        <w:tc>
          <w:tcPr>
            <w:tcW w:w="3539" w:type="dxa"/>
            <w:shd w:val="clear" w:color="auto" w:fill="FF0000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3B697F" w:rsidRPr="00C467CC" w:rsidRDefault="00394A5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58+35=93</w:t>
            </w:r>
          </w:p>
          <w:p w:rsidR="00CF7C3E" w:rsidRPr="00C467CC" w:rsidRDefault="00CF7C3E" w:rsidP="004F3102">
            <w:pPr>
              <w:rPr>
                <w:rFonts w:ascii="Twinkl" w:hAnsi="Twinkl"/>
              </w:rPr>
            </w:pPr>
          </w:p>
          <w:p w:rsidR="003B697F" w:rsidRPr="00C467CC" w:rsidRDefault="00CF7C3E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7D8647C" wp14:editId="4393E79A">
                  <wp:extent cx="2085975" cy="352425"/>
                  <wp:effectExtent l="0" t="0" r="952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995"/>
                          <a:stretch/>
                        </pic:blipFill>
                        <pic:spPr bwMode="auto">
                          <a:xfrm>
                            <a:off x="0" y="0"/>
                            <a:ext cx="2156986" cy="36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697F" w:rsidRPr="00C467CC" w:rsidRDefault="002C7CFC" w:rsidP="004F3102">
            <w:pPr>
              <w:rPr>
                <w:rFonts w:ascii="Twinkl" w:hAnsi="Twinkl"/>
              </w:rPr>
            </w:pPr>
            <w:r>
              <w:rPr>
                <w:noProof/>
              </w:rPr>
              <w:drawing>
                <wp:inline distT="0" distB="0" distL="0" distR="0" wp14:anchorId="21AA83EF" wp14:editId="2CE0CFD0">
                  <wp:extent cx="1578634" cy="1882372"/>
                  <wp:effectExtent l="0" t="0" r="2540" b="381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47423" t="34914" r="33345" b="22515"/>
                          <a:stretch/>
                        </pic:blipFill>
                        <pic:spPr bwMode="auto">
                          <a:xfrm>
                            <a:off x="0" y="0"/>
                            <a:ext cx="1589243" cy="1895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shd w:val="clear" w:color="auto" w:fill="A8D08D" w:themeFill="accent6" w:themeFillTint="99"/>
          </w:tcPr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CF7C3E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58+35</w:t>
            </w:r>
            <w:r w:rsidR="0059270D" w:rsidRPr="00C467CC">
              <w:rPr>
                <w:rFonts w:ascii="Twinkl" w:hAnsi="Twinkl"/>
              </w:rPr>
              <w:t>= 93</w:t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31F9026" wp14:editId="2CE9DFD7">
                  <wp:extent cx="2295525" cy="116418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937" cy="1185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  <w:p w:rsidR="0059270D" w:rsidRPr="00C467CC" w:rsidRDefault="0059270D" w:rsidP="004F3102">
            <w:pPr>
              <w:rPr>
                <w:rFonts w:ascii="Twinkl" w:hAnsi="Twinkl"/>
              </w:rPr>
            </w:pPr>
          </w:p>
        </w:tc>
      </w:tr>
    </w:tbl>
    <w:p w:rsidR="0059270D" w:rsidRDefault="0059270D">
      <w:pPr>
        <w:rPr>
          <w:rFonts w:ascii="Twinkl" w:hAnsi="Twinkl"/>
        </w:rPr>
      </w:pPr>
    </w:p>
    <w:p w:rsidR="00C467CC" w:rsidRPr="00C467CC" w:rsidRDefault="00C467CC">
      <w:pPr>
        <w:rPr>
          <w:rFonts w:ascii="Twinkl" w:hAnsi="Twink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3"/>
        <w:gridCol w:w="4732"/>
        <w:gridCol w:w="87"/>
        <w:gridCol w:w="2359"/>
        <w:gridCol w:w="4877"/>
      </w:tblGrid>
      <w:tr w:rsidR="001A2666" w:rsidRPr="00C467CC" w:rsidTr="004B48E8">
        <w:tc>
          <w:tcPr>
            <w:tcW w:w="15388" w:type="dxa"/>
            <w:gridSpan w:val="5"/>
          </w:tcPr>
          <w:p w:rsidR="001A2666" w:rsidRPr="00C467CC" w:rsidRDefault="001A2666" w:rsidP="004F3102">
            <w:pPr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lastRenderedPageBreak/>
              <w:t>Subtraction</w:t>
            </w:r>
          </w:p>
        </w:tc>
      </w:tr>
      <w:tr w:rsidR="001A2666" w:rsidRPr="00C467CC" w:rsidTr="004D6572">
        <w:tc>
          <w:tcPr>
            <w:tcW w:w="15388" w:type="dxa"/>
            <w:gridSpan w:val="5"/>
          </w:tcPr>
          <w:p w:rsidR="001A2666" w:rsidRPr="00C467CC" w:rsidRDefault="001A2666" w:rsidP="001A2666">
            <w:pPr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subtracting single digit numbers that do not cross a ten</w:t>
            </w:r>
          </w:p>
        </w:tc>
      </w:tr>
      <w:tr w:rsidR="00BE2E70" w:rsidRPr="00C467CC" w:rsidTr="00863200">
        <w:tc>
          <w:tcPr>
            <w:tcW w:w="2920" w:type="dxa"/>
            <w:shd w:val="clear" w:color="auto" w:fill="FF0000"/>
          </w:tcPr>
          <w:p w:rsidR="000565E5" w:rsidRPr="00C467CC" w:rsidRDefault="000565E5" w:rsidP="004F3102">
            <w:pPr>
              <w:rPr>
                <w:rFonts w:ascii="Twinkl" w:hAnsi="Twinkl"/>
              </w:rPr>
            </w:pPr>
          </w:p>
          <w:p w:rsidR="000565E5" w:rsidRPr="00C467CC" w:rsidRDefault="000565E5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5-3= 2</w:t>
            </w:r>
          </w:p>
          <w:p w:rsidR="000565E5" w:rsidRPr="00C467CC" w:rsidRDefault="000565E5" w:rsidP="004F3102">
            <w:pPr>
              <w:rPr>
                <w:rFonts w:ascii="Twinkl" w:hAnsi="Twinkl"/>
              </w:rPr>
            </w:pPr>
          </w:p>
          <w:p w:rsidR="000565E5" w:rsidRPr="00C467CC" w:rsidRDefault="000565E5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02508F39" wp14:editId="679329C3">
                  <wp:extent cx="1495425" cy="6762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4994" t="18673" r="48914" b="59521"/>
                          <a:stretch/>
                        </pic:blipFill>
                        <pic:spPr bwMode="auto">
                          <a:xfrm>
                            <a:off x="0" y="0"/>
                            <a:ext cx="1495425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65E5" w:rsidRPr="00C467CC" w:rsidRDefault="000565E5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6024D82C" wp14:editId="4FBE53DF">
                  <wp:extent cx="1466850" cy="15430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59131" t="45926" r="32491" b="33100"/>
                          <a:stretch/>
                        </pic:blipFill>
                        <pic:spPr bwMode="auto">
                          <a:xfrm>
                            <a:off x="0" y="0"/>
                            <a:ext cx="1473836" cy="1550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shd w:val="clear" w:color="auto" w:fill="FF0000"/>
          </w:tcPr>
          <w:p w:rsidR="000565E5" w:rsidRPr="00C467CC" w:rsidRDefault="000565E5" w:rsidP="004F3102">
            <w:pPr>
              <w:rPr>
                <w:rFonts w:ascii="Twinkl" w:hAnsi="Twinkl"/>
              </w:rPr>
            </w:pPr>
          </w:p>
          <w:p w:rsidR="000565E5" w:rsidRPr="00C467CC" w:rsidRDefault="000565E5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 xml:space="preserve">5-3= 2                                                           </w:t>
            </w:r>
          </w:p>
          <w:p w:rsidR="000565E5" w:rsidRPr="00C467CC" w:rsidRDefault="000565E5" w:rsidP="004F3102">
            <w:pPr>
              <w:rPr>
                <w:rFonts w:ascii="Twinkl" w:hAnsi="Twinkl"/>
              </w:rPr>
            </w:pPr>
          </w:p>
          <w:p w:rsidR="000565E5" w:rsidRPr="00C467CC" w:rsidRDefault="000565E5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5265DBD" wp14:editId="3BE711F9">
                  <wp:extent cx="2933700" cy="12573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4994" t="18673" r="23820" b="40786"/>
                          <a:stretch/>
                        </pic:blipFill>
                        <pic:spPr bwMode="auto">
                          <a:xfrm>
                            <a:off x="0" y="0"/>
                            <a:ext cx="293370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65E5" w:rsidRPr="00C467CC" w:rsidRDefault="000565E5" w:rsidP="004F3102">
            <w:pPr>
              <w:rPr>
                <w:rFonts w:ascii="Twinkl" w:hAnsi="Twinkl"/>
              </w:rPr>
            </w:pPr>
          </w:p>
        </w:tc>
        <w:tc>
          <w:tcPr>
            <w:tcW w:w="7527" w:type="dxa"/>
            <w:gridSpan w:val="3"/>
            <w:shd w:val="clear" w:color="auto" w:fill="A8D08D" w:themeFill="accent6" w:themeFillTint="99"/>
          </w:tcPr>
          <w:p w:rsidR="000565E5" w:rsidRPr="00C467CC" w:rsidRDefault="000565E5" w:rsidP="004F3102">
            <w:pPr>
              <w:rPr>
                <w:rFonts w:ascii="Twinkl" w:hAnsi="Twinkl"/>
                <w:noProof/>
                <w:lang w:eastAsia="en-GB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t xml:space="preserve">    </w:t>
            </w:r>
          </w:p>
          <w:p w:rsidR="000565E5" w:rsidRPr="00C467CC" w:rsidRDefault="000565E5" w:rsidP="004F3102">
            <w:pPr>
              <w:rPr>
                <w:rFonts w:ascii="Twinkl" w:hAnsi="Twinkl"/>
                <w:noProof/>
                <w:lang w:eastAsia="en-GB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t>5-3=2</w:t>
            </w:r>
          </w:p>
          <w:p w:rsidR="000565E5" w:rsidRPr="00C467CC" w:rsidRDefault="000565E5" w:rsidP="004F3102">
            <w:pPr>
              <w:rPr>
                <w:rFonts w:ascii="Twinkl" w:hAnsi="Twinkl"/>
                <w:noProof/>
                <w:lang w:eastAsia="en-GB"/>
              </w:rPr>
            </w:pPr>
          </w:p>
          <w:p w:rsidR="000565E5" w:rsidRPr="00C467CC" w:rsidRDefault="000565E5" w:rsidP="004F3102">
            <w:pPr>
              <w:rPr>
                <w:rFonts w:ascii="Twinkl" w:hAnsi="Twinkl"/>
                <w:noProof/>
                <w:lang w:eastAsia="en-GB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2AA95008" wp14:editId="3C6FFCD4">
                  <wp:extent cx="3073107" cy="126492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25526" t="19655" r="24086" b="42016"/>
                          <a:stretch/>
                        </pic:blipFill>
                        <pic:spPr bwMode="auto">
                          <a:xfrm>
                            <a:off x="0" y="0"/>
                            <a:ext cx="3075778" cy="126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65E5" w:rsidRPr="00C467CC" w:rsidRDefault="000565E5" w:rsidP="004F3102">
            <w:pPr>
              <w:rPr>
                <w:rFonts w:ascii="Twinkl" w:hAnsi="Twinkl"/>
                <w:noProof/>
                <w:lang w:eastAsia="en-GB"/>
              </w:rPr>
            </w:pPr>
          </w:p>
          <w:p w:rsidR="000565E5" w:rsidRPr="00C467CC" w:rsidRDefault="000565E5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t xml:space="preserve">                                           </w:t>
            </w:r>
          </w:p>
          <w:p w:rsidR="000565E5" w:rsidRPr="00C467CC" w:rsidRDefault="000565E5" w:rsidP="004F3102">
            <w:pPr>
              <w:rPr>
                <w:rFonts w:ascii="Twinkl" w:hAnsi="Twinkl"/>
              </w:rPr>
            </w:pPr>
          </w:p>
          <w:p w:rsidR="000565E5" w:rsidRPr="00C467CC" w:rsidRDefault="000565E5" w:rsidP="004F3102">
            <w:pPr>
              <w:rPr>
                <w:rFonts w:ascii="Twinkl" w:hAnsi="Twinkl"/>
              </w:rPr>
            </w:pPr>
          </w:p>
        </w:tc>
      </w:tr>
      <w:tr w:rsidR="000565E5" w:rsidRPr="00C467CC" w:rsidTr="00E97CD3">
        <w:tc>
          <w:tcPr>
            <w:tcW w:w="15388" w:type="dxa"/>
            <w:gridSpan w:val="5"/>
          </w:tcPr>
          <w:p w:rsidR="000565E5" w:rsidRPr="00C467CC" w:rsidRDefault="000565E5" w:rsidP="000565E5">
            <w:pPr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subtracting a single digit number from a 2-digit number that do not cross a ten</w:t>
            </w:r>
          </w:p>
        </w:tc>
      </w:tr>
      <w:tr w:rsidR="00CB20E6" w:rsidRPr="00C467CC" w:rsidTr="00863200">
        <w:tc>
          <w:tcPr>
            <w:tcW w:w="2920" w:type="dxa"/>
            <w:shd w:val="clear" w:color="auto" w:fill="FF0000"/>
          </w:tcPr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0565E5" w:rsidRPr="00C467CC" w:rsidRDefault="000565E5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26-3= 23</w:t>
            </w:r>
          </w:p>
          <w:p w:rsidR="000565E5" w:rsidRPr="00C467CC" w:rsidRDefault="000565E5" w:rsidP="004F3102">
            <w:pPr>
              <w:rPr>
                <w:rFonts w:ascii="Twinkl" w:hAnsi="Twinkl"/>
              </w:rPr>
            </w:pPr>
          </w:p>
          <w:p w:rsidR="000565E5" w:rsidRPr="00C467CC" w:rsidRDefault="000565E5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6C914E4D" wp14:editId="3980CA24">
                  <wp:extent cx="1409700" cy="20764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53481" t="30919" r="32101" b="29665"/>
                          <a:stretch/>
                        </pic:blipFill>
                        <pic:spPr bwMode="auto">
                          <a:xfrm>
                            <a:off x="0" y="0"/>
                            <a:ext cx="140970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shd w:val="clear" w:color="auto" w:fill="A8D08D" w:themeFill="accent6" w:themeFillTint="99"/>
          </w:tcPr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26-3=23</w:t>
            </w: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C467CC" w:rsidRDefault="001A266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17A0D2C5" wp14:editId="0FC28CB6">
                  <wp:extent cx="2872596" cy="1226820"/>
                  <wp:effectExtent l="0" t="0" r="444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24995" t="19164" r="23288" b="41278"/>
                          <a:stretch/>
                        </pic:blipFill>
                        <pic:spPr bwMode="auto">
                          <a:xfrm>
                            <a:off x="0" y="0"/>
                            <a:ext cx="2875550" cy="1228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7CC" w:rsidRPr="00C467CC" w:rsidRDefault="00C467CC" w:rsidP="00C467CC">
            <w:pPr>
              <w:rPr>
                <w:rFonts w:ascii="Twinkl" w:hAnsi="Twinkl"/>
              </w:rPr>
            </w:pPr>
          </w:p>
          <w:p w:rsidR="00C467CC" w:rsidRPr="00C467CC" w:rsidRDefault="00C467CC" w:rsidP="00C467CC">
            <w:pPr>
              <w:rPr>
                <w:rFonts w:ascii="Twinkl" w:hAnsi="Twinkl"/>
              </w:rPr>
            </w:pPr>
          </w:p>
          <w:p w:rsidR="00C467CC" w:rsidRPr="00C467CC" w:rsidRDefault="00C467CC" w:rsidP="00C467CC">
            <w:pPr>
              <w:rPr>
                <w:rFonts w:ascii="Twinkl" w:hAnsi="Twinkl"/>
              </w:rPr>
            </w:pPr>
          </w:p>
          <w:p w:rsidR="00C467CC" w:rsidRDefault="00C467CC" w:rsidP="00C467CC">
            <w:pPr>
              <w:rPr>
                <w:rFonts w:ascii="Twinkl" w:hAnsi="Twinkl"/>
              </w:rPr>
            </w:pPr>
          </w:p>
          <w:p w:rsidR="00C467CC" w:rsidRPr="00C467CC" w:rsidRDefault="00C467CC" w:rsidP="00C467CC">
            <w:pPr>
              <w:rPr>
                <w:rFonts w:ascii="Twinkl" w:hAnsi="Twinkl"/>
              </w:rPr>
            </w:pPr>
          </w:p>
          <w:p w:rsidR="00C467CC" w:rsidRDefault="00C467CC" w:rsidP="00C467CC">
            <w:pPr>
              <w:rPr>
                <w:rFonts w:ascii="Twinkl" w:hAnsi="Twinkl"/>
              </w:rPr>
            </w:pPr>
          </w:p>
          <w:p w:rsidR="00C467CC" w:rsidRDefault="00C467CC" w:rsidP="00C467CC">
            <w:pPr>
              <w:rPr>
                <w:rFonts w:ascii="Twinkl" w:hAnsi="Twinkl"/>
              </w:rPr>
            </w:pPr>
          </w:p>
          <w:p w:rsidR="00C467CC" w:rsidRDefault="00C467CC" w:rsidP="00C467CC">
            <w:pPr>
              <w:tabs>
                <w:tab w:val="left" w:pos="1603"/>
              </w:tabs>
              <w:rPr>
                <w:rFonts w:ascii="Twinkl" w:hAnsi="Twinkl"/>
              </w:rPr>
            </w:pPr>
            <w:r>
              <w:rPr>
                <w:rFonts w:ascii="Twinkl" w:hAnsi="Twinkl"/>
              </w:rPr>
              <w:tab/>
            </w:r>
          </w:p>
          <w:p w:rsidR="00C467CC" w:rsidRPr="00C467CC" w:rsidRDefault="00C467CC" w:rsidP="00C467CC">
            <w:pPr>
              <w:tabs>
                <w:tab w:val="left" w:pos="1603"/>
              </w:tabs>
              <w:rPr>
                <w:rFonts w:ascii="Twinkl" w:hAnsi="Twinkl"/>
              </w:rPr>
            </w:pPr>
          </w:p>
        </w:tc>
        <w:tc>
          <w:tcPr>
            <w:tcW w:w="2421" w:type="dxa"/>
            <w:gridSpan w:val="2"/>
            <w:shd w:val="clear" w:color="auto" w:fill="FF0000"/>
          </w:tcPr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B87C29" w:rsidRPr="00C467CC" w:rsidRDefault="00B87C29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26-3= 23</w:t>
            </w:r>
          </w:p>
          <w:p w:rsidR="00B87C29" w:rsidRPr="00C467CC" w:rsidRDefault="00B87C29" w:rsidP="004F3102">
            <w:pPr>
              <w:rPr>
                <w:rFonts w:ascii="Twinkl" w:hAnsi="Twinkl"/>
              </w:rPr>
            </w:pPr>
          </w:p>
          <w:p w:rsidR="00B87C29" w:rsidRPr="00C467CC" w:rsidRDefault="00B87C29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1059321E" wp14:editId="04687BC9">
                  <wp:extent cx="1454196" cy="158115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56501" t="44660" r="31225" b="30569"/>
                          <a:stretch/>
                        </pic:blipFill>
                        <pic:spPr bwMode="auto">
                          <a:xfrm>
                            <a:off x="0" y="0"/>
                            <a:ext cx="1458310" cy="1585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A8D08D" w:themeFill="accent6" w:themeFillTint="99"/>
          </w:tcPr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26-3=23</w:t>
            </w: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359CDDFC" wp14:editId="5DFCEB68">
                  <wp:extent cx="2964180" cy="1257300"/>
                  <wp:effectExtent l="0" t="0" r="762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24995" t="19164" r="23288" b="40295"/>
                          <a:stretch/>
                        </pic:blipFill>
                        <pic:spPr bwMode="auto">
                          <a:xfrm>
                            <a:off x="0" y="0"/>
                            <a:ext cx="296418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B87C29" w:rsidRPr="00C467CC" w:rsidRDefault="00B87C29" w:rsidP="004F3102">
            <w:pPr>
              <w:rPr>
                <w:rFonts w:ascii="Twinkl" w:hAnsi="Twinkl"/>
              </w:rPr>
            </w:pPr>
          </w:p>
          <w:p w:rsidR="00B87C29" w:rsidRPr="00C467CC" w:rsidRDefault="00B87C29" w:rsidP="004F3102">
            <w:pPr>
              <w:rPr>
                <w:rFonts w:ascii="Twinkl" w:hAnsi="Twinkl"/>
              </w:rPr>
            </w:pPr>
          </w:p>
          <w:p w:rsidR="00B87C29" w:rsidRPr="00C467CC" w:rsidRDefault="00B87C29" w:rsidP="004F3102">
            <w:pPr>
              <w:rPr>
                <w:rFonts w:ascii="Twinkl" w:hAnsi="Twinkl"/>
              </w:rPr>
            </w:pPr>
          </w:p>
          <w:p w:rsidR="00B87C29" w:rsidRPr="00C467CC" w:rsidRDefault="00B87C29" w:rsidP="004F3102">
            <w:pPr>
              <w:rPr>
                <w:rFonts w:ascii="Twinkl" w:hAnsi="Twinkl"/>
              </w:rPr>
            </w:pPr>
          </w:p>
          <w:p w:rsidR="00B87C29" w:rsidRPr="00C467CC" w:rsidRDefault="00B87C29" w:rsidP="004F3102">
            <w:pPr>
              <w:rPr>
                <w:rFonts w:ascii="Twinkl" w:hAnsi="Twinkl"/>
              </w:rPr>
            </w:pPr>
          </w:p>
          <w:p w:rsidR="00B87C29" w:rsidRPr="00C467CC" w:rsidRDefault="00B87C29" w:rsidP="004F3102">
            <w:pPr>
              <w:rPr>
                <w:rFonts w:ascii="Twinkl" w:hAnsi="Twinkl"/>
              </w:rPr>
            </w:pPr>
          </w:p>
        </w:tc>
      </w:tr>
      <w:tr w:rsidR="00B87C29" w:rsidRPr="00C467CC" w:rsidTr="00E317B3">
        <w:tc>
          <w:tcPr>
            <w:tcW w:w="15388" w:type="dxa"/>
            <w:gridSpan w:val="5"/>
          </w:tcPr>
          <w:p w:rsidR="00B87C29" w:rsidRPr="00C467CC" w:rsidRDefault="00B87C29" w:rsidP="00B87C29">
            <w:pPr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lastRenderedPageBreak/>
              <w:t>Subtracting a single digit number from a 2-digit number that does cross a ten</w:t>
            </w:r>
          </w:p>
        </w:tc>
      </w:tr>
      <w:tr w:rsidR="00CB20E6" w:rsidRPr="00C467CC" w:rsidTr="00863200">
        <w:tc>
          <w:tcPr>
            <w:tcW w:w="2920" w:type="dxa"/>
            <w:shd w:val="clear" w:color="auto" w:fill="FF0000"/>
          </w:tcPr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B87C29" w:rsidRPr="00C467CC" w:rsidRDefault="00B87C29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22-5=17</w:t>
            </w:r>
          </w:p>
          <w:p w:rsidR="00B87C29" w:rsidRPr="00C467CC" w:rsidRDefault="00B87C29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B95420B" wp14:editId="2813A12D">
                  <wp:extent cx="1076325" cy="638175"/>
                  <wp:effectExtent l="0" t="0" r="9525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25260" t="19164" r="55961" b="60258"/>
                          <a:stretch/>
                        </pic:blipFill>
                        <pic:spPr bwMode="auto">
                          <a:xfrm>
                            <a:off x="0" y="0"/>
                            <a:ext cx="1076325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7C29" w:rsidRPr="00C467CC" w:rsidRDefault="00B87C29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5CAD8270" wp14:editId="1426430D">
                  <wp:extent cx="1352550" cy="207645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38090" t="25644" r="48077" b="36583"/>
                          <a:stretch/>
                        </pic:blipFill>
                        <pic:spPr bwMode="auto">
                          <a:xfrm>
                            <a:off x="0" y="0"/>
                            <a:ext cx="135255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shd w:val="clear" w:color="auto" w:fill="A8D08D" w:themeFill="accent6" w:themeFillTint="99"/>
          </w:tcPr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22-5= 17</w:t>
            </w: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ADFCCF9" wp14:editId="06C73E48">
                  <wp:extent cx="2948940" cy="1234440"/>
                  <wp:effectExtent l="0" t="0" r="381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25260" t="19164" r="23288" b="41032"/>
                          <a:stretch/>
                        </pic:blipFill>
                        <pic:spPr bwMode="auto">
                          <a:xfrm>
                            <a:off x="0" y="0"/>
                            <a:ext cx="2948940" cy="123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</w:tc>
        <w:tc>
          <w:tcPr>
            <w:tcW w:w="2421" w:type="dxa"/>
            <w:gridSpan w:val="2"/>
            <w:shd w:val="clear" w:color="auto" w:fill="FF0000"/>
          </w:tcPr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461FB8" w:rsidRPr="00C467CC" w:rsidRDefault="00461FB8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22- 5 = 17</w:t>
            </w:r>
          </w:p>
          <w:p w:rsidR="00461FB8" w:rsidRPr="00C467CC" w:rsidRDefault="00461FB8" w:rsidP="004F3102">
            <w:pPr>
              <w:rPr>
                <w:rFonts w:ascii="Twinkl" w:hAnsi="Twinkl"/>
              </w:rPr>
            </w:pPr>
          </w:p>
          <w:p w:rsidR="00461FB8" w:rsidRPr="00C467CC" w:rsidRDefault="00461FB8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1F664532" wp14:editId="31793FDE">
                  <wp:extent cx="1104900" cy="3429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042" b="72768"/>
                          <a:stretch/>
                        </pic:blipFill>
                        <pic:spPr bwMode="auto">
                          <a:xfrm>
                            <a:off x="0" y="0"/>
                            <a:ext cx="1104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1FB8" w:rsidRPr="00C467CC" w:rsidRDefault="009F110C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78CF3E3B" wp14:editId="3A6218B5">
                  <wp:extent cx="1060330" cy="1564920"/>
                  <wp:effectExtent l="0" t="0" r="6985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32170" t="59456" r="56981" b="10826"/>
                          <a:stretch/>
                        </pic:blipFill>
                        <pic:spPr bwMode="auto">
                          <a:xfrm>
                            <a:off x="0" y="0"/>
                            <a:ext cx="1060745" cy="1565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A8D08D" w:themeFill="accent6" w:themeFillTint="99"/>
          </w:tcPr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22-5=17</w:t>
            </w: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24AD111F" wp14:editId="1E76983F">
                  <wp:extent cx="2874873" cy="1178110"/>
                  <wp:effectExtent l="0" t="0" r="1905" b="317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752" cy="118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FB8" w:rsidRPr="00C467CC" w:rsidTr="00F7074E">
        <w:tc>
          <w:tcPr>
            <w:tcW w:w="15388" w:type="dxa"/>
            <w:gridSpan w:val="5"/>
          </w:tcPr>
          <w:p w:rsidR="00461FB8" w:rsidRPr="00C467CC" w:rsidRDefault="00461FB8" w:rsidP="00461FB8">
            <w:pPr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subtracting two 2-digit numbers that do not cross a ten</w:t>
            </w:r>
          </w:p>
        </w:tc>
      </w:tr>
      <w:tr w:rsidR="00BE2E70" w:rsidRPr="00C467CC" w:rsidTr="00863200">
        <w:tc>
          <w:tcPr>
            <w:tcW w:w="7932" w:type="dxa"/>
            <w:gridSpan w:val="3"/>
            <w:shd w:val="clear" w:color="auto" w:fill="FF0000"/>
          </w:tcPr>
          <w:p w:rsidR="007C5763" w:rsidRPr="00C467CC" w:rsidRDefault="007C5763" w:rsidP="004F3102">
            <w:pPr>
              <w:rPr>
                <w:rFonts w:ascii="Twinkl" w:hAnsi="Twinkl"/>
                <w:noProof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112EC974" wp14:editId="4AF3118D">
                  <wp:extent cx="1303020" cy="76200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4462" t="19656" r="52804" b="55774"/>
                          <a:stretch/>
                        </pic:blipFill>
                        <pic:spPr bwMode="auto">
                          <a:xfrm>
                            <a:off x="0" y="0"/>
                            <a:ext cx="130302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763" w:rsidRPr="00C467CC" w:rsidRDefault="007C5763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2CD98FA4" wp14:editId="3168581A">
                  <wp:extent cx="1781175" cy="2152650"/>
                  <wp:effectExtent l="0" t="0" r="952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50364" t="30014" r="31420" b="29122"/>
                          <a:stretch/>
                        </pic:blipFill>
                        <pic:spPr bwMode="auto">
                          <a:xfrm>
                            <a:off x="0" y="0"/>
                            <a:ext cx="178117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6" w:type="dxa"/>
            <w:gridSpan w:val="2"/>
            <w:shd w:val="clear" w:color="auto" w:fill="A8D08D" w:themeFill="accent6" w:themeFillTint="99"/>
          </w:tcPr>
          <w:p w:rsidR="00461FB8" w:rsidRPr="00C467CC" w:rsidRDefault="00461FB8" w:rsidP="004F3102">
            <w:pPr>
              <w:rPr>
                <w:rFonts w:ascii="Twinkl" w:hAnsi="Twinkl"/>
              </w:rPr>
            </w:pPr>
          </w:p>
          <w:p w:rsidR="00461FB8" w:rsidRPr="00C467CC" w:rsidRDefault="00461FB8" w:rsidP="004F3102">
            <w:pPr>
              <w:shd w:val="clear" w:color="auto" w:fill="FFFFFF" w:themeFill="background1"/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34-22=57</w:t>
            </w:r>
          </w:p>
          <w:p w:rsidR="00461FB8" w:rsidRPr="00C467CC" w:rsidRDefault="00461FB8" w:rsidP="004F3102">
            <w:pPr>
              <w:shd w:val="clear" w:color="auto" w:fill="FFFFFF" w:themeFill="background1"/>
              <w:jc w:val="center"/>
              <w:rPr>
                <w:rFonts w:ascii="Twinkl" w:hAnsi="Twinkl"/>
              </w:rPr>
            </w:pPr>
          </w:p>
          <w:p w:rsidR="00461FB8" w:rsidRPr="00C467CC" w:rsidRDefault="00461FB8" w:rsidP="004F3102">
            <w:pPr>
              <w:shd w:val="clear" w:color="auto" w:fill="FFFFFF" w:themeFill="background1"/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3B4606B0" wp14:editId="087B6455">
                  <wp:extent cx="1303020" cy="7620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4462" t="19656" r="52804" b="55774"/>
                          <a:stretch/>
                        </pic:blipFill>
                        <pic:spPr bwMode="auto">
                          <a:xfrm>
                            <a:off x="0" y="0"/>
                            <a:ext cx="130302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1FB8" w:rsidRPr="00C467CC" w:rsidRDefault="00461FB8" w:rsidP="004F3102">
            <w:pPr>
              <w:shd w:val="clear" w:color="auto" w:fill="FFFFFF" w:themeFill="background1"/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3 tens subtract 2 tens is 1 ten</w:t>
            </w:r>
          </w:p>
          <w:p w:rsidR="00461FB8" w:rsidRPr="00C467CC" w:rsidRDefault="00461FB8" w:rsidP="004F3102">
            <w:pPr>
              <w:shd w:val="clear" w:color="auto" w:fill="FFFFFF" w:themeFill="background1"/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 xml:space="preserve">6 ones subtract 2 ones is 4 ones </w:t>
            </w:r>
          </w:p>
          <w:p w:rsidR="00863200" w:rsidRPr="00C467CC" w:rsidRDefault="00863200" w:rsidP="00863200">
            <w:pPr>
              <w:shd w:val="clear" w:color="auto" w:fill="FFFFFF" w:themeFill="background1"/>
              <w:rPr>
                <w:rFonts w:ascii="Twinkl" w:hAnsi="Twinkl"/>
              </w:rPr>
            </w:pPr>
          </w:p>
          <w:p w:rsidR="00863200" w:rsidRPr="00C467CC" w:rsidRDefault="00863200" w:rsidP="00863200">
            <w:pPr>
              <w:rPr>
                <w:rFonts w:ascii="Twinkl" w:hAnsi="Twinkl"/>
              </w:rPr>
            </w:pPr>
          </w:p>
          <w:p w:rsidR="00863200" w:rsidRPr="00C467CC" w:rsidRDefault="00863200" w:rsidP="00863200">
            <w:pPr>
              <w:rPr>
                <w:rFonts w:ascii="Twinkl" w:hAnsi="Twinkl"/>
              </w:rPr>
            </w:pPr>
          </w:p>
          <w:p w:rsidR="00863200" w:rsidRPr="00C467CC" w:rsidRDefault="00863200" w:rsidP="00863200">
            <w:pPr>
              <w:rPr>
                <w:rFonts w:ascii="Twinkl" w:hAnsi="Twinkl"/>
              </w:rPr>
            </w:pPr>
          </w:p>
          <w:p w:rsidR="00863200" w:rsidRPr="00C467CC" w:rsidRDefault="00863200" w:rsidP="00863200">
            <w:pPr>
              <w:rPr>
                <w:rFonts w:ascii="Twinkl" w:hAnsi="Twinkl"/>
              </w:rPr>
            </w:pPr>
          </w:p>
          <w:p w:rsidR="00863200" w:rsidRPr="00C467CC" w:rsidRDefault="00863200" w:rsidP="00863200">
            <w:pPr>
              <w:rPr>
                <w:rFonts w:ascii="Twinkl" w:hAnsi="Twinkl"/>
              </w:rPr>
            </w:pPr>
          </w:p>
          <w:p w:rsidR="00863200" w:rsidRPr="00C467CC" w:rsidRDefault="00863200" w:rsidP="00863200">
            <w:pPr>
              <w:rPr>
                <w:rFonts w:ascii="Twinkl" w:hAnsi="Twinkl"/>
              </w:rPr>
            </w:pPr>
          </w:p>
          <w:p w:rsidR="00863200" w:rsidRPr="00C467CC" w:rsidRDefault="00863200" w:rsidP="00863200">
            <w:pPr>
              <w:rPr>
                <w:rFonts w:ascii="Twinkl" w:hAnsi="Twinkl"/>
              </w:rPr>
            </w:pPr>
          </w:p>
          <w:p w:rsidR="00C467CC" w:rsidRPr="00C467CC" w:rsidRDefault="00C467CC" w:rsidP="00863200">
            <w:pPr>
              <w:rPr>
                <w:rFonts w:ascii="Twinkl" w:hAnsi="Twinkl"/>
              </w:rPr>
            </w:pPr>
          </w:p>
        </w:tc>
      </w:tr>
      <w:tr w:rsidR="00863200" w:rsidRPr="00C467CC" w:rsidTr="000E59B9">
        <w:tc>
          <w:tcPr>
            <w:tcW w:w="15388" w:type="dxa"/>
            <w:gridSpan w:val="5"/>
          </w:tcPr>
          <w:p w:rsidR="00863200" w:rsidRPr="00C467CC" w:rsidRDefault="00863200" w:rsidP="00863200">
            <w:pPr>
              <w:jc w:val="center"/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lastRenderedPageBreak/>
              <w:t>Subtracting two 2-digit numbers that do cross a ten</w:t>
            </w:r>
          </w:p>
        </w:tc>
      </w:tr>
      <w:tr w:rsidR="00CB20E6" w:rsidRPr="00C467CC" w:rsidTr="00CB20E6">
        <w:tc>
          <w:tcPr>
            <w:tcW w:w="2920" w:type="dxa"/>
            <w:shd w:val="clear" w:color="auto" w:fill="FF0000"/>
          </w:tcPr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863200" w:rsidRPr="00C467CC" w:rsidRDefault="00863200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52-35= 17</w:t>
            </w:r>
          </w:p>
          <w:p w:rsidR="00863200" w:rsidRPr="00C467CC" w:rsidRDefault="00CB20E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4E755819" wp14:editId="06C1945F">
                  <wp:extent cx="1164590" cy="429032"/>
                  <wp:effectExtent l="0" t="0" r="0" b="9525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83"/>
                          <a:stretch/>
                        </pic:blipFill>
                        <pic:spPr bwMode="auto">
                          <a:xfrm>
                            <a:off x="0" y="0"/>
                            <a:ext cx="1164590" cy="42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3200" w:rsidRPr="00C467CC" w:rsidRDefault="00BE2E70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205F70D5" wp14:editId="6B57B7D9">
                  <wp:extent cx="2038350" cy="2161789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29030" t="25133" r="46519" b="31111"/>
                          <a:stretch/>
                        </pic:blipFill>
                        <pic:spPr bwMode="auto">
                          <a:xfrm>
                            <a:off x="0" y="0"/>
                            <a:ext cx="2050112" cy="2174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shd w:val="clear" w:color="auto" w:fill="A8D08D" w:themeFill="accent6" w:themeFillTint="99"/>
          </w:tcPr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52-35= 17</w:t>
            </w:r>
          </w:p>
          <w:p w:rsidR="009E13C4" w:rsidRPr="00C467CC" w:rsidRDefault="009E13C4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5CF36E74" wp14:editId="7558DFA3">
                  <wp:extent cx="2695575" cy="1151746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49097" t="47914" r="29472" b="35089"/>
                          <a:stretch/>
                        </pic:blipFill>
                        <pic:spPr bwMode="auto">
                          <a:xfrm>
                            <a:off x="0" y="0"/>
                            <a:ext cx="2725175" cy="1164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</w:tc>
        <w:tc>
          <w:tcPr>
            <w:tcW w:w="2421" w:type="dxa"/>
            <w:gridSpan w:val="2"/>
            <w:shd w:val="clear" w:color="auto" w:fill="FF0000"/>
          </w:tcPr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7C5763" w:rsidRPr="00C467CC" w:rsidRDefault="007C5763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52-35=17</w:t>
            </w:r>
          </w:p>
          <w:p w:rsidR="00CB20E6" w:rsidRPr="00C467CC" w:rsidRDefault="00CB20E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4E755819" wp14:editId="06C1945F">
                  <wp:extent cx="1164590" cy="429032"/>
                  <wp:effectExtent l="0" t="0" r="0" b="952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83"/>
                          <a:stretch/>
                        </pic:blipFill>
                        <pic:spPr bwMode="auto">
                          <a:xfrm>
                            <a:off x="0" y="0"/>
                            <a:ext cx="1164590" cy="42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20E6" w:rsidRPr="00C467CC" w:rsidRDefault="00CB20E6" w:rsidP="004F3102">
            <w:pPr>
              <w:rPr>
                <w:rFonts w:ascii="Twinkl" w:hAnsi="Twinkl"/>
              </w:rPr>
            </w:pPr>
          </w:p>
          <w:p w:rsidR="009F110C" w:rsidRPr="00C467CC" w:rsidRDefault="00C467CC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76BCB229" wp14:editId="400BCAE7">
                  <wp:extent cx="1057275" cy="1276350"/>
                  <wp:effectExtent l="0" t="0" r="9525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l="34899" t="26219" r="46654" b="32449"/>
                          <a:stretch/>
                        </pic:blipFill>
                        <pic:spPr bwMode="auto">
                          <a:xfrm>
                            <a:off x="0" y="0"/>
                            <a:ext cx="1057275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A8D08D" w:themeFill="accent6" w:themeFillTint="99"/>
          </w:tcPr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52-35= 17</w:t>
            </w:r>
          </w:p>
          <w:p w:rsidR="001A2666" w:rsidRPr="00C467CC" w:rsidRDefault="00CB20E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</w:rPr>
              <w:drawing>
                <wp:inline distT="0" distB="0" distL="0" distR="0" wp14:anchorId="7AEC5096">
                  <wp:extent cx="1164590" cy="429032"/>
                  <wp:effectExtent l="0" t="0" r="0" b="952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83"/>
                          <a:stretch/>
                        </pic:blipFill>
                        <pic:spPr bwMode="auto">
                          <a:xfrm>
                            <a:off x="0" y="0"/>
                            <a:ext cx="1164590" cy="42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2666" w:rsidRPr="00C467CC" w:rsidRDefault="001A2666" w:rsidP="004F3102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96D1EDE" wp14:editId="4A460DDA">
                  <wp:extent cx="3000375" cy="88575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24995" t="30261" r="23288" b="41524"/>
                          <a:stretch/>
                        </pic:blipFill>
                        <pic:spPr bwMode="auto">
                          <a:xfrm>
                            <a:off x="0" y="0"/>
                            <a:ext cx="3008023" cy="888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  <w:p w:rsidR="001A2666" w:rsidRPr="00C467CC" w:rsidRDefault="001A2666" w:rsidP="004F3102">
            <w:pPr>
              <w:rPr>
                <w:rFonts w:ascii="Twinkl" w:hAnsi="Twinkl"/>
              </w:rPr>
            </w:pPr>
          </w:p>
        </w:tc>
      </w:tr>
    </w:tbl>
    <w:p w:rsidR="00C467CC" w:rsidRDefault="00C467CC" w:rsidP="001A2666">
      <w:pPr>
        <w:rPr>
          <w:rFonts w:ascii="Twinkl" w:hAnsi="Twinkl"/>
        </w:rPr>
      </w:pPr>
    </w:p>
    <w:p w:rsidR="00C467CC" w:rsidRDefault="00C467CC" w:rsidP="001A2666">
      <w:pPr>
        <w:rPr>
          <w:rFonts w:ascii="Twinkl" w:hAnsi="Twinkl"/>
        </w:rPr>
      </w:pPr>
    </w:p>
    <w:p w:rsidR="00C467CC" w:rsidRDefault="00C467CC" w:rsidP="001A2666">
      <w:pPr>
        <w:rPr>
          <w:rFonts w:ascii="Twinkl" w:hAnsi="Twinkl"/>
        </w:rPr>
      </w:pPr>
    </w:p>
    <w:p w:rsidR="00C467CC" w:rsidRDefault="00C467CC" w:rsidP="001A2666">
      <w:pPr>
        <w:rPr>
          <w:rFonts w:ascii="Twinkl" w:hAnsi="Twinkl"/>
        </w:rPr>
      </w:pPr>
    </w:p>
    <w:p w:rsidR="00C467CC" w:rsidRDefault="00C467CC" w:rsidP="001A2666">
      <w:pPr>
        <w:rPr>
          <w:rFonts w:ascii="Twinkl" w:hAnsi="Twinkl"/>
        </w:rPr>
      </w:pPr>
    </w:p>
    <w:p w:rsidR="00C467CC" w:rsidRDefault="00C467CC" w:rsidP="001A2666">
      <w:pPr>
        <w:rPr>
          <w:rFonts w:ascii="Twinkl" w:hAnsi="Twinkl"/>
        </w:rPr>
      </w:pPr>
    </w:p>
    <w:p w:rsidR="00C467CC" w:rsidRDefault="00C467CC" w:rsidP="001A2666">
      <w:pPr>
        <w:rPr>
          <w:rFonts w:ascii="Twinkl" w:hAnsi="Twinkl"/>
        </w:rPr>
      </w:pPr>
    </w:p>
    <w:p w:rsidR="00C467CC" w:rsidRDefault="00C467CC" w:rsidP="001A2666">
      <w:pPr>
        <w:rPr>
          <w:rFonts w:ascii="Twinkl" w:hAnsi="Twinkl"/>
        </w:rPr>
      </w:pPr>
    </w:p>
    <w:p w:rsidR="00C467CC" w:rsidRDefault="00C467CC" w:rsidP="001A2666">
      <w:pPr>
        <w:rPr>
          <w:rFonts w:ascii="Twinkl" w:hAnsi="Twinkl"/>
        </w:rPr>
      </w:pPr>
    </w:p>
    <w:p w:rsidR="00C467CC" w:rsidRDefault="00C467CC" w:rsidP="001A2666">
      <w:pPr>
        <w:rPr>
          <w:rFonts w:ascii="Twinkl" w:hAnsi="Twinkl"/>
        </w:rPr>
      </w:pPr>
    </w:p>
    <w:p w:rsidR="00C467CC" w:rsidRDefault="00C467CC" w:rsidP="001A2666">
      <w:pPr>
        <w:rPr>
          <w:rFonts w:ascii="Twinkl" w:hAnsi="Twinkl"/>
        </w:rPr>
      </w:pPr>
    </w:p>
    <w:p w:rsidR="00C467CC" w:rsidRPr="00C467CC" w:rsidRDefault="00C467CC" w:rsidP="001A2666">
      <w:pPr>
        <w:rPr>
          <w:rFonts w:ascii="Twinkl" w:hAnsi="Twinkl"/>
        </w:rPr>
      </w:pPr>
    </w:p>
    <w:tbl>
      <w:tblPr>
        <w:tblStyle w:val="TableGrid"/>
        <w:tblW w:w="15629" w:type="dxa"/>
        <w:tblLook w:val="04A0" w:firstRow="1" w:lastRow="0" w:firstColumn="1" w:lastColumn="0" w:noHBand="0" w:noVBand="1"/>
      </w:tblPr>
      <w:tblGrid>
        <w:gridCol w:w="5203"/>
        <w:gridCol w:w="2611"/>
        <w:gridCol w:w="2596"/>
        <w:gridCol w:w="5219"/>
      </w:tblGrid>
      <w:tr w:rsidR="00C467CC" w:rsidRPr="00C467CC" w:rsidTr="00C467CC">
        <w:trPr>
          <w:trHeight w:val="272"/>
        </w:trPr>
        <w:tc>
          <w:tcPr>
            <w:tcW w:w="15629" w:type="dxa"/>
            <w:gridSpan w:val="4"/>
          </w:tcPr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lastRenderedPageBreak/>
              <w:t xml:space="preserve">Multiplication </w:t>
            </w:r>
          </w:p>
        </w:tc>
      </w:tr>
      <w:tr w:rsidR="00C467CC" w:rsidRPr="00C467CC" w:rsidTr="00C467CC">
        <w:trPr>
          <w:trHeight w:val="6934"/>
        </w:trPr>
        <w:tc>
          <w:tcPr>
            <w:tcW w:w="5203" w:type="dxa"/>
            <w:shd w:val="clear" w:color="auto" w:fill="FF0000"/>
          </w:tcPr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 xml:space="preserve">Arrays 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2X4=8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146D40FD" wp14:editId="3E62F810">
                  <wp:extent cx="1750275" cy="853440"/>
                  <wp:effectExtent l="0" t="0" r="2540" b="381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l="32838" t="27273" r="18901" b="29238"/>
                          <a:stretch/>
                        </pic:blipFill>
                        <pic:spPr bwMode="auto">
                          <a:xfrm>
                            <a:off x="0" y="0"/>
                            <a:ext cx="1756968" cy="85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Or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5D34298" wp14:editId="44AEB7AE">
                  <wp:extent cx="1143000" cy="1836420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l="36960" t="29730" r="43098" b="11056"/>
                          <a:stretch/>
                        </pic:blipFill>
                        <pic:spPr bwMode="auto">
                          <a:xfrm>
                            <a:off x="0" y="0"/>
                            <a:ext cx="1143000" cy="18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</w:tc>
        <w:tc>
          <w:tcPr>
            <w:tcW w:w="5207" w:type="dxa"/>
            <w:gridSpan w:val="2"/>
            <w:shd w:val="clear" w:color="auto" w:fill="FFC000"/>
          </w:tcPr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Arrays (commutativity)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 xml:space="preserve">2X4= 8 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DC96ECA" wp14:editId="33AC40C2">
                  <wp:extent cx="2034540" cy="906780"/>
                  <wp:effectExtent l="0" t="0" r="3810" b="762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l="31908" t="52334" r="32594" b="18427"/>
                          <a:stretch/>
                        </pic:blipFill>
                        <pic:spPr bwMode="auto">
                          <a:xfrm>
                            <a:off x="0" y="0"/>
                            <a:ext cx="2034540" cy="90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Or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23D123D" wp14:editId="2BF19E1B">
                  <wp:extent cx="1501140" cy="1780663"/>
                  <wp:effectExtent l="0" t="0" r="381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l="32041" t="33169" r="48681" b="24570"/>
                          <a:stretch/>
                        </pic:blipFill>
                        <pic:spPr bwMode="auto">
                          <a:xfrm>
                            <a:off x="0" y="0"/>
                            <a:ext cx="1507853" cy="1788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</w:tc>
        <w:tc>
          <w:tcPr>
            <w:tcW w:w="5218" w:type="dxa"/>
            <w:shd w:val="clear" w:color="auto" w:fill="A8D08D" w:themeFill="accent6" w:themeFillTint="99"/>
          </w:tcPr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 xml:space="preserve">Number </w:t>
            </w:r>
            <w:proofErr w:type="gramStart"/>
            <w:r w:rsidRPr="00C467CC">
              <w:rPr>
                <w:rFonts w:ascii="Twinkl" w:hAnsi="Twinkl"/>
              </w:rPr>
              <w:t>line  (</w:t>
            </w:r>
            <w:proofErr w:type="gramEnd"/>
            <w:r w:rsidRPr="00C467CC">
              <w:rPr>
                <w:rFonts w:ascii="Twinkl" w:hAnsi="Twinkl"/>
              </w:rPr>
              <w:t xml:space="preserve">commutativity) 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2X4=8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6F4B33AB" wp14:editId="330A1A5D">
                  <wp:extent cx="2080234" cy="1419225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l="28584" t="23587" r="57191" b="58477"/>
                          <a:stretch/>
                        </pic:blipFill>
                        <pic:spPr bwMode="auto">
                          <a:xfrm>
                            <a:off x="0" y="0"/>
                            <a:ext cx="2102548" cy="1434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(links with division, 8 shared by 4 equals 2 or 8 shared by 2 equals 4)</w:t>
            </w:r>
          </w:p>
        </w:tc>
      </w:tr>
      <w:tr w:rsidR="00C467CC" w:rsidRPr="00C467CC" w:rsidTr="00C467CC">
        <w:trPr>
          <w:trHeight w:val="272"/>
        </w:trPr>
        <w:tc>
          <w:tcPr>
            <w:tcW w:w="15629" w:type="dxa"/>
            <w:gridSpan w:val="4"/>
            <w:shd w:val="clear" w:color="auto" w:fill="FFFFFF" w:themeFill="background1"/>
          </w:tcPr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Division</w:t>
            </w:r>
          </w:p>
        </w:tc>
      </w:tr>
      <w:tr w:rsidR="00C467CC" w:rsidRPr="00C467CC" w:rsidTr="00C467CC">
        <w:trPr>
          <w:trHeight w:val="58"/>
        </w:trPr>
        <w:tc>
          <w:tcPr>
            <w:tcW w:w="7814" w:type="dxa"/>
            <w:gridSpan w:val="2"/>
            <w:shd w:val="clear" w:color="auto" w:fill="FF0000"/>
          </w:tcPr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 xml:space="preserve">Bar model 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8÷2=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25A22359" wp14:editId="5832E4B3">
                  <wp:extent cx="3147695" cy="891540"/>
                  <wp:effectExtent l="0" t="0" r="0" b="381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l="24064" t="28992" r="30999" b="53317"/>
                          <a:stretch/>
                        </pic:blipFill>
                        <pic:spPr bwMode="auto">
                          <a:xfrm>
                            <a:off x="0" y="0"/>
                            <a:ext cx="3163675" cy="89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</w:tc>
        <w:tc>
          <w:tcPr>
            <w:tcW w:w="7814" w:type="dxa"/>
            <w:gridSpan w:val="2"/>
            <w:shd w:val="clear" w:color="auto" w:fill="A8D08D" w:themeFill="accent6" w:themeFillTint="99"/>
          </w:tcPr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lastRenderedPageBreak/>
              <w:t>Bar model and number line (dependent on division)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30÷2= 15</w:t>
            </w:r>
          </w:p>
          <w:p w:rsidR="00C467CC" w:rsidRPr="00C467CC" w:rsidRDefault="00C467CC" w:rsidP="00D128D0">
            <w:pPr>
              <w:rPr>
                <w:rFonts w:ascii="Twinkl" w:hAnsi="Twinkl"/>
                <w:color w:val="A8D08D" w:themeColor="accent6" w:themeTint="99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337C78ED" wp14:editId="4937E407">
                  <wp:extent cx="3176270" cy="694540"/>
                  <wp:effectExtent l="0" t="0" r="508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323" cy="710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67CC" w:rsidRPr="00C467CC" w:rsidRDefault="00C467CC" w:rsidP="00D128D0">
            <w:pPr>
              <w:jc w:val="right"/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jc w:val="right"/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30÷5=6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0033C8C6" wp14:editId="5DA9FA71">
                  <wp:extent cx="2872740" cy="1242060"/>
                  <wp:effectExtent l="0" t="0" r="381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l="25526" t="19656" r="24352" b="40295"/>
                          <a:stretch/>
                        </pic:blipFill>
                        <pic:spPr bwMode="auto">
                          <a:xfrm>
                            <a:off x="0" y="0"/>
                            <a:ext cx="2872740" cy="124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(links with multiplication, 5 multiplied by 6 equals 30 or 6 lots of 5 or 6 5s go into 30)</w:t>
            </w:r>
          </w:p>
          <w:p w:rsidR="00C467CC" w:rsidRPr="00C467CC" w:rsidRDefault="00C467CC" w:rsidP="00D128D0">
            <w:pPr>
              <w:jc w:val="right"/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jc w:val="right"/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jc w:val="right"/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jc w:val="right"/>
              <w:rPr>
                <w:rFonts w:ascii="Twinkl" w:hAnsi="Twinkl"/>
              </w:rPr>
            </w:pPr>
          </w:p>
        </w:tc>
      </w:tr>
      <w:tr w:rsidR="00C467CC" w:rsidRPr="00C467CC" w:rsidTr="00C467CC">
        <w:trPr>
          <w:trHeight w:val="58"/>
        </w:trPr>
        <w:tc>
          <w:tcPr>
            <w:tcW w:w="15629" w:type="dxa"/>
            <w:gridSpan w:val="4"/>
            <w:shd w:val="clear" w:color="auto" w:fill="FFFFFF" w:themeFill="background1"/>
          </w:tcPr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lastRenderedPageBreak/>
              <w:t xml:space="preserve">Fractions of a number </w:t>
            </w:r>
          </w:p>
        </w:tc>
      </w:tr>
      <w:tr w:rsidR="00C467CC" w:rsidRPr="00C467CC" w:rsidTr="00C467CC">
        <w:trPr>
          <w:trHeight w:val="58"/>
        </w:trPr>
        <w:tc>
          <w:tcPr>
            <w:tcW w:w="7814" w:type="dxa"/>
            <w:gridSpan w:val="2"/>
            <w:shd w:val="clear" w:color="auto" w:fill="FF0000"/>
          </w:tcPr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Bar model for working out a fraction of a number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¼ of 20= 5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CF9A8D4" wp14:editId="70CEA4D4">
                  <wp:extent cx="3032760" cy="1686560"/>
                  <wp:effectExtent l="0" t="0" r="0" b="889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/>
                          <a:srcRect l="33902" t="27765" r="25947" b="30220"/>
                          <a:stretch/>
                        </pic:blipFill>
                        <pic:spPr bwMode="auto">
                          <a:xfrm>
                            <a:off x="0" y="0"/>
                            <a:ext cx="3041933" cy="1691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4" w:type="dxa"/>
            <w:gridSpan w:val="2"/>
            <w:shd w:val="clear" w:color="auto" w:fill="A8D08D" w:themeFill="accent6" w:themeFillTint="99"/>
          </w:tcPr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Bar model for working out a fraction of a number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¼ 0f 20= 5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tbl>
            <w:tblPr>
              <w:tblW w:w="7333" w:type="dxa"/>
              <w:tblInd w:w="5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832"/>
              <w:gridCol w:w="1832"/>
              <w:gridCol w:w="1832"/>
              <w:gridCol w:w="1837"/>
            </w:tblGrid>
            <w:tr w:rsidR="00C467CC" w:rsidRPr="00C467CC" w:rsidTr="00C467CC">
              <w:trPr>
                <w:trHeight w:val="195"/>
              </w:trPr>
              <w:tc>
                <w:tcPr>
                  <w:tcW w:w="7333" w:type="dxa"/>
                  <w:gridSpan w:val="4"/>
                  <w:tcBorders>
                    <w:top w:val="single" w:sz="8" w:space="0" w:color="FFFFFF"/>
                    <w:left w:val="single" w:sz="8" w:space="0" w:color="FFFFFF"/>
                    <w:bottom w:val="single" w:sz="8" w:space="0" w:color="000000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467CC" w:rsidRPr="00C467CC" w:rsidRDefault="00C467CC" w:rsidP="00D128D0">
                  <w:pPr>
                    <w:spacing w:after="0" w:line="240" w:lineRule="auto"/>
                    <w:jc w:val="center"/>
                    <w:rPr>
                      <w:rFonts w:ascii="Twinkl" w:eastAsia="Times New Roman" w:hAnsi="Twinkl" w:cs="Arial"/>
                      <w:sz w:val="36"/>
                      <w:szCs w:val="36"/>
                      <w:lang w:eastAsia="en-GB"/>
                    </w:rPr>
                  </w:pPr>
                  <w:r w:rsidRPr="00C467CC">
                    <w:rPr>
                      <w:rFonts w:ascii="Twinkl" w:eastAsia="Times New Roman" w:hAnsi="Twinkl" w:cs="Calibri"/>
                      <w:b/>
                      <w:bCs/>
                      <w:color w:val="FFFFFF"/>
                      <w:kern w:val="24"/>
                      <w:sz w:val="36"/>
                      <w:szCs w:val="36"/>
                      <w:lang w:eastAsia="en-GB"/>
                    </w:rPr>
                    <w:t>Whole amount = 20</w:t>
                  </w:r>
                </w:p>
              </w:tc>
            </w:tr>
            <w:tr w:rsidR="00C467CC" w:rsidRPr="00C467CC" w:rsidTr="00C467CC">
              <w:trPr>
                <w:trHeight w:val="195"/>
              </w:trPr>
              <w:tc>
                <w:tcPr>
                  <w:tcW w:w="18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467CC" w:rsidRPr="00C467CC" w:rsidRDefault="00C467CC" w:rsidP="00D128D0">
                  <w:pPr>
                    <w:spacing w:after="0" w:line="240" w:lineRule="auto"/>
                    <w:rPr>
                      <w:rFonts w:ascii="Twinkl" w:eastAsia="Times New Roman" w:hAnsi="Twinkl" w:cs="Arial"/>
                      <w:sz w:val="36"/>
                      <w:szCs w:val="36"/>
                      <w:lang w:eastAsia="en-GB"/>
                    </w:rPr>
                  </w:pPr>
                  <w:r w:rsidRPr="00C467CC">
                    <w:rPr>
                      <w:rFonts w:ascii="Twinkl" w:hAnsi="Twinkl"/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429654B9" wp14:editId="1C3D12DA">
                            <wp:simplePos x="0" y="0"/>
                            <wp:positionH relativeFrom="margin">
                              <wp:posOffset>-90805</wp:posOffset>
                            </wp:positionH>
                            <wp:positionV relativeFrom="paragraph">
                              <wp:posOffset>-449580</wp:posOffset>
                            </wp:positionV>
                            <wp:extent cx="678180" cy="1211580"/>
                            <wp:effectExtent l="0" t="0" r="26670" b="26670"/>
                            <wp:wrapNone/>
                            <wp:docPr id="207" name="Flowchart: Alternate Process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78180" cy="1211580"/>
                                    </a:xfrm>
                                    <a:prstGeom prst="flowChartAlternateProcess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A1C8AAC" id="_x0000_t176" coordsize="21600,21600" o:spt="176" adj="2700" path="m@0,qx0@0l0@2qy@0,21600l@1,21600qx21600@2l21600@0qy@1,xe">
                            <v:stroke joinstyle="miter"/>
                            <v:formulas>
                              <v:f eqn="val #0"/>
                              <v:f eqn="sum width 0 #0"/>
                              <v:f eqn="sum height 0 #0"/>
                              <v:f eqn="prod @0 2929 10000"/>
                              <v:f eqn="sum width 0 @3"/>
                              <v:f eqn="sum height 0 @3"/>
                              <v:f eqn="val width"/>
                              <v:f eqn="val height"/>
                              <v:f eqn="prod width 1 2"/>
                              <v:f eqn="prod height 1 2"/>
                            </v:formulas>
                            <v:path gradientshapeok="t" limo="10800,10800" o:connecttype="custom" o:connectlocs="@8,0;0,@9;@8,@7;@6,@9" textboxrect="@3,@3,@4,@5"/>
                          </v:shapetype>
                          <v:shape id="Flowchart: Alternate Process 39" o:spid="_x0000_s1026" type="#_x0000_t176" style="position:absolute;margin-left:-7.15pt;margin-top:-35.4pt;width:53.4pt;height:95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" filled="f" strokecolor="red" strokeweight="1pt">
                            <w10:wrap anchorx="margin"/>
                          </v:shape>
                        </w:pict>
                      </mc:Fallback>
                    </mc:AlternateContent>
                  </w:r>
                  <w:r w:rsidRPr="00C467CC">
                    <w:rPr>
                      <w:rFonts w:ascii="Twinkl" w:eastAsia="Times New Roman" w:hAnsi="Twinkl" w:cs="Calibri"/>
                      <w:color w:val="000000"/>
                      <w:kern w:val="24"/>
                      <w:sz w:val="36"/>
                      <w:szCs w:val="36"/>
                      <w:lang w:eastAsia="en-GB"/>
                    </w:rPr>
                    <w:t>5</w:t>
                  </w:r>
                </w:p>
              </w:tc>
              <w:tc>
                <w:tcPr>
                  <w:tcW w:w="18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467CC" w:rsidRPr="00C467CC" w:rsidRDefault="00C467CC" w:rsidP="00D128D0">
                  <w:pPr>
                    <w:spacing w:after="0" w:line="240" w:lineRule="auto"/>
                    <w:rPr>
                      <w:rFonts w:ascii="Twinkl" w:eastAsia="Times New Roman" w:hAnsi="Twinkl" w:cs="Arial"/>
                      <w:sz w:val="36"/>
                      <w:szCs w:val="36"/>
                      <w:lang w:eastAsia="en-GB"/>
                    </w:rPr>
                  </w:pPr>
                  <w:r w:rsidRPr="00C467CC">
                    <w:rPr>
                      <w:rFonts w:ascii="Twinkl" w:eastAsia="Times New Roman" w:hAnsi="Twinkl" w:cs="Calibri"/>
                      <w:color w:val="000000"/>
                      <w:kern w:val="24"/>
                      <w:sz w:val="36"/>
                      <w:szCs w:val="36"/>
                      <w:lang w:eastAsia="en-GB"/>
                    </w:rPr>
                    <w:t>5</w:t>
                  </w:r>
                </w:p>
              </w:tc>
              <w:tc>
                <w:tcPr>
                  <w:tcW w:w="18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467CC" w:rsidRPr="00C467CC" w:rsidRDefault="00C467CC" w:rsidP="00D128D0">
                  <w:pPr>
                    <w:spacing w:after="0" w:line="240" w:lineRule="auto"/>
                    <w:rPr>
                      <w:rFonts w:ascii="Twinkl" w:eastAsia="Times New Roman" w:hAnsi="Twinkl" w:cs="Arial"/>
                      <w:sz w:val="36"/>
                      <w:szCs w:val="36"/>
                      <w:lang w:eastAsia="en-GB"/>
                    </w:rPr>
                  </w:pPr>
                  <w:r w:rsidRPr="00C467CC">
                    <w:rPr>
                      <w:rFonts w:ascii="Twinkl" w:eastAsia="Times New Roman" w:hAnsi="Twinkl" w:cs="Calibri"/>
                      <w:color w:val="000000"/>
                      <w:kern w:val="24"/>
                      <w:sz w:val="36"/>
                      <w:szCs w:val="36"/>
                      <w:lang w:eastAsia="en-GB"/>
                    </w:rPr>
                    <w:t>5</w:t>
                  </w:r>
                </w:p>
              </w:tc>
              <w:tc>
                <w:tcPr>
                  <w:tcW w:w="18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467CC" w:rsidRPr="00C467CC" w:rsidRDefault="00C467CC" w:rsidP="00D128D0">
                  <w:pPr>
                    <w:spacing w:after="0" w:line="240" w:lineRule="auto"/>
                    <w:rPr>
                      <w:rFonts w:ascii="Twinkl" w:eastAsia="Times New Roman" w:hAnsi="Twinkl" w:cs="Arial"/>
                      <w:sz w:val="36"/>
                      <w:szCs w:val="36"/>
                      <w:lang w:eastAsia="en-GB"/>
                    </w:rPr>
                  </w:pPr>
                  <w:r w:rsidRPr="00C467CC">
                    <w:rPr>
                      <w:rFonts w:ascii="Twinkl" w:eastAsia="Times New Roman" w:hAnsi="Twinkl" w:cs="Calibri"/>
                      <w:color w:val="000000"/>
                      <w:kern w:val="24"/>
                      <w:sz w:val="36"/>
                      <w:szCs w:val="36"/>
                      <w:lang w:eastAsia="en-GB"/>
                    </w:rPr>
                    <w:t>5</w:t>
                  </w:r>
                </w:p>
              </w:tc>
            </w:tr>
            <w:tr w:rsidR="00C467CC" w:rsidRPr="00C467CC" w:rsidTr="00C467CC">
              <w:trPr>
                <w:trHeight w:val="195"/>
              </w:trPr>
              <w:tc>
                <w:tcPr>
                  <w:tcW w:w="1832" w:type="dxa"/>
                  <w:tcBorders>
                    <w:top w:val="single" w:sz="8" w:space="0" w:color="000000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467CC" w:rsidRPr="00C467CC" w:rsidRDefault="00C467CC" w:rsidP="00D128D0">
                  <w:pPr>
                    <w:spacing w:after="0" w:line="240" w:lineRule="auto"/>
                    <w:rPr>
                      <w:rFonts w:ascii="Twinkl" w:eastAsia="Times New Roman" w:hAnsi="Twinkl" w:cs="Arial"/>
                      <w:lang w:eastAsia="en-GB"/>
                    </w:rPr>
                  </w:pPr>
                  <w:r w:rsidRPr="00C467CC">
                    <w:rPr>
                      <w:rFonts w:ascii="Twinkl" w:eastAsia="Times New Roman" w:hAnsi="Twinkl" w:cs="Calibri"/>
                      <w:color w:val="000000"/>
                      <w:kern w:val="24"/>
                      <w:lang w:eastAsia="en-GB"/>
                    </w:rPr>
                    <w:t>1</w:t>
                  </w:r>
                  <w:proofErr w:type="spellStart"/>
                  <w:r w:rsidRPr="00C467CC">
                    <w:rPr>
                      <w:rFonts w:ascii="Twinkl" w:eastAsia="Times New Roman" w:hAnsi="Twinkl" w:cs="Calibri"/>
                      <w:color w:val="000000"/>
                      <w:kern w:val="24"/>
                      <w:position w:val="11"/>
                      <w:vertAlign w:val="superscript"/>
                      <w:lang w:eastAsia="en-GB"/>
                    </w:rPr>
                    <w:t>st</w:t>
                  </w:r>
                  <w:proofErr w:type="spellEnd"/>
                  <w:r w:rsidRPr="00C467CC">
                    <w:rPr>
                      <w:rFonts w:ascii="Twinkl" w:eastAsia="Times New Roman" w:hAnsi="Twinkl" w:cs="Calibri"/>
                      <w:color w:val="000000"/>
                      <w:kern w:val="24"/>
                      <w:lang w:eastAsia="en-GB"/>
                    </w:rPr>
                    <w:t xml:space="preserve"> part</w:t>
                  </w:r>
                </w:p>
              </w:tc>
              <w:tc>
                <w:tcPr>
                  <w:tcW w:w="1832" w:type="dxa"/>
                  <w:tcBorders>
                    <w:top w:val="single" w:sz="8" w:space="0" w:color="000000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467CC" w:rsidRPr="00C467CC" w:rsidRDefault="00C467CC" w:rsidP="00D128D0">
                  <w:pPr>
                    <w:spacing w:after="0" w:line="240" w:lineRule="auto"/>
                    <w:rPr>
                      <w:rFonts w:ascii="Twinkl" w:eastAsia="Times New Roman" w:hAnsi="Twinkl" w:cs="Arial"/>
                      <w:lang w:eastAsia="en-GB"/>
                    </w:rPr>
                  </w:pPr>
                  <w:r w:rsidRPr="00C467CC">
                    <w:rPr>
                      <w:rFonts w:ascii="Twinkl" w:eastAsia="Times New Roman" w:hAnsi="Twinkl" w:cs="Calibri"/>
                      <w:color w:val="000000"/>
                      <w:kern w:val="24"/>
                      <w:lang w:eastAsia="en-GB"/>
                    </w:rPr>
                    <w:t>2</w:t>
                  </w:r>
                  <w:proofErr w:type="spellStart"/>
                  <w:r w:rsidRPr="00C467CC">
                    <w:rPr>
                      <w:rFonts w:ascii="Twinkl" w:eastAsia="Times New Roman" w:hAnsi="Twinkl" w:cs="Calibri"/>
                      <w:color w:val="000000"/>
                      <w:kern w:val="24"/>
                      <w:position w:val="11"/>
                      <w:vertAlign w:val="superscript"/>
                      <w:lang w:eastAsia="en-GB"/>
                    </w:rPr>
                    <w:t>nd</w:t>
                  </w:r>
                  <w:proofErr w:type="spellEnd"/>
                  <w:r w:rsidRPr="00C467CC">
                    <w:rPr>
                      <w:rFonts w:ascii="Twinkl" w:eastAsia="Times New Roman" w:hAnsi="Twinkl" w:cs="Calibri"/>
                      <w:color w:val="000000"/>
                      <w:kern w:val="24"/>
                      <w:lang w:eastAsia="en-GB"/>
                    </w:rPr>
                    <w:t xml:space="preserve"> part</w:t>
                  </w:r>
                </w:p>
              </w:tc>
              <w:tc>
                <w:tcPr>
                  <w:tcW w:w="1832" w:type="dxa"/>
                  <w:tcBorders>
                    <w:top w:val="single" w:sz="8" w:space="0" w:color="000000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467CC" w:rsidRPr="00C467CC" w:rsidRDefault="00C467CC" w:rsidP="00D128D0">
                  <w:pPr>
                    <w:spacing w:after="0" w:line="240" w:lineRule="auto"/>
                    <w:rPr>
                      <w:rFonts w:ascii="Twinkl" w:eastAsia="Times New Roman" w:hAnsi="Twinkl" w:cs="Arial"/>
                      <w:lang w:eastAsia="en-GB"/>
                    </w:rPr>
                  </w:pPr>
                  <w:r w:rsidRPr="00C467CC">
                    <w:rPr>
                      <w:rFonts w:ascii="Twinkl" w:eastAsia="Times New Roman" w:hAnsi="Twinkl" w:cs="Calibri"/>
                      <w:color w:val="000000"/>
                      <w:kern w:val="24"/>
                      <w:lang w:eastAsia="en-GB"/>
                    </w:rPr>
                    <w:t>3</w:t>
                  </w:r>
                  <w:proofErr w:type="spellStart"/>
                  <w:r w:rsidRPr="00C467CC">
                    <w:rPr>
                      <w:rFonts w:ascii="Twinkl" w:eastAsia="Times New Roman" w:hAnsi="Twinkl" w:cs="Calibri"/>
                      <w:color w:val="000000"/>
                      <w:kern w:val="24"/>
                      <w:position w:val="11"/>
                      <w:vertAlign w:val="superscript"/>
                      <w:lang w:eastAsia="en-GB"/>
                    </w:rPr>
                    <w:t>rd</w:t>
                  </w:r>
                  <w:proofErr w:type="spellEnd"/>
                  <w:r w:rsidRPr="00C467CC">
                    <w:rPr>
                      <w:rFonts w:ascii="Twinkl" w:eastAsia="Times New Roman" w:hAnsi="Twinkl" w:cs="Calibri"/>
                      <w:color w:val="000000"/>
                      <w:kern w:val="24"/>
                      <w:lang w:eastAsia="en-GB"/>
                    </w:rPr>
                    <w:t xml:space="preserve"> part</w:t>
                  </w:r>
                </w:p>
              </w:tc>
              <w:tc>
                <w:tcPr>
                  <w:tcW w:w="1835" w:type="dxa"/>
                  <w:tcBorders>
                    <w:top w:val="single" w:sz="8" w:space="0" w:color="000000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467CC" w:rsidRPr="00C467CC" w:rsidRDefault="00C467CC" w:rsidP="00D128D0">
                  <w:pPr>
                    <w:spacing w:after="0" w:line="240" w:lineRule="auto"/>
                    <w:rPr>
                      <w:rFonts w:ascii="Twinkl" w:eastAsia="Times New Roman" w:hAnsi="Twinkl" w:cs="Arial"/>
                      <w:lang w:eastAsia="en-GB"/>
                    </w:rPr>
                  </w:pPr>
                  <w:r w:rsidRPr="00C467CC">
                    <w:rPr>
                      <w:rFonts w:ascii="Twinkl" w:eastAsia="Times New Roman" w:hAnsi="Twinkl" w:cs="Calibri"/>
                      <w:color w:val="000000"/>
                      <w:kern w:val="24"/>
                      <w:lang w:eastAsia="en-GB"/>
                    </w:rPr>
                    <w:t>4</w:t>
                  </w:r>
                  <w:proofErr w:type="spellStart"/>
                  <w:r w:rsidRPr="00C467CC">
                    <w:rPr>
                      <w:rFonts w:ascii="Twinkl" w:eastAsia="Times New Roman" w:hAnsi="Twinkl" w:cs="Calibri"/>
                      <w:color w:val="000000"/>
                      <w:kern w:val="24"/>
                      <w:position w:val="11"/>
                      <w:vertAlign w:val="superscript"/>
                      <w:lang w:eastAsia="en-GB"/>
                    </w:rPr>
                    <w:t>th</w:t>
                  </w:r>
                  <w:proofErr w:type="spellEnd"/>
                  <w:r w:rsidRPr="00C467CC">
                    <w:rPr>
                      <w:rFonts w:ascii="Twinkl" w:eastAsia="Times New Roman" w:hAnsi="Twinkl" w:cs="Calibri"/>
                      <w:color w:val="000000"/>
                      <w:kern w:val="24"/>
                      <w:lang w:eastAsia="en-GB"/>
                    </w:rPr>
                    <w:t xml:space="preserve"> part </w:t>
                  </w:r>
                </w:p>
              </w:tc>
            </w:tr>
          </w:tbl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Default="00C467CC" w:rsidP="00D128D0">
            <w:pPr>
              <w:rPr>
                <w:rFonts w:ascii="Twinkl" w:hAnsi="Twinkl"/>
              </w:rPr>
            </w:pPr>
          </w:p>
          <w:p w:rsidR="00C467CC" w:rsidRDefault="00C467CC" w:rsidP="00D128D0">
            <w:pPr>
              <w:rPr>
                <w:rFonts w:ascii="Twinkl" w:hAnsi="Twinkl"/>
              </w:rPr>
            </w:pPr>
          </w:p>
          <w:p w:rsidR="00C467CC" w:rsidRDefault="00C467CC" w:rsidP="00D128D0">
            <w:pPr>
              <w:rPr>
                <w:rFonts w:ascii="Twinkl" w:hAnsi="Twinkl"/>
              </w:rPr>
            </w:pPr>
          </w:p>
          <w:p w:rsidR="00C467CC" w:rsidRDefault="00C467CC" w:rsidP="00D128D0">
            <w:pPr>
              <w:rPr>
                <w:rFonts w:ascii="Twinkl" w:hAnsi="Twinkl"/>
              </w:rPr>
            </w:pPr>
          </w:p>
          <w:p w:rsidR="00C467CC" w:rsidRDefault="00C467CC" w:rsidP="00D128D0">
            <w:pPr>
              <w:rPr>
                <w:rFonts w:ascii="Twinkl" w:hAnsi="Twinkl"/>
              </w:rPr>
            </w:pPr>
          </w:p>
          <w:p w:rsidR="00C467CC" w:rsidRDefault="00C467CC" w:rsidP="00D128D0">
            <w:pPr>
              <w:rPr>
                <w:rFonts w:ascii="Twinkl" w:hAnsi="Twinkl"/>
              </w:rPr>
            </w:pPr>
          </w:p>
          <w:p w:rsid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</w:tc>
      </w:tr>
      <w:tr w:rsidR="00C467CC" w:rsidRPr="00C467CC" w:rsidTr="00C467CC">
        <w:trPr>
          <w:trHeight w:val="58"/>
        </w:trPr>
        <w:tc>
          <w:tcPr>
            <w:tcW w:w="15629" w:type="dxa"/>
            <w:gridSpan w:val="4"/>
            <w:shd w:val="clear" w:color="auto" w:fill="FFFFFF" w:themeFill="background1"/>
          </w:tcPr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lastRenderedPageBreak/>
              <w:t xml:space="preserve">Fractions of an amount </w:t>
            </w:r>
          </w:p>
        </w:tc>
      </w:tr>
      <w:tr w:rsidR="00C467CC" w:rsidRPr="00C467CC" w:rsidTr="00C467CC">
        <w:trPr>
          <w:trHeight w:val="58"/>
        </w:trPr>
        <w:tc>
          <w:tcPr>
            <w:tcW w:w="7814" w:type="dxa"/>
            <w:gridSpan w:val="2"/>
            <w:shd w:val="clear" w:color="auto" w:fill="FF0000"/>
          </w:tcPr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Bar model for working out a fraction of a number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2/4 of 20 = 10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6E090045" wp14:editId="6A5C576B">
                  <wp:extent cx="2091055" cy="1030605"/>
                  <wp:effectExtent l="0" t="0" r="4445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67CC">
              <w:rPr>
                <w:rFonts w:ascii="Twinkl" w:hAnsi="Twinkl"/>
              </w:rPr>
              <w:t>count = 20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392838D" wp14:editId="56CDB6B3">
                  <wp:extent cx="2293620" cy="1287780"/>
                  <wp:effectExtent l="0" t="0" r="0" b="762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/>
                          <a:srcRect l="33769" t="28256" r="26213" b="30221"/>
                          <a:stretch/>
                        </pic:blipFill>
                        <pic:spPr bwMode="auto">
                          <a:xfrm>
                            <a:off x="0" y="0"/>
                            <a:ext cx="2293620" cy="1287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</w:tc>
        <w:tc>
          <w:tcPr>
            <w:tcW w:w="7814" w:type="dxa"/>
            <w:gridSpan w:val="2"/>
            <w:shd w:val="clear" w:color="auto" w:fill="A8D08D" w:themeFill="accent6" w:themeFillTint="99"/>
          </w:tcPr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Bar model for working out a fraction of a number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</w:rPr>
              <w:t>2/4 of 20 = 10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2CE6E23F" wp14:editId="30824FF9">
                  <wp:extent cx="2091055" cy="1030605"/>
                  <wp:effectExtent l="0" t="0" r="4445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67CC">
              <w:rPr>
                <w:rFonts w:ascii="Twinkl" w:hAnsi="Twinkl"/>
              </w:rPr>
              <w:t>count = 20</w:t>
            </w:r>
          </w:p>
          <w:p w:rsidR="00C467CC" w:rsidRPr="00C467CC" w:rsidRDefault="00C467CC" w:rsidP="00D128D0">
            <w:pPr>
              <w:rPr>
                <w:rFonts w:ascii="Twinkl" w:hAnsi="Twinkl"/>
              </w:rPr>
            </w:pPr>
            <w:r w:rsidRPr="00C467CC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1242C912" wp14:editId="27286133">
                  <wp:extent cx="2286000" cy="1272540"/>
                  <wp:effectExtent l="0" t="0" r="0" b="381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/>
                          <a:srcRect l="33902" t="28256" r="26213" b="30713"/>
                          <a:stretch/>
                        </pic:blipFill>
                        <pic:spPr bwMode="auto">
                          <a:xfrm>
                            <a:off x="0" y="0"/>
                            <a:ext cx="2286000" cy="1272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CC" w:rsidRPr="00C467CC" w:rsidTr="00C467CC">
        <w:trPr>
          <w:trHeight w:val="58"/>
        </w:trPr>
        <w:tc>
          <w:tcPr>
            <w:tcW w:w="15629" w:type="dxa"/>
            <w:gridSpan w:val="4"/>
            <w:shd w:val="clear" w:color="auto" w:fill="FFFFFF" w:themeFill="background1"/>
          </w:tcPr>
          <w:p w:rsidR="00C467CC" w:rsidRPr="00C467CC" w:rsidRDefault="00C467CC" w:rsidP="00D128D0">
            <w:pPr>
              <w:rPr>
                <w:rFonts w:ascii="Twinkl" w:hAnsi="Twinkl"/>
                <w:i/>
              </w:rPr>
            </w:pPr>
            <w:r w:rsidRPr="00C467CC">
              <w:rPr>
                <w:rFonts w:ascii="Twinkl" w:hAnsi="Twinkl"/>
                <w:i/>
              </w:rPr>
              <w:t>Other division methods above can be used to support fractions this is dependent on specific children</w:t>
            </w:r>
          </w:p>
        </w:tc>
      </w:tr>
    </w:tbl>
    <w:p w:rsidR="00C467CC" w:rsidRPr="00C467CC" w:rsidRDefault="00C467CC" w:rsidP="00C467CC">
      <w:pPr>
        <w:rPr>
          <w:rFonts w:ascii="Twinkl" w:hAnsi="Twinkl"/>
        </w:rPr>
      </w:pPr>
    </w:p>
    <w:p w:rsidR="00C467CC" w:rsidRPr="00C467CC" w:rsidRDefault="00C467CC" w:rsidP="001A2666">
      <w:pPr>
        <w:rPr>
          <w:rFonts w:ascii="Twinkl" w:hAnsi="Twinkl"/>
        </w:rPr>
      </w:pPr>
    </w:p>
    <w:p w:rsidR="001A2666" w:rsidRPr="00C467CC" w:rsidRDefault="001A2666" w:rsidP="001A2666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Pr="00C467CC" w:rsidRDefault="005A356D">
      <w:pPr>
        <w:rPr>
          <w:rFonts w:ascii="Twinkl" w:hAnsi="Twinkl"/>
        </w:rPr>
      </w:pPr>
    </w:p>
    <w:p w:rsidR="005A356D" w:rsidRDefault="005A356D"/>
    <w:p w:rsidR="005A356D" w:rsidRDefault="005A356D"/>
    <w:p w:rsidR="005A356D" w:rsidRDefault="005A356D"/>
    <w:sectPr w:rsidR="005A356D" w:rsidSect="00580C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04D1" w:rsidRDefault="00DF04D1" w:rsidP="00580CFE">
      <w:pPr>
        <w:spacing w:after="0" w:line="240" w:lineRule="auto"/>
      </w:pPr>
      <w:r>
        <w:separator/>
      </w:r>
    </w:p>
  </w:endnote>
  <w:endnote w:type="continuationSeparator" w:id="0">
    <w:p w:rsidR="00DF04D1" w:rsidRDefault="00DF04D1" w:rsidP="00580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04D1" w:rsidRDefault="00DF04D1" w:rsidP="00580CFE">
      <w:pPr>
        <w:spacing w:after="0" w:line="240" w:lineRule="auto"/>
      </w:pPr>
      <w:r>
        <w:separator/>
      </w:r>
    </w:p>
  </w:footnote>
  <w:footnote w:type="continuationSeparator" w:id="0">
    <w:p w:rsidR="00DF04D1" w:rsidRDefault="00DF04D1" w:rsidP="00580C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CFE"/>
    <w:rsid w:val="000133BE"/>
    <w:rsid w:val="00044EA6"/>
    <w:rsid w:val="000565E5"/>
    <w:rsid w:val="000A29C4"/>
    <w:rsid w:val="000F7038"/>
    <w:rsid w:val="001A2666"/>
    <w:rsid w:val="0024639F"/>
    <w:rsid w:val="002A48EF"/>
    <w:rsid w:val="002C7CFC"/>
    <w:rsid w:val="00371DDC"/>
    <w:rsid w:val="00394A5D"/>
    <w:rsid w:val="003B697F"/>
    <w:rsid w:val="00461FB8"/>
    <w:rsid w:val="004664D8"/>
    <w:rsid w:val="004D4D4F"/>
    <w:rsid w:val="004E744A"/>
    <w:rsid w:val="00580CFE"/>
    <w:rsid w:val="0059270D"/>
    <w:rsid w:val="005A356D"/>
    <w:rsid w:val="005B4482"/>
    <w:rsid w:val="00627895"/>
    <w:rsid w:val="006331FE"/>
    <w:rsid w:val="007238AF"/>
    <w:rsid w:val="00770B93"/>
    <w:rsid w:val="007C5763"/>
    <w:rsid w:val="00863200"/>
    <w:rsid w:val="00867AA4"/>
    <w:rsid w:val="0093254B"/>
    <w:rsid w:val="009E13C4"/>
    <w:rsid w:val="009F110C"/>
    <w:rsid w:val="00A12B23"/>
    <w:rsid w:val="00B87C29"/>
    <w:rsid w:val="00BB3212"/>
    <w:rsid w:val="00BC3E1F"/>
    <w:rsid w:val="00BE2E70"/>
    <w:rsid w:val="00C467CC"/>
    <w:rsid w:val="00CB20E6"/>
    <w:rsid w:val="00CF7C3E"/>
    <w:rsid w:val="00D97389"/>
    <w:rsid w:val="00DC6650"/>
    <w:rsid w:val="00DF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3B472B-C90E-4105-8411-F50F50E74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0C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0C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CFE"/>
  </w:style>
  <w:style w:type="paragraph" w:styleId="Footer">
    <w:name w:val="footer"/>
    <w:basedOn w:val="Normal"/>
    <w:link w:val="FooterChar"/>
    <w:uiPriority w:val="99"/>
    <w:unhideWhenUsed/>
    <w:rsid w:val="00580C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CFE"/>
  </w:style>
  <w:style w:type="table" w:styleId="TableGrid">
    <w:name w:val="Table Grid"/>
    <w:basedOn w:val="TableNormal"/>
    <w:uiPriority w:val="39"/>
    <w:rsid w:val="00592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4A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A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endnotes" Target="end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10.png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10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Montgomery Academy Trust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Dunkley</dc:creator>
  <cp:keywords/>
  <dc:description/>
  <cp:lastModifiedBy>Matt Savage</cp:lastModifiedBy>
  <cp:revision>2</cp:revision>
  <cp:lastPrinted>2022-11-17T16:23:00Z</cp:lastPrinted>
  <dcterms:created xsi:type="dcterms:W3CDTF">2023-01-26T14:00:00Z</dcterms:created>
  <dcterms:modified xsi:type="dcterms:W3CDTF">2023-01-26T14:00:00Z</dcterms:modified>
</cp:coreProperties>
</file>